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CDF4" w14:textId="77777777" w:rsidR="00AE1BD8" w:rsidRDefault="00AE1BD8" w:rsidP="00AE1BD8">
      <w:pPr>
        <w:sectPr w:rsidR="00AE1BD8" w:rsidSect="00AE1BD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439DE" w14:paraId="66089C47" w14:textId="77777777" w:rsidTr="00057E3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04EB1D3" w14:textId="3EA476AC" w:rsidR="00E439DE" w:rsidRPr="00E5243D" w:rsidRDefault="00E439DE" w:rsidP="00675059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ERASMUS+</w:t>
            </w:r>
            <w:r w:rsidR="00675059"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>PERSONAL DOCENTE E INVESTIGADOR</w:t>
            </w:r>
          </w:p>
        </w:tc>
      </w:tr>
    </w:tbl>
    <w:p w14:paraId="73604B93" w14:textId="77777777" w:rsidR="00E439DE" w:rsidRDefault="00E439DE" w:rsidP="00E439DE">
      <w:pPr>
        <w:ind w:left="-851"/>
        <w:jc w:val="center"/>
        <w:rPr>
          <w:rFonts w:cs="Arial"/>
          <w:b/>
        </w:rPr>
      </w:pPr>
    </w:p>
    <w:p w14:paraId="52F3B3A6" w14:textId="52CDBB5E" w:rsidR="00E439DE" w:rsidRDefault="00E439DE" w:rsidP="00E439DE">
      <w:pPr>
        <w:pStyle w:val="Ttulo4"/>
        <w:ind w:right="639"/>
      </w:pPr>
      <w:r w:rsidRPr="00C7428B">
        <w:t xml:space="preserve">MEMORIA FINAL DE LA ESTANCIA </w:t>
      </w:r>
    </w:p>
    <w:p w14:paraId="3999D446" w14:textId="77777777" w:rsidR="00057E37" w:rsidRPr="00057E37" w:rsidRDefault="00057E37" w:rsidP="00057E37"/>
    <w:p w14:paraId="6A3FC470" w14:textId="77777777" w:rsidR="00E439DE" w:rsidRPr="00C7428B" w:rsidRDefault="00E439DE" w:rsidP="00E439DE">
      <w:pPr>
        <w:rPr>
          <w:rFonts w:cs="Arial"/>
          <w:szCs w:val="20"/>
        </w:rPr>
      </w:pP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621"/>
        <w:gridCol w:w="1999"/>
        <w:gridCol w:w="535"/>
        <w:gridCol w:w="1531"/>
      </w:tblGrid>
      <w:tr w:rsidR="00E439DE" w:rsidRPr="00C7428B" w14:paraId="1B30B71E" w14:textId="77777777" w:rsidTr="00A860A3">
        <w:trPr>
          <w:gridAfter w:val="2"/>
          <w:wAfter w:w="2066" w:type="dxa"/>
          <w:cantSplit/>
          <w:trHeight w:val="328"/>
        </w:trPr>
        <w:tc>
          <w:tcPr>
            <w:tcW w:w="7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F46D" w14:textId="5A609696" w:rsidR="00E439DE" w:rsidRPr="00C7428B" w:rsidRDefault="00E439DE" w:rsidP="0092181D">
            <w:pPr>
              <w:spacing w:after="20"/>
              <w:ind w:right="-249"/>
              <w:rPr>
                <w:rFonts w:cs="Arial"/>
                <w:b/>
                <w:szCs w:val="20"/>
              </w:rPr>
            </w:pPr>
            <w:r w:rsidRPr="00C7428B">
              <w:rPr>
                <w:rFonts w:cs="Arial"/>
                <w:b/>
                <w:szCs w:val="20"/>
              </w:rPr>
              <w:t xml:space="preserve">DATOS DEL </w:t>
            </w:r>
            <w:r w:rsidR="00961318" w:rsidRPr="00C7428B">
              <w:rPr>
                <w:rFonts w:cs="Arial"/>
                <w:b/>
                <w:szCs w:val="20"/>
              </w:rPr>
              <w:t>PARTICIPANTE</w:t>
            </w:r>
          </w:p>
        </w:tc>
      </w:tr>
      <w:tr w:rsidR="00E439DE" w:rsidRPr="0089549C" w14:paraId="19C426BC" w14:textId="77777777" w:rsidTr="00A860A3">
        <w:trPr>
          <w:trHeight w:val="475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DB23F" w14:textId="77777777" w:rsidR="00E439DE" w:rsidRPr="0089549C" w:rsidRDefault="00E439DE" w:rsidP="0092181D">
            <w:pPr>
              <w:rPr>
                <w:rFonts w:cs="Arial"/>
                <w:szCs w:val="20"/>
              </w:rPr>
            </w:pPr>
            <w:r w:rsidRPr="0089549C">
              <w:rPr>
                <w:rFonts w:cs="Arial"/>
                <w:szCs w:val="20"/>
              </w:rPr>
              <w:t>1º apellido</w:t>
            </w:r>
          </w:p>
          <w:p w14:paraId="57DBE524" w14:textId="77777777" w:rsidR="00E439DE" w:rsidRPr="0089549C" w:rsidRDefault="00E439DE" w:rsidP="0092181D">
            <w:pPr>
              <w:rPr>
                <w:rFonts w:cs="Arial"/>
                <w:szCs w:val="20"/>
              </w:rPr>
            </w:pPr>
            <w:r w:rsidRPr="0089549C">
              <w:rPr>
                <w:rFonts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1"/>
            <w:r w:rsidRPr="0089549C">
              <w:rPr>
                <w:rFonts w:cs="Arial"/>
                <w:szCs w:val="20"/>
              </w:rPr>
              <w:instrText xml:space="preserve"> FORMTEXT </w:instrText>
            </w:r>
            <w:r w:rsidRPr="0089549C">
              <w:rPr>
                <w:rFonts w:cs="Arial"/>
                <w:szCs w:val="20"/>
              </w:rPr>
            </w:r>
            <w:r w:rsidRPr="0089549C">
              <w:rPr>
                <w:rFonts w:cs="Arial"/>
                <w:szCs w:val="20"/>
              </w:rPr>
              <w:fldChar w:fldCharType="separate"/>
            </w:r>
            <w:bookmarkStart w:id="1" w:name="_GoBack"/>
            <w:bookmarkEnd w:id="1"/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27025" w14:textId="77777777" w:rsidR="00E439DE" w:rsidRPr="0089549C" w:rsidRDefault="00E439DE" w:rsidP="0092181D">
            <w:pPr>
              <w:rPr>
                <w:rFonts w:cs="Arial"/>
                <w:szCs w:val="20"/>
              </w:rPr>
            </w:pPr>
            <w:r w:rsidRPr="0089549C">
              <w:rPr>
                <w:rFonts w:cs="Arial"/>
                <w:szCs w:val="20"/>
              </w:rPr>
              <w:t>2º apellido</w:t>
            </w:r>
          </w:p>
          <w:p w14:paraId="54C4FBA7" w14:textId="77777777" w:rsidR="00E439DE" w:rsidRPr="0089549C" w:rsidRDefault="00E439DE" w:rsidP="0092181D">
            <w:pPr>
              <w:rPr>
                <w:rFonts w:cs="Arial"/>
                <w:szCs w:val="20"/>
              </w:rPr>
            </w:pPr>
            <w:r w:rsidRPr="0089549C">
              <w:rPr>
                <w:rFonts w:cs="Arial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 w:rsidRPr="0089549C">
              <w:rPr>
                <w:rFonts w:cs="Arial"/>
                <w:szCs w:val="20"/>
              </w:rPr>
              <w:instrText xml:space="preserve"> FORMTEXT </w:instrText>
            </w:r>
            <w:r w:rsidRPr="0089549C">
              <w:rPr>
                <w:rFonts w:cs="Arial"/>
                <w:szCs w:val="20"/>
              </w:rPr>
            </w:r>
            <w:r w:rsidRPr="0089549C">
              <w:rPr>
                <w:rFonts w:cs="Arial"/>
                <w:szCs w:val="20"/>
              </w:rPr>
              <w:fldChar w:fldCharType="separate"/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7290F" w14:textId="77777777" w:rsidR="00E439DE" w:rsidRPr="0089549C" w:rsidRDefault="00E439DE" w:rsidP="0092181D">
            <w:pPr>
              <w:ind w:right="-250"/>
              <w:rPr>
                <w:rFonts w:cs="Arial"/>
                <w:szCs w:val="20"/>
              </w:rPr>
            </w:pPr>
            <w:r w:rsidRPr="0089549C">
              <w:rPr>
                <w:rFonts w:cs="Arial"/>
                <w:szCs w:val="20"/>
              </w:rPr>
              <w:t>Nombre</w:t>
            </w:r>
          </w:p>
          <w:p w14:paraId="5BEEF3CC" w14:textId="77777777" w:rsidR="00E439DE" w:rsidRPr="0089549C" w:rsidRDefault="00E439DE" w:rsidP="0092181D">
            <w:pPr>
              <w:ind w:right="-250"/>
              <w:rPr>
                <w:rFonts w:cs="Arial"/>
                <w:szCs w:val="20"/>
              </w:rPr>
            </w:pPr>
            <w:r w:rsidRPr="0089549C">
              <w:rPr>
                <w:rFonts w:cs="Arial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o3"/>
            <w:r w:rsidRPr="0089549C">
              <w:rPr>
                <w:rFonts w:cs="Arial"/>
                <w:szCs w:val="20"/>
              </w:rPr>
              <w:instrText xml:space="preserve"> FORMTEXT </w:instrText>
            </w:r>
            <w:r w:rsidRPr="0089549C">
              <w:rPr>
                <w:rFonts w:cs="Arial"/>
                <w:szCs w:val="20"/>
              </w:rPr>
            </w:r>
            <w:r w:rsidRPr="0089549C">
              <w:rPr>
                <w:rFonts w:cs="Arial"/>
                <w:szCs w:val="20"/>
              </w:rPr>
              <w:fldChar w:fldCharType="separate"/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BC0A8" w14:textId="77777777" w:rsidR="00E439DE" w:rsidRPr="0089549C" w:rsidRDefault="00E439DE" w:rsidP="0092181D">
            <w:pPr>
              <w:pStyle w:val="Ttulo2"/>
              <w:ind w:right="-250"/>
              <w:rPr>
                <w:b w:val="0"/>
                <w:sz w:val="20"/>
              </w:rPr>
            </w:pPr>
            <w:r w:rsidRPr="0089549C">
              <w:rPr>
                <w:b w:val="0"/>
                <w:sz w:val="20"/>
              </w:rPr>
              <w:t>DNI/ NIF</w:t>
            </w:r>
          </w:p>
          <w:p w14:paraId="52EAEE48" w14:textId="77777777" w:rsidR="00E439DE" w:rsidRPr="0089549C" w:rsidRDefault="00E439DE" w:rsidP="0092181D">
            <w:pPr>
              <w:ind w:right="-250"/>
              <w:rPr>
                <w:rFonts w:cs="Arial"/>
                <w:szCs w:val="20"/>
              </w:rPr>
            </w:pPr>
            <w:r w:rsidRPr="0089549C">
              <w:rPr>
                <w:rFonts w:cs="Arial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o4"/>
            <w:r w:rsidRPr="0089549C">
              <w:rPr>
                <w:rFonts w:cs="Arial"/>
                <w:szCs w:val="20"/>
              </w:rPr>
              <w:instrText xml:space="preserve"> FORMTEXT </w:instrText>
            </w:r>
            <w:r w:rsidRPr="0089549C">
              <w:rPr>
                <w:rFonts w:cs="Arial"/>
                <w:szCs w:val="20"/>
              </w:rPr>
            </w:r>
            <w:r w:rsidRPr="0089549C">
              <w:rPr>
                <w:rFonts w:cs="Arial"/>
                <w:szCs w:val="20"/>
              </w:rPr>
              <w:fldChar w:fldCharType="separate"/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noProof/>
                <w:szCs w:val="20"/>
              </w:rPr>
              <w:t> </w:t>
            </w:r>
            <w:r w:rsidRPr="0089549C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E439DE" w:rsidRPr="00C7428B" w14:paraId="1E1225C3" w14:textId="77777777" w:rsidTr="00A860A3">
        <w:trPr>
          <w:cantSplit/>
          <w:trHeight w:val="626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EC753" w14:textId="1F6CB27F" w:rsidR="00E439DE" w:rsidRPr="00C7428B" w:rsidRDefault="00E439DE" w:rsidP="0092181D">
            <w:pPr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>Departamento</w:t>
            </w:r>
          </w:p>
          <w:p w14:paraId="73018A80" w14:textId="77777777" w:rsidR="00E439DE" w:rsidRPr="00C7428B" w:rsidRDefault="00E439DE" w:rsidP="0092181D">
            <w:pPr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bookmarkEnd w:id="5"/>
          </w:p>
          <w:p w14:paraId="1D2B380E" w14:textId="77777777" w:rsidR="00E439DE" w:rsidRPr="00C7428B" w:rsidRDefault="00E439DE" w:rsidP="0092181D">
            <w:pPr>
              <w:jc w:val="right"/>
              <w:rPr>
                <w:rFonts w:cs="Arial"/>
                <w:szCs w:val="20"/>
              </w:rPr>
            </w:pPr>
          </w:p>
        </w:tc>
      </w:tr>
    </w:tbl>
    <w:p w14:paraId="393F77EA" w14:textId="77777777" w:rsidR="00E439DE" w:rsidRPr="00C7428B" w:rsidRDefault="00E439DE" w:rsidP="00E439DE">
      <w:pPr>
        <w:jc w:val="both"/>
        <w:rPr>
          <w:rFonts w:cs="Arial"/>
          <w:szCs w:val="20"/>
        </w:rPr>
      </w:pPr>
    </w:p>
    <w:p w14:paraId="52E83030" w14:textId="2A1915F9" w:rsidR="00E439DE" w:rsidRPr="00C7428B" w:rsidRDefault="00E439DE" w:rsidP="00E439DE">
      <w:pPr>
        <w:rPr>
          <w:rFonts w:cs="Arial"/>
          <w:szCs w:val="20"/>
        </w:rPr>
      </w:pPr>
      <w:r w:rsidRPr="00C7428B">
        <w:rPr>
          <w:rFonts w:cs="Arial"/>
          <w:b/>
          <w:bCs/>
          <w:szCs w:val="20"/>
        </w:rPr>
        <w:t>UNIVERSIDAD/INSTITUCIÓN DE ACOGIDA: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955"/>
      </w:tblGrid>
      <w:tr w:rsidR="00E439DE" w:rsidRPr="00C7428B" w14:paraId="3DE78E2A" w14:textId="77777777" w:rsidTr="00A860A3">
        <w:tc>
          <w:tcPr>
            <w:tcW w:w="9204" w:type="dxa"/>
            <w:gridSpan w:val="2"/>
          </w:tcPr>
          <w:p w14:paraId="308D75A8" w14:textId="4CF57B3B" w:rsidR="00E439DE" w:rsidRPr="00C7428B" w:rsidRDefault="00E439DE" w:rsidP="0092181D">
            <w:pPr>
              <w:spacing w:before="120" w:after="40"/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 xml:space="preserve">Nombre: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E439DE" w:rsidRPr="00C7428B" w14:paraId="5CE2E07C" w14:textId="77777777" w:rsidTr="00A860A3">
        <w:tc>
          <w:tcPr>
            <w:tcW w:w="4249" w:type="dxa"/>
          </w:tcPr>
          <w:p w14:paraId="73B06C0F" w14:textId="77777777" w:rsidR="00E439DE" w:rsidRPr="00C7428B" w:rsidRDefault="00E439DE" w:rsidP="0092181D">
            <w:pPr>
              <w:spacing w:before="120" w:after="40"/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 xml:space="preserve">Ciudad: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bookmarkEnd w:id="7"/>
          </w:p>
        </w:tc>
        <w:tc>
          <w:tcPr>
            <w:tcW w:w="4955" w:type="dxa"/>
          </w:tcPr>
          <w:p w14:paraId="522E7F9F" w14:textId="77777777" w:rsidR="00E439DE" w:rsidRPr="00C7428B" w:rsidRDefault="00E439DE" w:rsidP="0092181D">
            <w:pPr>
              <w:spacing w:before="120" w:after="40"/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 xml:space="preserve">País: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1175D3" w:rsidRPr="00C7428B" w14:paraId="574C7628" w14:textId="77777777" w:rsidTr="00A860A3">
        <w:tc>
          <w:tcPr>
            <w:tcW w:w="9204" w:type="dxa"/>
            <w:gridSpan w:val="2"/>
          </w:tcPr>
          <w:p w14:paraId="57905652" w14:textId="2B71FF51" w:rsidR="001175D3" w:rsidRPr="00C7428B" w:rsidRDefault="001175D3" w:rsidP="0092181D">
            <w:pPr>
              <w:spacing w:before="120" w:after="40"/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 xml:space="preserve">Modalidad:    STA     </w:t>
            </w:r>
            <w:sdt>
              <w:sdtPr>
                <w:rPr>
                  <w:rFonts w:cs="Arial"/>
                  <w:szCs w:val="20"/>
                </w:rPr>
                <w:id w:val="-82235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C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C7428B">
              <w:rPr>
                <w:rFonts w:cs="Arial"/>
                <w:szCs w:val="20"/>
              </w:rPr>
              <w:t xml:space="preserve">                       STT </w:t>
            </w:r>
            <w:sdt>
              <w:sdtPr>
                <w:rPr>
                  <w:rFonts w:cs="Arial"/>
                  <w:szCs w:val="20"/>
                </w:rPr>
                <w:id w:val="16526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C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</w:tbl>
    <w:p w14:paraId="43E393BE" w14:textId="77777777" w:rsidR="00E439DE" w:rsidRPr="00C7428B" w:rsidRDefault="00E439DE" w:rsidP="00E439DE">
      <w:pPr>
        <w:rPr>
          <w:rFonts w:cs="Arial"/>
          <w:szCs w:val="20"/>
        </w:rPr>
      </w:pPr>
    </w:p>
    <w:p w14:paraId="0CA7A808" w14:textId="30374AA3" w:rsidR="00E439DE" w:rsidRPr="00C7428B" w:rsidRDefault="00E439DE" w:rsidP="00E439DE">
      <w:pPr>
        <w:rPr>
          <w:rFonts w:cs="Arial"/>
          <w:szCs w:val="20"/>
        </w:rPr>
      </w:pPr>
      <w:r w:rsidRPr="00C7428B">
        <w:rPr>
          <w:rFonts w:cs="Arial"/>
          <w:b/>
          <w:bCs/>
          <w:szCs w:val="20"/>
        </w:rPr>
        <w:t>DURACIÓN DE LA ESTANCIA: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E439DE" w:rsidRPr="00C7428B" w14:paraId="29A2BD4E" w14:textId="77777777" w:rsidTr="00A860A3">
        <w:trPr>
          <w:cantSplit/>
        </w:trPr>
        <w:tc>
          <w:tcPr>
            <w:tcW w:w="9204" w:type="dxa"/>
          </w:tcPr>
          <w:p w14:paraId="16E603BD" w14:textId="12F5580D" w:rsidR="00E439DE" w:rsidRPr="00C7428B" w:rsidRDefault="00E439DE" w:rsidP="0092181D">
            <w:pPr>
              <w:spacing w:before="120" w:after="40"/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>Per</w:t>
            </w:r>
            <w:r w:rsidR="00675059">
              <w:rPr>
                <w:rFonts w:cs="Arial"/>
                <w:szCs w:val="20"/>
              </w:rPr>
              <w:t>í</w:t>
            </w:r>
            <w:r w:rsidRPr="00C7428B">
              <w:rPr>
                <w:rFonts w:cs="Arial"/>
                <w:szCs w:val="20"/>
              </w:rPr>
              <w:t>odo en el centro extranjero:</w:t>
            </w:r>
          </w:p>
          <w:p w14:paraId="1ADCF4A9" w14:textId="7B175182" w:rsidR="00E439DE" w:rsidRPr="00C7428B" w:rsidRDefault="00E439DE" w:rsidP="00E422B6">
            <w:pPr>
              <w:tabs>
                <w:tab w:val="left" w:pos="1201"/>
              </w:tabs>
              <w:spacing w:before="120" w:after="120"/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 xml:space="preserve">Fecha inicio: </w:t>
            </w:r>
            <w:r w:rsidR="006D2017" w:rsidRPr="00C7428B">
              <w:rPr>
                <w:rFonts w:cs="Arial"/>
                <w:szCs w:val="20"/>
              </w:rPr>
              <w:tab/>
            </w:r>
            <w:r w:rsidRPr="00C7428B">
              <w:rPr>
                <w:rFonts w:cs="Arial"/>
                <w:szCs w:val="20"/>
              </w:rPr>
              <w:t xml:space="preserve">día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r w:rsidRPr="00C7428B">
              <w:rPr>
                <w:rFonts w:cs="Arial"/>
                <w:szCs w:val="20"/>
              </w:rPr>
              <w:t xml:space="preserve"> mes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r w:rsidRPr="00C7428B">
              <w:rPr>
                <w:rFonts w:cs="Arial"/>
                <w:szCs w:val="20"/>
              </w:rPr>
              <w:t xml:space="preserve">  año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r w:rsidR="00E422B6">
              <w:rPr>
                <w:rFonts w:cs="Arial"/>
                <w:szCs w:val="20"/>
              </w:rPr>
              <w:t xml:space="preserve">                 </w:t>
            </w:r>
            <w:r w:rsidRPr="00C7428B">
              <w:rPr>
                <w:rFonts w:cs="Arial"/>
                <w:szCs w:val="20"/>
              </w:rPr>
              <w:t>Fecha fin:</w:t>
            </w:r>
            <w:r w:rsidR="00E422B6">
              <w:rPr>
                <w:rFonts w:cs="Arial"/>
                <w:szCs w:val="20"/>
              </w:rPr>
              <w:t xml:space="preserve">  </w:t>
            </w:r>
            <w:r w:rsidRPr="00C7428B">
              <w:rPr>
                <w:rFonts w:cs="Arial"/>
                <w:szCs w:val="20"/>
              </w:rPr>
              <w:t xml:space="preserve">día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r w:rsidRPr="00C7428B">
              <w:rPr>
                <w:rFonts w:cs="Arial"/>
                <w:szCs w:val="20"/>
              </w:rPr>
              <w:t xml:space="preserve"> mes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r w:rsidRPr="00C7428B">
              <w:rPr>
                <w:rFonts w:cs="Arial"/>
                <w:szCs w:val="20"/>
              </w:rPr>
              <w:t xml:space="preserve">  año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</w:p>
        </w:tc>
      </w:tr>
    </w:tbl>
    <w:p w14:paraId="63451EDE" w14:textId="57A02042" w:rsidR="00E439DE" w:rsidRDefault="00E439DE" w:rsidP="00E439DE">
      <w:pPr>
        <w:rPr>
          <w:rFonts w:cs="Arial"/>
          <w:szCs w:val="20"/>
        </w:rPr>
      </w:pPr>
    </w:p>
    <w:p w14:paraId="72920E29" w14:textId="4BE66F9C" w:rsidR="007670BC" w:rsidRPr="00C7428B" w:rsidRDefault="005670BC" w:rsidP="00E439DE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GRADO DE CUMPLIMIENTO DE LOS OBJETIVO</w:t>
      </w:r>
      <w:r w:rsidR="0008608B">
        <w:rPr>
          <w:rFonts w:cs="Arial"/>
          <w:b/>
          <w:bCs/>
          <w:szCs w:val="20"/>
        </w:rPr>
        <w:t>S</w:t>
      </w:r>
      <w:r w:rsidR="00BC0DD0">
        <w:rPr>
          <w:rFonts w:cs="Arial"/>
          <w:b/>
          <w:bCs/>
          <w:szCs w:val="20"/>
        </w:rPr>
        <w:t xml:space="preserve"> </w:t>
      </w:r>
      <w:r w:rsidR="003A752A">
        <w:rPr>
          <w:rFonts w:cs="Arial"/>
          <w:b/>
          <w:bCs/>
          <w:szCs w:val="2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E439DE" w:rsidRPr="00C7428B" w14:paraId="5776151F" w14:textId="77777777" w:rsidTr="00A860A3"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BCE30" w14:textId="14AB3186" w:rsidR="00E439DE" w:rsidRDefault="00E439DE" w:rsidP="0092181D">
            <w:pPr>
              <w:rPr>
                <w:rFonts w:cs="Arial"/>
                <w:szCs w:val="20"/>
              </w:rPr>
            </w:pPr>
          </w:p>
          <w:p w14:paraId="06979276" w14:textId="5A5F89F4" w:rsidR="0008608B" w:rsidRDefault="0008608B" w:rsidP="009218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Comente el grado de cumplimiento de los objetivos planteados en el Acuerdo de Movilidad, indicando las actividades realizadas y los resultados obtenidos.</w:t>
            </w:r>
          </w:p>
          <w:p w14:paraId="1E3C2C8F" w14:textId="77777777" w:rsidR="0008608B" w:rsidRPr="00C7428B" w:rsidRDefault="0008608B" w:rsidP="0092181D">
            <w:pPr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981192874"/>
              <w:placeholder>
                <w:docPart w:val="947DA1D52171489899E857815D90C306"/>
              </w:placeholder>
              <w:showingPlcHdr/>
            </w:sdtPr>
            <w:sdtContent>
              <w:p w14:paraId="5E07ABAE" w14:textId="0CDD1F70" w:rsidR="0008608B" w:rsidRDefault="0008608B" w:rsidP="0008608B">
                <w:pPr>
                  <w:rPr>
                    <w:rFonts w:cs="Arial"/>
                    <w:szCs w:val="20"/>
                  </w:rPr>
                </w:pPr>
                <w:r w:rsidRPr="00C624F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3D82E54" w14:textId="77777777" w:rsidR="00E439DE" w:rsidRPr="00C7428B" w:rsidRDefault="00E439DE" w:rsidP="0092181D">
            <w:pPr>
              <w:rPr>
                <w:rFonts w:cs="Arial"/>
                <w:szCs w:val="20"/>
              </w:rPr>
            </w:pPr>
          </w:p>
        </w:tc>
      </w:tr>
    </w:tbl>
    <w:p w14:paraId="4DDA1523" w14:textId="77777777" w:rsidR="0008608B" w:rsidRDefault="0008608B"/>
    <w:p w14:paraId="51A7EA4E" w14:textId="685AA0B7" w:rsidR="0008608B" w:rsidRPr="0008608B" w:rsidRDefault="00A874F3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OBSERVACIONES</w:t>
      </w:r>
      <w:r w:rsidR="003D6DC4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/</w:t>
      </w:r>
      <w:r w:rsidR="003D6DC4">
        <w:rPr>
          <w:rFonts w:cs="Arial"/>
          <w:b/>
          <w:bCs/>
          <w:szCs w:val="20"/>
        </w:rPr>
        <w:t xml:space="preserve"> </w:t>
      </w:r>
      <w:r w:rsidR="0008608B">
        <w:rPr>
          <w:rFonts w:cs="Arial"/>
          <w:b/>
          <w:bCs/>
          <w:szCs w:val="20"/>
        </w:rPr>
        <w:t>COMENTARIOS</w:t>
      </w:r>
      <w:r w:rsidR="0008608B">
        <w:rPr>
          <w:rFonts w:cs="Arial"/>
          <w:b/>
          <w:bCs/>
          <w:szCs w:val="20"/>
        </w:rPr>
        <w:t xml:space="preserve">  </w:t>
      </w:r>
    </w:p>
    <w:sdt>
      <w:sdtPr>
        <w:rPr>
          <w:rFonts w:cs="Arial"/>
          <w:szCs w:val="20"/>
        </w:rPr>
        <w:id w:val="-1867985793"/>
        <w:placeholder>
          <w:docPart w:val="193954B5D3A34E15853331FE8FA42679"/>
        </w:placeholder>
        <w:showingPlcHdr/>
      </w:sdtPr>
      <w:sdtContent>
        <w:p w14:paraId="1C44F748" w14:textId="77777777" w:rsidR="0008608B" w:rsidRDefault="0008608B" w:rsidP="0008608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142" w:right="284"/>
            <w:rPr>
              <w:rFonts w:cs="Arial"/>
              <w:szCs w:val="20"/>
            </w:rPr>
          </w:pPr>
          <w:r w:rsidRPr="00C624FB">
            <w:rPr>
              <w:rStyle w:val="Textodelmarcadordeposicin"/>
            </w:rPr>
            <w:t>Haga clic o pulse aquí para escribir texto.</w:t>
          </w:r>
        </w:p>
      </w:sdtContent>
    </w:sdt>
    <w:p w14:paraId="4420745A" w14:textId="77777777" w:rsidR="0008608B" w:rsidRDefault="0008608B"/>
    <w:p w14:paraId="18B1639E" w14:textId="31D499E3" w:rsidR="0008608B" w:rsidRDefault="0008608B">
      <w:r>
        <w:br w:type="page"/>
      </w:r>
    </w:p>
    <w:tbl>
      <w:tblPr>
        <w:tblW w:w="0" w:type="auto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"/>
        <w:gridCol w:w="4668"/>
        <w:gridCol w:w="4262"/>
        <w:gridCol w:w="142"/>
      </w:tblGrid>
      <w:tr w:rsidR="00E439DE" w:rsidRPr="00C7428B" w14:paraId="0D8BB679" w14:textId="77777777" w:rsidTr="00A874F3"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5E3F" w14:textId="777BA932" w:rsidR="00E439DE" w:rsidRDefault="00E439DE" w:rsidP="0092181D">
            <w:pPr>
              <w:spacing w:before="120"/>
              <w:rPr>
                <w:rFonts w:cs="Arial"/>
                <w:szCs w:val="20"/>
              </w:rPr>
            </w:pPr>
          </w:p>
          <w:p w14:paraId="0CCB03AF" w14:textId="77777777" w:rsidR="0008608B" w:rsidRDefault="0008608B" w:rsidP="0092181D">
            <w:pPr>
              <w:spacing w:before="120"/>
              <w:rPr>
                <w:rFonts w:cs="Arial"/>
                <w:szCs w:val="20"/>
              </w:rPr>
            </w:pPr>
          </w:p>
          <w:p w14:paraId="7FD24342" w14:textId="77777777" w:rsidR="003E3F7F" w:rsidRDefault="003E3F7F" w:rsidP="0008608B">
            <w:pPr>
              <w:rPr>
                <w:rFonts w:cs="Arial"/>
                <w:b/>
                <w:bCs/>
                <w:szCs w:val="20"/>
              </w:rPr>
            </w:pPr>
          </w:p>
          <w:p w14:paraId="2C209465" w14:textId="75CB25F6" w:rsidR="0008608B" w:rsidRPr="003A752A" w:rsidRDefault="0008608B" w:rsidP="0008608B">
            <w:pPr>
              <w:rPr>
                <w:rFonts w:cs="Arial"/>
                <w:b/>
                <w:bCs/>
                <w:szCs w:val="20"/>
              </w:rPr>
            </w:pPr>
            <w:r w:rsidRPr="003A752A">
              <w:rPr>
                <w:rFonts w:cs="Arial"/>
                <w:b/>
                <w:bCs/>
                <w:szCs w:val="20"/>
              </w:rPr>
              <w:t xml:space="preserve">VALORACIÓN </w:t>
            </w:r>
            <w:r>
              <w:rPr>
                <w:rFonts w:cs="Arial"/>
                <w:b/>
                <w:bCs/>
                <w:szCs w:val="20"/>
              </w:rPr>
              <w:t>(</w:t>
            </w:r>
            <w:r w:rsidRPr="003A752A">
              <w:rPr>
                <w:rFonts w:cs="Arial"/>
                <w:b/>
                <w:bCs/>
                <w:szCs w:val="20"/>
              </w:rPr>
              <w:t>1 – 5:  1 pobre/negativa</w:t>
            </w:r>
            <w:r w:rsidR="00120E5A">
              <w:rPr>
                <w:rFonts w:cs="Arial"/>
                <w:b/>
                <w:bCs/>
                <w:szCs w:val="20"/>
              </w:rPr>
              <w:t xml:space="preserve"> -</w:t>
            </w:r>
            <w:r w:rsidRPr="003A752A">
              <w:rPr>
                <w:rFonts w:cs="Arial"/>
                <w:b/>
                <w:bCs/>
                <w:szCs w:val="20"/>
              </w:rPr>
              <w:t>5 excelente</w:t>
            </w:r>
            <w:r>
              <w:rPr>
                <w:rFonts w:cs="Arial"/>
                <w:b/>
                <w:bCs/>
                <w:szCs w:val="20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28"/>
              <w:gridCol w:w="2326"/>
            </w:tblGrid>
            <w:tr w:rsidR="0008608B" w:rsidRPr="00412C1D" w14:paraId="3C5A49CA" w14:textId="77777777" w:rsidTr="00E6102C">
              <w:tc>
                <w:tcPr>
                  <w:tcW w:w="6840" w:type="dxa"/>
                  <w:shd w:val="clear" w:color="auto" w:fill="auto"/>
                </w:tcPr>
                <w:p w14:paraId="78E9A3C1" w14:textId="77777777" w:rsidR="0008608B" w:rsidRPr="00412C1D" w:rsidRDefault="0008608B" w:rsidP="0008608B">
                  <w:pPr>
                    <w:spacing w:before="60" w:after="60"/>
                    <w:rPr>
                      <w:rFonts w:cs="Arial"/>
                      <w:b/>
                      <w:u w:val="single"/>
                    </w:rPr>
                  </w:pPr>
                  <w:r>
                    <w:rPr>
                      <w:rFonts w:cs="Arial"/>
                    </w:rPr>
                    <w:t>Grado de cumplimiento de los objetivos previstos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 w14:paraId="363C24BD" w14:textId="367B6AAC" w:rsidR="0008608B" w:rsidRPr="00412C1D" w:rsidRDefault="0008608B" w:rsidP="0008608B">
                  <w:pPr>
                    <w:spacing w:before="60" w:after="60"/>
                    <w:rPr>
                      <w:rFonts w:cs="Arial"/>
                      <w:lang w:val="en-GB"/>
                    </w:rPr>
                  </w:pPr>
                  <w:r w:rsidRPr="00412C1D">
                    <w:rPr>
                      <w:rFonts w:cs="Arial"/>
                      <w:lang w:val="en-GB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939953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6DC4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>2</w:t>
                  </w:r>
                  <w:r>
                    <w:rPr>
                      <w:rFonts w:cs="Arial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1964765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 xml:space="preserve">3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1204093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 xml:space="preserve">4 </w:t>
                  </w:r>
                  <w:sdt>
                    <w:sdtPr>
                      <w:rPr>
                        <w:rFonts w:cs="Arial"/>
                        <w:szCs w:val="20"/>
                      </w:rPr>
                      <w:id w:val="1647395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>5</w:t>
                  </w:r>
                  <w:r>
                    <w:rPr>
                      <w:rFonts w:cs="Arial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2075155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                      </w:t>
                  </w:r>
                </w:p>
              </w:tc>
            </w:tr>
            <w:tr w:rsidR="0008608B" w:rsidRPr="00412C1D" w14:paraId="48CB5751" w14:textId="77777777" w:rsidTr="00E6102C">
              <w:tc>
                <w:tcPr>
                  <w:tcW w:w="6840" w:type="dxa"/>
                  <w:shd w:val="clear" w:color="auto" w:fill="auto"/>
                </w:tcPr>
                <w:p w14:paraId="6ECDB022" w14:textId="77777777" w:rsidR="0008608B" w:rsidRPr="003A752A" w:rsidRDefault="0008608B" w:rsidP="0008608B">
                  <w:pPr>
                    <w:spacing w:before="60" w:after="60"/>
                    <w:rPr>
                      <w:rFonts w:cs="Arial"/>
                    </w:rPr>
                  </w:pPr>
                  <w:r w:rsidRPr="003A752A">
                    <w:rPr>
                      <w:rFonts w:cs="Arial"/>
                    </w:rPr>
                    <w:t>Grado de satisfacción</w:t>
                  </w:r>
                  <w:r>
                    <w:rPr>
                      <w:rFonts w:cs="Arial"/>
                    </w:rPr>
                    <w:t xml:space="preserve"> general con la movilidad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 w14:paraId="63EAFBD0" w14:textId="28B8E215" w:rsidR="0008608B" w:rsidRPr="00412C1D" w:rsidRDefault="0008608B" w:rsidP="0008608B">
                  <w:pPr>
                    <w:spacing w:before="60" w:after="60"/>
                    <w:rPr>
                      <w:rFonts w:cs="Arial"/>
                      <w:b/>
                      <w:u w:val="single"/>
                      <w:lang w:val="en-GB"/>
                    </w:rPr>
                  </w:pPr>
                  <w:r w:rsidRPr="00412C1D">
                    <w:rPr>
                      <w:rFonts w:cs="Arial"/>
                      <w:lang w:val="en-GB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8928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6DC4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>2</w:t>
                  </w:r>
                  <w:r>
                    <w:rPr>
                      <w:rFonts w:cs="Arial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1032179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 xml:space="preserve">3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334152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 xml:space="preserve">4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814490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>5</w:t>
                  </w:r>
                  <w:r>
                    <w:rPr>
                      <w:rFonts w:cs="Arial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1462076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                      </w:t>
                  </w:r>
                </w:p>
              </w:tc>
            </w:tr>
            <w:tr w:rsidR="0008608B" w:rsidRPr="00412C1D" w14:paraId="08E4B81B" w14:textId="77777777" w:rsidTr="00E6102C">
              <w:tc>
                <w:tcPr>
                  <w:tcW w:w="6840" w:type="dxa"/>
                  <w:shd w:val="clear" w:color="auto" w:fill="auto"/>
                </w:tcPr>
                <w:p w14:paraId="3BE1A8D3" w14:textId="77777777" w:rsidR="0008608B" w:rsidRPr="003A752A" w:rsidRDefault="0008608B" w:rsidP="0008608B">
                  <w:pPr>
                    <w:spacing w:before="60" w:after="60"/>
                    <w:rPr>
                      <w:rFonts w:cs="Arial"/>
                      <w:lang w:val="en-GB"/>
                    </w:rPr>
                  </w:pPr>
                  <w:r w:rsidRPr="003A752A">
                    <w:rPr>
                      <w:rFonts w:cs="Arial"/>
                      <w:lang w:val="en-GB"/>
                    </w:rPr>
                    <w:t>Colaboraciones futuras con la Universidad/Institución de acogida</w:t>
                  </w:r>
                </w:p>
              </w:tc>
              <w:tc>
                <w:tcPr>
                  <w:tcW w:w="2374" w:type="dxa"/>
                  <w:shd w:val="clear" w:color="auto" w:fill="auto"/>
                </w:tcPr>
                <w:p w14:paraId="5B167DCB" w14:textId="77777777" w:rsidR="0008608B" w:rsidRPr="00412C1D" w:rsidRDefault="0008608B" w:rsidP="0008608B">
                  <w:pPr>
                    <w:spacing w:before="60" w:after="60"/>
                    <w:rPr>
                      <w:rFonts w:cs="Arial"/>
                      <w:b/>
                      <w:u w:val="single"/>
                      <w:lang w:val="en-GB"/>
                    </w:rPr>
                  </w:pPr>
                  <w:r w:rsidRPr="00412C1D">
                    <w:rPr>
                      <w:rFonts w:cs="Arial"/>
                      <w:lang w:val="en-GB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362718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>2</w:t>
                  </w:r>
                  <w:r>
                    <w:rPr>
                      <w:rFonts w:cs="Arial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355961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 xml:space="preserve">3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1190534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 xml:space="preserve">4 </w:t>
                  </w:r>
                  <w:sdt>
                    <w:sdtPr>
                      <w:rPr>
                        <w:rFonts w:cs="Arial"/>
                        <w:szCs w:val="20"/>
                      </w:rPr>
                      <w:id w:val="1293488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</w:t>
                  </w:r>
                  <w:r w:rsidRPr="00412C1D">
                    <w:rPr>
                      <w:rFonts w:cs="Arial"/>
                      <w:lang w:val="en-GB"/>
                    </w:rPr>
                    <w:t>5</w:t>
                  </w:r>
                  <w:r>
                    <w:rPr>
                      <w:rFonts w:cs="Arial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1388800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  <w:r w:rsidRPr="00C7428B">
                    <w:rPr>
                      <w:rFonts w:cs="Arial"/>
                      <w:szCs w:val="20"/>
                    </w:rPr>
                    <w:t xml:space="preserve">                       </w:t>
                  </w:r>
                </w:p>
              </w:tc>
            </w:tr>
          </w:tbl>
          <w:p w14:paraId="497791BD" w14:textId="77777777" w:rsidR="0008608B" w:rsidRPr="00C7428B" w:rsidRDefault="0008608B" w:rsidP="0008608B">
            <w:pPr>
              <w:rPr>
                <w:rFonts w:cs="Arial"/>
                <w:szCs w:val="20"/>
              </w:rPr>
            </w:pPr>
          </w:p>
          <w:p w14:paraId="68152079" w14:textId="1DEF11A3" w:rsidR="0008608B" w:rsidRPr="00C7428B" w:rsidRDefault="0008608B" w:rsidP="0092181D">
            <w:pPr>
              <w:spacing w:before="120"/>
              <w:rPr>
                <w:rFonts w:cs="Arial"/>
                <w:szCs w:val="20"/>
              </w:rPr>
            </w:pPr>
          </w:p>
        </w:tc>
      </w:tr>
      <w:tr w:rsidR="00E439DE" w:rsidRPr="00C7428B" w14:paraId="48537BA4" w14:textId="77777777" w:rsidTr="00A874F3">
        <w:trPr>
          <w:gridBefore w:val="1"/>
          <w:gridAfter w:val="1"/>
          <w:wBefore w:w="132" w:type="dxa"/>
          <w:wAfter w:w="142" w:type="dxa"/>
          <w:cantSplit/>
          <w:trHeight w:val="95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E404BE" w14:textId="77777777" w:rsidR="00E439DE" w:rsidRPr="00C7428B" w:rsidRDefault="00E439DE" w:rsidP="0092181D">
            <w:pPr>
              <w:spacing w:before="120"/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 xml:space="preserve">Fecha: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</w:p>
          <w:p w14:paraId="1D96BD20" w14:textId="5BDDA23C" w:rsidR="00E439DE" w:rsidRPr="00C7428B" w:rsidRDefault="00E439DE" w:rsidP="0092181D">
            <w:pPr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 xml:space="preserve">Fdo.: </w:t>
            </w:r>
            <w:r w:rsidR="00961318" w:rsidRPr="00C7428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1318" w:rsidRPr="00C7428B">
              <w:rPr>
                <w:rFonts w:cs="Arial"/>
                <w:szCs w:val="20"/>
              </w:rPr>
              <w:instrText xml:space="preserve"> FORMTEXT </w:instrText>
            </w:r>
            <w:r w:rsidR="00961318" w:rsidRPr="00C7428B">
              <w:rPr>
                <w:rFonts w:cs="Arial"/>
                <w:szCs w:val="20"/>
              </w:rPr>
            </w:r>
            <w:r w:rsidR="00961318" w:rsidRPr="00C7428B">
              <w:rPr>
                <w:rFonts w:cs="Arial"/>
                <w:szCs w:val="20"/>
              </w:rPr>
              <w:fldChar w:fldCharType="separate"/>
            </w:r>
            <w:r w:rsidR="00961318" w:rsidRPr="00C7428B">
              <w:rPr>
                <w:rFonts w:cs="Arial"/>
                <w:noProof/>
                <w:szCs w:val="20"/>
              </w:rPr>
              <w:t> </w:t>
            </w:r>
            <w:r w:rsidR="00961318" w:rsidRPr="00C7428B">
              <w:rPr>
                <w:rFonts w:cs="Arial"/>
                <w:noProof/>
                <w:szCs w:val="20"/>
              </w:rPr>
              <w:t> </w:t>
            </w:r>
            <w:r w:rsidR="00961318" w:rsidRPr="00C7428B">
              <w:rPr>
                <w:rFonts w:cs="Arial"/>
                <w:noProof/>
                <w:szCs w:val="20"/>
              </w:rPr>
              <w:t> </w:t>
            </w:r>
            <w:r w:rsidR="00961318" w:rsidRPr="00C7428B">
              <w:rPr>
                <w:rFonts w:cs="Arial"/>
                <w:noProof/>
                <w:szCs w:val="20"/>
              </w:rPr>
              <w:t> </w:t>
            </w:r>
            <w:r w:rsidR="00961318" w:rsidRPr="00C7428B">
              <w:rPr>
                <w:rFonts w:cs="Arial"/>
                <w:noProof/>
                <w:szCs w:val="20"/>
              </w:rPr>
              <w:t> </w:t>
            </w:r>
            <w:r w:rsidR="00961318" w:rsidRPr="00C7428B">
              <w:rPr>
                <w:rFonts w:cs="Arial"/>
                <w:szCs w:val="20"/>
              </w:rPr>
              <w:fldChar w:fldCharType="end"/>
            </w:r>
          </w:p>
          <w:p w14:paraId="3AE22EC5" w14:textId="77777777" w:rsidR="00E439DE" w:rsidRPr="00C7428B" w:rsidRDefault="00E439DE" w:rsidP="0092181D">
            <w:pPr>
              <w:rPr>
                <w:rFonts w:cs="Arial"/>
                <w:szCs w:val="20"/>
              </w:rPr>
            </w:pPr>
          </w:p>
          <w:p w14:paraId="4CE20B8E" w14:textId="77777777" w:rsidR="00E439DE" w:rsidRPr="00C7428B" w:rsidRDefault="00E439DE" w:rsidP="0092181D">
            <w:pPr>
              <w:rPr>
                <w:rFonts w:cs="Arial"/>
                <w:szCs w:val="20"/>
              </w:rPr>
            </w:pPr>
          </w:p>
          <w:p w14:paraId="16E23628" w14:textId="77777777" w:rsidR="00E439DE" w:rsidRPr="00C7428B" w:rsidRDefault="00E439DE" w:rsidP="0092181D">
            <w:pPr>
              <w:rPr>
                <w:rFonts w:cs="Arial"/>
                <w:szCs w:val="20"/>
              </w:rPr>
            </w:pPr>
          </w:p>
          <w:p w14:paraId="7F4461C3" w14:textId="77777777" w:rsidR="00E439DE" w:rsidRPr="00C7428B" w:rsidRDefault="00E439DE" w:rsidP="0092181D">
            <w:pPr>
              <w:rPr>
                <w:rFonts w:cs="Arial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676FBF" w14:textId="77777777" w:rsidR="00E439DE" w:rsidRPr="00C7428B" w:rsidRDefault="00E439DE" w:rsidP="0092181D">
            <w:pPr>
              <w:spacing w:before="120"/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 xml:space="preserve">Fecha: </w:t>
            </w:r>
            <w:r w:rsidRPr="00C7428B">
              <w:rPr>
                <w:rFonts w:cs="Arial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10"/>
            <w:r w:rsidRPr="00C7428B">
              <w:rPr>
                <w:rFonts w:cs="Arial"/>
                <w:szCs w:val="20"/>
              </w:rPr>
              <w:instrText xml:space="preserve"> FORMTEXT </w:instrText>
            </w:r>
            <w:r w:rsidRPr="00C7428B">
              <w:rPr>
                <w:rFonts w:cs="Arial"/>
                <w:szCs w:val="20"/>
              </w:rPr>
            </w:r>
            <w:r w:rsidRPr="00C7428B">
              <w:rPr>
                <w:rFonts w:cs="Arial"/>
                <w:szCs w:val="20"/>
              </w:rPr>
              <w:fldChar w:fldCharType="separate"/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noProof/>
                <w:szCs w:val="20"/>
              </w:rPr>
              <w:t> </w:t>
            </w:r>
            <w:r w:rsidRPr="00C7428B">
              <w:rPr>
                <w:rFonts w:cs="Arial"/>
                <w:szCs w:val="20"/>
              </w:rPr>
              <w:fldChar w:fldCharType="end"/>
            </w:r>
            <w:bookmarkEnd w:id="9"/>
          </w:p>
          <w:p w14:paraId="0436E09C" w14:textId="74AA93F0" w:rsidR="00E439DE" w:rsidRPr="00C7428B" w:rsidRDefault="00E439DE" w:rsidP="0092181D">
            <w:pPr>
              <w:rPr>
                <w:rFonts w:cs="Arial"/>
                <w:szCs w:val="20"/>
              </w:rPr>
            </w:pPr>
            <w:r w:rsidRPr="00C7428B">
              <w:rPr>
                <w:rFonts w:cs="Arial"/>
                <w:szCs w:val="20"/>
              </w:rPr>
              <w:t xml:space="preserve">Vº Bº  </w:t>
            </w:r>
            <w:r w:rsidR="00C67003" w:rsidRPr="00C7428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67003" w:rsidRPr="00C7428B">
              <w:rPr>
                <w:rFonts w:cs="Arial"/>
                <w:szCs w:val="20"/>
              </w:rPr>
              <w:instrText xml:space="preserve"> FORMTEXT </w:instrText>
            </w:r>
            <w:r w:rsidR="00C67003" w:rsidRPr="00C7428B">
              <w:rPr>
                <w:rFonts w:cs="Arial"/>
                <w:szCs w:val="20"/>
              </w:rPr>
            </w:r>
            <w:r w:rsidR="00C67003" w:rsidRPr="00C7428B">
              <w:rPr>
                <w:rFonts w:cs="Arial"/>
                <w:szCs w:val="20"/>
              </w:rPr>
              <w:fldChar w:fldCharType="separate"/>
            </w:r>
            <w:r w:rsidR="00C67003" w:rsidRPr="00C7428B">
              <w:rPr>
                <w:rFonts w:cs="Arial"/>
                <w:noProof/>
                <w:szCs w:val="20"/>
              </w:rPr>
              <w:t> </w:t>
            </w:r>
            <w:r w:rsidR="00C67003" w:rsidRPr="00C7428B">
              <w:rPr>
                <w:rFonts w:cs="Arial"/>
                <w:noProof/>
                <w:szCs w:val="20"/>
              </w:rPr>
              <w:t> </w:t>
            </w:r>
            <w:r w:rsidR="00C67003" w:rsidRPr="00C7428B">
              <w:rPr>
                <w:rFonts w:cs="Arial"/>
                <w:noProof/>
                <w:szCs w:val="20"/>
              </w:rPr>
              <w:t> </w:t>
            </w:r>
            <w:r w:rsidR="00C67003" w:rsidRPr="00C7428B">
              <w:rPr>
                <w:rFonts w:cs="Arial"/>
                <w:noProof/>
                <w:szCs w:val="20"/>
              </w:rPr>
              <w:t> </w:t>
            </w:r>
            <w:r w:rsidR="00C67003" w:rsidRPr="00C7428B">
              <w:rPr>
                <w:rFonts w:cs="Arial"/>
                <w:noProof/>
                <w:szCs w:val="20"/>
              </w:rPr>
              <w:t> </w:t>
            </w:r>
            <w:r w:rsidR="00C67003" w:rsidRPr="00C7428B">
              <w:rPr>
                <w:rFonts w:cs="Arial"/>
                <w:szCs w:val="20"/>
              </w:rPr>
              <w:fldChar w:fldCharType="end"/>
            </w:r>
          </w:p>
        </w:tc>
      </w:tr>
    </w:tbl>
    <w:p w14:paraId="56397C0B" w14:textId="2E713BBF" w:rsidR="00AE1BD8" w:rsidRPr="00C7428B" w:rsidRDefault="00AE1BD8" w:rsidP="00E439DE">
      <w:pPr>
        <w:rPr>
          <w:rFonts w:cs="Arial"/>
          <w:szCs w:val="20"/>
        </w:rPr>
      </w:pPr>
    </w:p>
    <w:sectPr w:rsidR="00AE1BD8" w:rsidRPr="00C7428B" w:rsidSect="00E439DE">
      <w:footerReference w:type="default" r:id="rId11"/>
      <w:type w:val="continuous"/>
      <w:pgSz w:w="11906" w:h="16838"/>
      <w:pgMar w:top="1135" w:right="849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28CA" w14:textId="77777777" w:rsidR="00A559FB" w:rsidRDefault="00A559FB">
      <w:r>
        <w:separator/>
      </w:r>
    </w:p>
  </w:endnote>
  <w:endnote w:type="continuationSeparator" w:id="0">
    <w:p w14:paraId="2ADAE952" w14:textId="77777777" w:rsidR="00A559FB" w:rsidRDefault="00A5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BE72" w14:textId="7BBDA911" w:rsidR="00AE1BD8" w:rsidRDefault="00981C0F" w:rsidP="00AE1BD8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63F0D675" w14:textId="11E5ED0C" w:rsidR="00AE1BD8" w:rsidRPr="00D452C9" w:rsidRDefault="00981C0F" w:rsidP="00AE1BD8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3CC3A280" wp14:editId="75A9520D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D8">
      <w:rPr>
        <w:rStyle w:val="Nmerodepgina"/>
        <w:sz w:val="16"/>
        <w:szCs w:val="16"/>
      </w:rPr>
      <w:tab/>
    </w:r>
    <w:r w:rsidR="00AE1BD8" w:rsidRPr="00D452C9">
      <w:rPr>
        <w:rStyle w:val="Nmerodepgina"/>
        <w:sz w:val="16"/>
        <w:szCs w:val="16"/>
      </w:rPr>
      <w:fldChar w:fldCharType="begin"/>
    </w:r>
    <w:r w:rsidR="00AE1BD8" w:rsidRPr="00D452C9">
      <w:rPr>
        <w:rStyle w:val="Nmerodepgina"/>
        <w:sz w:val="16"/>
        <w:szCs w:val="16"/>
      </w:rPr>
      <w:instrText xml:space="preserve"> </w:instrText>
    </w:r>
    <w:r w:rsidR="00E86015">
      <w:rPr>
        <w:rStyle w:val="Nmerodepgina"/>
        <w:sz w:val="16"/>
        <w:szCs w:val="16"/>
      </w:rPr>
      <w:instrText>PAGE</w:instrText>
    </w:r>
    <w:r w:rsidR="00AE1BD8" w:rsidRPr="00D452C9">
      <w:rPr>
        <w:rStyle w:val="Nmerodepgina"/>
        <w:sz w:val="16"/>
        <w:szCs w:val="16"/>
      </w:rPr>
      <w:instrText xml:space="preserve"> </w:instrText>
    </w:r>
    <w:r w:rsidR="00AE1BD8" w:rsidRPr="00D452C9">
      <w:rPr>
        <w:rStyle w:val="Nmerodepgina"/>
        <w:sz w:val="16"/>
        <w:szCs w:val="16"/>
      </w:rPr>
      <w:fldChar w:fldCharType="separate"/>
    </w:r>
    <w:r w:rsidR="00D52ACC">
      <w:rPr>
        <w:rStyle w:val="Nmerodepgina"/>
        <w:noProof/>
        <w:sz w:val="16"/>
        <w:szCs w:val="16"/>
      </w:rPr>
      <w:t>2</w:t>
    </w:r>
    <w:r w:rsidR="00AE1BD8" w:rsidRPr="00D452C9">
      <w:rPr>
        <w:rStyle w:val="Nmerodepgina"/>
        <w:sz w:val="16"/>
        <w:szCs w:val="16"/>
      </w:rPr>
      <w:fldChar w:fldCharType="end"/>
    </w:r>
    <w:r w:rsidR="00AE1BD8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4C1C" w14:textId="472B5A89" w:rsidR="00AE1BD8" w:rsidRDefault="00981C0F" w:rsidP="00AE1BD8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6FB8BB57" w14:textId="3DA6D2F5" w:rsidR="00AE1BD8" w:rsidRDefault="00981C0F" w:rsidP="00AE1BD8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43F7E8C8" wp14:editId="7FA4CB9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D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8C9E" w14:textId="08C81638" w:rsidR="00923EE6" w:rsidRDefault="00A559FB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1F5C" w14:textId="77777777" w:rsidR="00A559FB" w:rsidRDefault="00A559FB">
      <w:r>
        <w:separator/>
      </w:r>
    </w:p>
  </w:footnote>
  <w:footnote w:type="continuationSeparator" w:id="0">
    <w:p w14:paraId="0F82C644" w14:textId="77777777" w:rsidR="00A559FB" w:rsidRDefault="00A5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5BB8" w14:textId="112BCF39" w:rsidR="00AE1BD8" w:rsidRDefault="00D52ACC" w:rsidP="008D0A1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val="es-ES_tradnl" w:eastAsia="es-ES_tradnl"/>
      </w:rPr>
      <w:drawing>
        <wp:anchor distT="0" distB="0" distL="114300" distR="114300" simplePos="0" relativeHeight="251666432" behindDoc="1" locked="0" layoutInCell="1" allowOverlap="1" wp14:anchorId="3465F2D2" wp14:editId="2D32CE9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38800" cy="525600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C3081C1" w14:textId="77777777" w:rsidR="00AE1BD8" w:rsidRDefault="00AE1BD8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BEE8FC5" w14:textId="77777777" w:rsidR="008D0A11" w:rsidRDefault="008D0A11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18D8" w14:textId="457A1AB4" w:rsidR="00AE1BD8" w:rsidRDefault="00D52ACC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val="es-ES_tradnl" w:eastAsia="es-ES_tradnl"/>
      </w:rPr>
      <w:drawing>
        <wp:anchor distT="0" distB="0" distL="114300" distR="114300" simplePos="0" relativeHeight="251664384" behindDoc="1" locked="0" layoutInCell="1" allowOverlap="1" wp14:anchorId="6928985E" wp14:editId="120EEC0D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38800" cy="5256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F">
      <w:tab/>
    </w:r>
  </w:p>
  <w:p w14:paraId="6E8B0A88" w14:textId="77777777" w:rsidR="00AE1BD8" w:rsidRDefault="008D0A11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  <w:r>
      <w:tab/>
    </w:r>
  </w:p>
  <w:p w14:paraId="671FEB1B" w14:textId="77777777" w:rsidR="00AE1BD8" w:rsidRDefault="00AE1BD8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egx4BMboq7QQJtPCxcZ5OlA1D2pGdHgoW4bI5l3M35QW9QNVsAEVBiOWB78FyW9gp7hjVWa9zJyYwW2zXDxYA==" w:salt="WCYklkK/HLRYrBn3L4AJyw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41B07"/>
    <w:rsid w:val="00057E37"/>
    <w:rsid w:val="0008608B"/>
    <w:rsid w:val="001175D3"/>
    <w:rsid w:val="00120E5A"/>
    <w:rsid w:val="001559E9"/>
    <w:rsid w:val="002641A1"/>
    <w:rsid w:val="002B33B5"/>
    <w:rsid w:val="002B5A52"/>
    <w:rsid w:val="002C0580"/>
    <w:rsid w:val="002E36DB"/>
    <w:rsid w:val="002F7E81"/>
    <w:rsid w:val="00372CA4"/>
    <w:rsid w:val="003A752A"/>
    <w:rsid w:val="003D6DC4"/>
    <w:rsid w:val="003E3F7F"/>
    <w:rsid w:val="00412C1D"/>
    <w:rsid w:val="00447B6C"/>
    <w:rsid w:val="0050726B"/>
    <w:rsid w:val="00566010"/>
    <w:rsid w:val="005670BC"/>
    <w:rsid w:val="005B492C"/>
    <w:rsid w:val="00675059"/>
    <w:rsid w:val="006D2017"/>
    <w:rsid w:val="006D2AD4"/>
    <w:rsid w:val="006E727D"/>
    <w:rsid w:val="00714798"/>
    <w:rsid w:val="007670BC"/>
    <w:rsid w:val="00787396"/>
    <w:rsid w:val="007C2131"/>
    <w:rsid w:val="007E3A8B"/>
    <w:rsid w:val="008518F8"/>
    <w:rsid w:val="00891EA6"/>
    <w:rsid w:val="0089549C"/>
    <w:rsid w:val="008D0A11"/>
    <w:rsid w:val="008F2F34"/>
    <w:rsid w:val="00904D63"/>
    <w:rsid w:val="00961318"/>
    <w:rsid w:val="00981C0F"/>
    <w:rsid w:val="00983A0A"/>
    <w:rsid w:val="00994EF8"/>
    <w:rsid w:val="009A5FCE"/>
    <w:rsid w:val="00A2152F"/>
    <w:rsid w:val="00A559FB"/>
    <w:rsid w:val="00A860A3"/>
    <w:rsid w:val="00A874F3"/>
    <w:rsid w:val="00A94448"/>
    <w:rsid w:val="00AC0E82"/>
    <w:rsid w:val="00AE1BD8"/>
    <w:rsid w:val="00BA4C85"/>
    <w:rsid w:val="00BC0DD0"/>
    <w:rsid w:val="00C111F8"/>
    <w:rsid w:val="00C30C95"/>
    <w:rsid w:val="00C67003"/>
    <w:rsid w:val="00C7428B"/>
    <w:rsid w:val="00D03476"/>
    <w:rsid w:val="00D52ACC"/>
    <w:rsid w:val="00D75481"/>
    <w:rsid w:val="00D772BC"/>
    <w:rsid w:val="00E422B6"/>
    <w:rsid w:val="00E439DE"/>
    <w:rsid w:val="00E5512B"/>
    <w:rsid w:val="00E86015"/>
    <w:rsid w:val="00FD476C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B3CE3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439DE"/>
    <w:pPr>
      <w:keepNext/>
      <w:spacing w:line="240" w:lineRule="auto"/>
      <w:ind w:left="-851"/>
      <w:jc w:val="center"/>
      <w:outlineLvl w:val="1"/>
    </w:pPr>
    <w:rPr>
      <w:rFonts w:cs="Arial"/>
      <w:b/>
      <w:bCs/>
      <w:sz w:val="24"/>
      <w:szCs w:val="20"/>
    </w:rPr>
  </w:style>
  <w:style w:type="paragraph" w:styleId="Ttulo4">
    <w:name w:val="heading 4"/>
    <w:basedOn w:val="Normal"/>
    <w:next w:val="Normal"/>
    <w:link w:val="Ttulo4Car"/>
    <w:qFormat/>
    <w:rsid w:val="00E439DE"/>
    <w:pPr>
      <w:keepNext/>
      <w:spacing w:line="240" w:lineRule="auto"/>
      <w:jc w:val="center"/>
      <w:outlineLvl w:val="3"/>
    </w:pPr>
    <w:rPr>
      <w:rFonts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customStyle="1" w:styleId="Ttulo2Car">
    <w:name w:val="Título 2 Car"/>
    <w:basedOn w:val="Fuentedeprrafopredeter"/>
    <w:link w:val="Ttulo2"/>
    <w:rsid w:val="00E439DE"/>
    <w:rPr>
      <w:rFonts w:ascii="Arial" w:hAnsi="Arial" w:cs="Arial"/>
      <w:b/>
      <w:bCs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439DE"/>
    <w:rPr>
      <w:rFonts w:ascii="Arial" w:hAnsi="Arial" w:cs="Arial"/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C2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7DA1D52171489899E857815D90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87297-DEB3-4EF6-90BD-59EF5CDAB419}"/>
      </w:docPartPr>
      <w:docPartBody>
        <w:p w:rsidR="00000000" w:rsidRDefault="00B44487" w:rsidP="00B44487">
          <w:pPr>
            <w:pStyle w:val="947DA1D52171489899E857815D90C306"/>
          </w:pPr>
          <w:r w:rsidRPr="00C624F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3954B5D3A34E15853331FE8FA4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B0D7-F66E-45B9-B65F-85D09FE14E99}"/>
      </w:docPartPr>
      <w:docPartBody>
        <w:p w:rsidR="00000000" w:rsidRDefault="00B44487" w:rsidP="00B44487">
          <w:pPr>
            <w:pStyle w:val="193954B5D3A34E15853331FE8FA42679"/>
          </w:pPr>
          <w:r w:rsidRPr="00C624F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2A"/>
    <w:rsid w:val="00037A9D"/>
    <w:rsid w:val="00354710"/>
    <w:rsid w:val="0056322A"/>
    <w:rsid w:val="006744E9"/>
    <w:rsid w:val="006E5B99"/>
    <w:rsid w:val="00B44487"/>
    <w:rsid w:val="00D136E1"/>
    <w:rsid w:val="00E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487"/>
    <w:rPr>
      <w:color w:val="808080"/>
    </w:rPr>
  </w:style>
  <w:style w:type="paragraph" w:customStyle="1" w:styleId="6E0849962E2E4F619EDD1BB26CF92A33">
    <w:name w:val="6E0849962E2E4F619EDD1BB26CF92A33"/>
    <w:rsid w:val="00B44487"/>
  </w:style>
  <w:style w:type="paragraph" w:customStyle="1" w:styleId="947DA1D52171489899E857815D90C306">
    <w:name w:val="947DA1D52171489899E857815D90C306"/>
    <w:rsid w:val="00B44487"/>
  </w:style>
  <w:style w:type="paragraph" w:customStyle="1" w:styleId="9A4E6801892741618BC2654A89943222">
    <w:name w:val="9A4E6801892741618BC2654A89943222"/>
    <w:rsid w:val="00B44487"/>
  </w:style>
  <w:style w:type="paragraph" w:customStyle="1" w:styleId="3856040FA56141E29DE573B9DC7C3F25">
    <w:name w:val="3856040FA56141E29DE573B9DC7C3F25"/>
    <w:rsid w:val="00B44487"/>
  </w:style>
  <w:style w:type="paragraph" w:customStyle="1" w:styleId="1EFB66E2D7BE4501A5CAA50E5E879D3F">
    <w:name w:val="1EFB66E2D7BE4501A5CAA50E5E879D3F"/>
    <w:rsid w:val="00B44487"/>
  </w:style>
  <w:style w:type="paragraph" w:customStyle="1" w:styleId="DB427A54D1B54BE5B23362631FC9F15C">
    <w:name w:val="DB427A54D1B54BE5B23362631FC9F15C"/>
    <w:rsid w:val="00B44487"/>
  </w:style>
  <w:style w:type="paragraph" w:customStyle="1" w:styleId="06202A40CF54437E9FB47E2475C95B37">
    <w:name w:val="06202A40CF54437E9FB47E2475C95B37"/>
    <w:rsid w:val="00B44487"/>
  </w:style>
  <w:style w:type="paragraph" w:customStyle="1" w:styleId="91C4ABF97EC344ACBAA5071FAB5E25C2">
    <w:name w:val="91C4ABF97EC344ACBAA5071FAB5E25C2"/>
    <w:rsid w:val="00B44487"/>
  </w:style>
  <w:style w:type="paragraph" w:customStyle="1" w:styleId="193954B5D3A34E15853331FE8FA42679">
    <w:name w:val="193954B5D3A34E15853331FE8FA42679"/>
    <w:rsid w:val="00B44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DE15-2B5C-4763-8D1C-3814F3B9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238</Words>
  <Characters>1258</Characters>
  <Application>Microsoft Office Word</Application>
  <DocSecurity>0</DocSecurity>
  <Lines>44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1467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2073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2074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María Pajares Ciércoles</cp:lastModifiedBy>
  <cp:revision>36</cp:revision>
  <cp:lastPrinted>2022-03-02T12:01:00Z</cp:lastPrinted>
  <dcterms:created xsi:type="dcterms:W3CDTF">2021-11-25T17:27:00Z</dcterms:created>
  <dcterms:modified xsi:type="dcterms:W3CDTF">2022-03-02T13:43:00Z</dcterms:modified>
</cp:coreProperties>
</file>