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5786" w14:textId="77BE45FA" w:rsidR="0025099C" w:rsidRPr="00B74141" w:rsidRDefault="0025099C" w:rsidP="0025099C">
      <w:pPr>
        <w:rPr>
          <w:sz w:val="24"/>
        </w:rPr>
        <w:sectPr w:rsidR="0025099C" w:rsidRPr="00B74141" w:rsidSect="00CD2F7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p w14:paraId="66A52334" w14:textId="77777777" w:rsidR="003465E1" w:rsidRPr="00FE0AF0" w:rsidRDefault="003465E1" w:rsidP="003465E1">
      <w:pPr>
        <w:jc w:val="center"/>
        <w:rPr>
          <w:b/>
          <w:caps/>
          <w:sz w:val="24"/>
        </w:rPr>
      </w:pPr>
      <w:r w:rsidRPr="00FE0AF0">
        <w:rPr>
          <w:b/>
          <w:caps/>
          <w:sz w:val="24"/>
        </w:rPr>
        <w:t xml:space="preserve">solicitud </w:t>
      </w:r>
      <w:r>
        <w:rPr>
          <w:b/>
          <w:caps/>
          <w:sz w:val="24"/>
        </w:rPr>
        <w:t>movilidad DOCENTE internacional</w:t>
      </w:r>
    </w:p>
    <w:p w14:paraId="68446E76" w14:textId="77777777" w:rsidR="003465E1" w:rsidRDefault="003465E1" w:rsidP="003465E1">
      <w:pPr>
        <w:pStyle w:val="Encabezado"/>
        <w:tabs>
          <w:tab w:val="clear" w:pos="4252"/>
          <w:tab w:val="clear" w:pos="8504"/>
        </w:tabs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40"/>
        <w:gridCol w:w="1550"/>
        <w:gridCol w:w="970"/>
        <w:gridCol w:w="360"/>
        <w:gridCol w:w="1260"/>
        <w:gridCol w:w="292"/>
        <w:gridCol w:w="968"/>
        <w:gridCol w:w="1914"/>
      </w:tblGrid>
      <w:tr w:rsidR="003465E1" w:rsidRPr="00E33EDD" w14:paraId="73820A5C" w14:textId="77777777" w:rsidTr="00075CC3">
        <w:trPr>
          <w:cantSplit/>
        </w:trPr>
        <w:tc>
          <w:tcPr>
            <w:tcW w:w="8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</w:tcPr>
          <w:p w14:paraId="244E8647" w14:textId="77777777" w:rsidR="003465E1" w:rsidRPr="00E33EDD" w:rsidRDefault="003465E1" w:rsidP="00075CC3">
            <w:pPr>
              <w:spacing w:line="240" w:lineRule="exact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E33EDD">
              <w:rPr>
                <w:rFonts w:ascii="Arial Narrow" w:hAnsi="Arial Narrow"/>
                <w:b/>
                <w:color w:val="FFFFFF"/>
                <w:sz w:val="18"/>
                <w:szCs w:val="18"/>
              </w:rPr>
              <w:t>DATOS PERSONALES</w:t>
            </w:r>
          </w:p>
        </w:tc>
      </w:tr>
      <w:tr w:rsidR="003465E1" w14:paraId="23B15BA7" w14:textId="77777777" w:rsidTr="00075CC3">
        <w:trPr>
          <w:cantSplit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70F1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Nombre: </w:t>
            </w:r>
          </w:p>
        </w:tc>
        <w:bookmarkStart w:id="0" w:name="Nombre"/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C1C4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Nombre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4B7B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1º Apellido: </w:t>
            </w:r>
          </w:p>
        </w:tc>
        <w:bookmarkStart w:id="1" w:name="apellido1"/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67E8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apellido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E7EE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2º Apellido: </w:t>
            </w:r>
          </w:p>
        </w:tc>
        <w:bookmarkStart w:id="2" w:name="apellido2"/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53A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</w:tc>
      </w:tr>
      <w:tr w:rsidR="003465E1" w14:paraId="568E20E2" w14:textId="77777777" w:rsidTr="00075CC3">
        <w:trPr>
          <w:cantSplit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761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DNI o Pasaporte:</w:t>
            </w:r>
          </w:p>
        </w:tc>
        <w:bookmarkStart w:id="3" w:name="Texto5"/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98A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327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Nacionalidad: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97EC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14:paraId="25906A60" w14:textId="77777777" w:rsidR="003465E1" w:rsidRDefault="003465E1" w:rsidP="003465E1">
      <w:pPr>
        <w:spacing w:line="240" w:lineRule="exact"/>
        <w:rPr>
          <w:rFonts w:ascii="Arial Narrow" w:hAnsi="Arial Narro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487"/>
        <w:gridCol w:w="720"/>
        <w:gridCol w:w="3174"/>
      </w:tblGrid>
      <w:tr w:rsidR="003465E1" w:rsidRPr="00E33EDD" w14:paraId="2E8F4733" w14:textId="77777777" w:rsidTr="00075CC3">
        <w:trPr>
          <w:cantSplit/>
        </w:trPr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</w:tcPr>
          <w:p w14:paraId="304DAA69" w14:textId="77777777" w:rsidR="003465E1" w:rsidRPr="00E33EDD" w:rsidRDefault="003465E1" w:rsidP="00075CC3">
            <w:pPr>
              <w:spacing w:line="240" w:lineRule="exact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E33EDD">
              <w:rPr>
                <w:rFonts w:ascii="Arial Narrow" w:hAnsi="Arial Narrow"/>
                <w:b/>
                <w:color w:val="FFFFFF"/>
                <w:sz w:val="18"/>
                <w:szCs w:val="18"/>
              </w:rPr>
              <w:t>OTROS DATOS</w:t>
            </w:r>
          </w:p>
        </w:tc>
      </w:tr>
      <w:tr w:rsidR="003465E1" w14:paraId="2DA4A61B" w14:textId="77777777" w:rsidTr="00075CC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4D30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Facultad o Escuela:  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0639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Nombre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3465E1" w14:paraId="71C0A732" w14:textId="77777777" w:rsidTr="00075CC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14C8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Departamento: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EE43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3D43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Edificio: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DA4E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3465E1" w14:paraId="50E69F6C" w14:textId="77777777" w:rsidTr="00075CC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173D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Teléfono UR/móvil: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2C32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3401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E-mail :</w:t>
            </w:r>
            <w:proofErr w:type="gramEnd"/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1343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3465E1" w14:paraId="53F5F94C" w14:textId="77777777" w:rsidTr="00075CC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C0E9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Años de antigüedad en la UR: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854F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14:paraId="1E69AB08" w14:textId="77777777" w:rsidR="003465E1" w:rsidRDefault="003465E1" w:rsidP="003465E1">
      <w:pPr>
        <w:spacing w:line="240" w:lineRule="exact"/>
        <w:rPr>
          <w:rFonts w:ascii="Arial Narrow" w:hAnsi="Arial Narrow"/>
          <w:sz w:val="10"/>
          <w:szCs w:val="10"/>
        </w:rPr>
      </w:pPr>
    </w:p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830"/>
        <w:gridCol w:w="670"/>
        <w:gridCol w:w="120"/>
        <w:gridCol w:w="2432"/>
        <w:gridCol w:w="1272"/>
        <w:gridCol w:w="712"/>
        <w:gridCol w:w="1279"/>
      </w:tblGrid>
      <w:tr w:rsidR="003465E1" w:rsidRPr="00E33EDD" w14:paraId="33ED8BC6" w14:textId="77777777" w:rsidTr="00075CC3">
        <w:trPr>
          <w:cantSplit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</w:tcPr>
          <w:p w14:paraId="56D32440" w14:textId="77777777" w:rsidR="003465E1" w:rsidRPr="00E33EDD" w:rsidRDefault="003465E1" w:rsidP="00075CC3">
            <w:pPr>
              <w:spacing w:line="240" w:lineRule="exact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E33EDD">
              <w:rPr>
                <w:rFonts w:ascii="Arial Narrow" w:hAnsi="Arial Narrow"/>
                <w:b/>
                <w:color w:val="FFFFFF"/>
                <w:sz w:val="18"/>
                <w:szCs w:val="18"/>
              </w:rPr>
              <w:t>SOLICITA</w:t>
            </w: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</w:tcPr>
          <w:p w14:paraId="7D229CFD" w14:textId="77777777" w:rsidR="003465E1" w:rsidRPr="00E33EDD" w:rsidRDefault="003465E1" w:rsidP="00075CC3">
            <w:pPr>
              <w:spacing w:line="240" w:lineRule="exact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</w:tr>
      <w:tr w:rsidR="003465E1" w14:paraId="21E39D9B" w14:textId="77777777" w:rsidTr="00075CC3">
        <w:trPr>
          <w:cantSplit/>
        </w:trPr>
        <w:tc>
          <w:tcPr>
            <w:tcW w:w="8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FA21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Participar en la Convocatoria de ayudas para la movilidad docente internacional en el marco del Programa Erasmus+ </w:t>
            </w:r>
          </w:p>
        </w:tc>
      </w:tr>
      <w:tr w:rsidR="003465E1" w14:paraId="25E1F98E" w14:textId="77777777" w:rsidTr="00075CC3">
        <w:trPr>
          <w:cantSplit/>
        </w:trPr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014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Institución de destino (nombre completo):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BEA8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0022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País: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EAB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3465E1" w14:paraId="1E1537C6" w14:textId="77777777" w:rsidTr="00075CC3">
        <w:trPr>
          <w:cantSplit/>
          <w:trHeight w:val="12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717C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Área de estudio:</w:t>
            </w:r>
          </w:p>
        </w:tc>
        <w:tc>
          <w:tcPr>
            <w:tcW w:w="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507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9355D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Código: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0DFC4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3465E1" w:rsidRPr="00892B91" w14:paraId="175C3CBF" w14:textId="77777777" w:rsidTr="00075CC3">
        <w:trPr>
          <w:cantSplit/>
        </w:trPr>
        <w:tc>
          <w:tcPr>
            <w:tcW w:w="8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6B0A" w14:textId="77777777" w:rsidR="003465E1" w:rsidRPr="00892B9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 w:rsidRPr="00892B91">
              <w:rPr>
                <w:rFonts w:ascii="Arial Narrow" w:hAnsi="Arial Narrow"/>
                <w:sz w:val="18"/>
                <w:szCs w:val="18"/>
              </w:rPr>
              <w:t>Modalidad de movilidad:  STA</w:t>
            </w:r>
            <w:r>
              <w:rPr>
                <w:rFonts w:ascii="Arial Narrow" w:hAnsi="Arial Narrow"/>
                <w:sz w:val="18"/>
                <w:szCs w:val="18"/>
              </w:rPr>
              <w:t xml:space="preserve"> (Docencia)</w:t>
            </w:r>
            <w:r w:rsidRPr="00892B91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9"/>
            <w:r w:rsidRPr="00892B91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BF35F1">
              <w:rPr>
                <w:rFonts w:ascii="Arial Narrow" w:hAnsi="Arial Narrow"/>
                <w:sz w:val="18"/>
                <w:szCs w:val="18"/>
              </w:rPr>
            </w:r>
            <w:r w:rsidR="00BF35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  <w:r w:rsidRPr="00892B91">
              <w:rPr>
                <w:rFonts w:ascii="Arial Narrow" w:hAnsi="Arial Narrow"/>
                <w:sz w:val="18"/>
                <w:szCs w:val="18"/>
              </w:rPr>
              <w:tab/>
              <w:t xml:space="preserve">          STT</w:t>
            </w:r>
            <w:r>
              <w:rPr>
                <w:rFonts w:ascii="Arial Narrow" w:hAnsi="Arial Narrow"/>
                <w:sz w:val="18"/>
                <w:szCs w:val="18"/>
              </w:rPr>
              <w:t xml:space="preserve"> (Formación)</w:t>
            </w:r>
            <w:r w:rsidRPr="00892B91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18"/>
            <w:r w:rsidRPr="00892B91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BF35F1">
              <w:rPr>
                <w:rFonts w:ascii="Arial Narrow" w:hAnsi="Arial Narrow"/>
                <w:sz w:val="18"/>
                <w:szCs w:val="18"/>
              </w:rPr>
            </w:r>
            <w:r w:rsidR="00BF35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"/>
            <w:r w:rsidRPr="00892B9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3465E1" w14:paraId="7137FEB0" w14:textId="77777777" w:rsidTr="00075CC3">
        <w:trPr>
          <w:cantSplit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442" w14:textId="77777777" w:rsidR="003465E1" w:rsidRPr="00FE0AF0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(Solo para STA) Idioma de docencia: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CA5" w14:textId="77777777" w:rsidR="003465E1" w:rsidRPr="00FE0AF0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B985" w14:textId="77777777" w:rsidR="003465E1" w:rsidRPr="00FE0AF0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Horas docencia: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0C83" w14:textId="77777777" w:rsidR="003465E1" w:rsidRPr="00FE0AF0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3465E1" w14:paraId="0DEE86E6" w14:textId="77777777" w:rsidTr="00075CC3">
        <w:trPr>
          <w:cantSplit/>
        </w:trPr>
        <w:tc>
          <w:tcPr>
            <w:tcW w:w="8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A4F2" w14:textId="77777777" w:rsidR="003465E1" w:rsidRPr="00FE0AF0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 w:rsidRPr="00FE0AF0">
              <w:rPr>
                <w:rFonts w:ascii="Arial Narrow" w:hAnsi="Arial Narrow"/>
                <w:sz w:val="18"/>
                <w:szCs w:val="18"/>
              </w:rPr>
              <w:t>Si solicita más de una visita priorice la actual</w:t>
            </w:r>
            <w:r>
              <w:rPr>
                <w:rFonts w:ascii="Arial Narrow" w:hAnsi="Arial Narrow"/>
                <w:sz w:val="18"/>
                <w:szCs w:val="18"/>
              </w:rPr>
              <w:t xml:space="preserve">:   </w:t>
            </w:r>
            <w:r w:rsidRPr="00FE0AF0">
              <w:rPr>
                <w:rFonts w:ascii="Arial Narrow" w:hAnsi="Arial Narrow"/>
                <w:sz w:val="18"/>
                <w:szCs w:val="18"/>
              </w:rPr>
              <w:t xml:space="preserve">Primera opción </w:t>
            </w:r>
            <w:r w:rsidRPr="00FE0A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AF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BF35F1">
              <w:rPr>
                <w:rFonts w:ascii="Arial Narrow" w:hAnsi="Arial Narrow"/>
                <w:sz w:val="18"/>
                <w:szCs w:val="18"/>
              </w:rPr>
            </w:r>
            <w:r w:rsidR="00BF35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E0AF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FE0AF0">
              <w:rPr>
                <w:rFonts w:ascii="Arial Narrow" w:hAnsi="Arial Narrow"/>
                <w:sz w:val="18"/>
                <w:szCs w:val="18"/>
              </w:rPr>
              <w:t xml:space="preserve">Segunda opción </w:t>
            </w:r>
            <w:r w:rsidRPr="00FE0A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AF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BF35F1">
              <w:rPr>
                <w:rFonts w:ascii="Arial Narrow" w:hAnsi="Arial Narrow"/>
                <w:sz w:val="18"/>
                <w:szCs w:val="18"/>
              </w:rPr>
            </w:r>
            <w:r w:rsidR="00BF35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FE0A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14:paraId="12B9D4C3" w14:textId="77777777" w:rsidR="003465E1" w:rsidRDefault="003465E1" w:rsidP="003465E1">
      <w:pPr>
        <w:spacing w:line="240" w:lineRule="exact"/>
        <w:rPr>
          <w:rFonts w:ascii="Arial Narrow" w:hAnsi="Arial Narro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214"/>
      </w:tblGrid>
      <w:tr w:rsidR="003465E1" w:rsidRPr="00E33EDD" w14:paraId="46454863" w14:textId="77777777" w:rsidTr="00075CC3">
        <w:trPr>
          <w:cantSplit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</w:tcPr>
          <w:p w14:paraId="7E2400F2" w14:textId="77777777" w:rsidR="003465E1" w:rsidRPr="00E33EDD" w:rsidRDefault="003465E1" w:rsidP="00075CC3">
            <w:pPr>
              <w:spacing w:line="240" w:lineRule="exact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E33EDD">
              <w:rPr>
                <w:rFonts w:ascii="Arial Narrow" w:hAnsi="Arial Narrow"/>
                <w:b/>
                <w:color w:val="FFFFFF"/>
                <w:sz w:val="18"/>
                <w:szCs w:val="18"/>
              </w:rPr>
              <w:t xml:space="preserve">DOCUMENTACIÓN A ADJUNTAR </w:t>
            </w:r>
          </w:p>
        </w:tc>
      </w:tr>
      <w:tr w:rsidR="003465E1" w14:paraId="1B76DBE5" w14:textId="77777777" w:rsidTr="00075CC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DD32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BF35F1">
              <w:rPr>
                <w:rFonts w:ascii="Arial Narrow" w:hAnsi="Arial Narrow"/>
                <w:sz w:val="18"/>
                <w:szCs w:val="18"/>
              </w:rPr>
            </w:r>
            <w:r w:rsidR="00BF35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C233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Acuerdo de Movilidad (con fines de docencia o con fines de formación)</w:t>
            </w:r>
          </w:p>
        </w:tc>
      </w:tr>
      <w:tr w:rsidR="003465E1" w14:paraId="09BC7863" w14:textId="77777777" w:rsidTr="00075CC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B0F7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BF35F1">
              <w:rPr>
                <w:rFonts w:ascii="Arial Narrow" w:hAnsi="Arial Narrow"/>
                <w:sz w:val="18"/>
                <w:szCs w:val="18"/>
              </w:rPr>
            </w:r>
            <w:r w:rsidR="00BF35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C63A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 w:rsidRPr="00F91FEF">
              <w:rPr>
                <w:rFonts w:ascii="Arial Narrow" w:hAnsi="Arial Narrow"/>
                <w:sz w:val="18"/>
                <w:szCs w:val="18"/>
              </w:rPr>
              <w:t xml:space="preserve">Evidencia de haber solicitado el permiso para realizar la estancia a través del Portal del Empleado de la </w:t>
            </w:r>
            <w:r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3465E1" w14:paraId="42466EBB" w14:textId="77777777" w:rsidTr="00075CC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3539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BF35F1">
              <w:rPr>
                <w:rFonts w:ascii="Arial Narrow" w:hAnsi="Arial Narrow"/>
                <w:sz w:val="18"/>
                <w:szCs w:val="18"/>
              </w:rPr>
            </w:r>
            <w:r w:rsidR="00BF35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9B94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Justificación, en su caso, de haber acogido a docentes extranjeros en el Programa Erasmus+</w:t>
            </w:r>
          </w:p>
        </w:tc>
      </w:tr>
    </w:tbl>
    <w:p w14:paraId="2312E057" w14:textId="77777777" w:rsidR="003465E1" w:rsidRDefault="003465E1" w:rsidP="003465E1">
      <w:pPr>
        <w:spacing w:line="240" w:lineRule="exact"/>
        <w:rPr>
          <w:rFonts w:ascii="Arial Narrow" w:hAnsi="Arial Narrow"/>
          <w:sz w:val="10"/>
          <w:szCs w:val="10"/>
        </w:rPr>
      </w:pPr>
    </w:p>
    <w:p w14:paraId="26352C5E" w14:textId="40BA8897" w:rsidR="003465E1" w:rsidRDefault="00B6218B" w:rsidP="003465E1">
      <w:pPr>
        <w:spacing w:before="120"/>
        <w:jc w:val="both"/>
        <w:rPr>
          <w:rFonts w:ascii="Arial Narrow" w:hAnsi="Arial Narrow"/>
          <w:sz w:val="18"/>
          <w:szCs w:val="18"/>
          <w:lang w:val="es-ES_tradnl"/>
        </w:rPr>
      </w:pPr>
      <w:hyperlink r:id="rId12" w:history="1">
        <w:r w:rsidR="003465E1" w:rsidRPr="00B6218B">
          <w:rPr>
            <w:rStyle w:val="Hipervnculo"/>
            <w:rFonts w:ascii="Arial Narrow" w:hAnsi="Arial Narrow"/>
            <w:sz w:val="18"/>
            <w:szCs w:val="18"/>
            <w:lang w:val="es-ES_tradnl"/>
          </w:rPr>
          <w:t>Información Cláusula protección de datos</w:t>
        </w:r>
      </w:hyperlink>
    </w:p>
    <w:p w14:paraId="60F3E5EB" w14:textId="77777777" w:rsidR="003465E1" w:rsidRPr="00254CD7" w:rsidRDefault="003465E1" w:rsidP="003465E1">
      <w:pPr>
        <w:spacing w:before="120"/>
        <w:jc w:val="both"/>
        <w:rPr>
          <w:rFonts w:ascii="Arial Narrow" w:hAnsi="Arial Narrow"/>
          <w:sz w:val="18"/>
          <w:szCs w:val="18"/>
          <w:lang w:val="es-ES_tradnl"/>
        </w:rPr>
      </w:pPr>
    </w:p>
    <w:tbl>
      <w:tblPr>
        <w:tblW w:w="87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3465E1" w14:paraId="776A14B3" w14:textId="77777777" w:rsidTr="00075CC3">
        <w:trPr>
          <w:trHeight w:val="1285"/>
        </w:trPr>
        <w:tc>
          <w:tcPr>
            <w:tcW w:w="8710" w:type="dxa"/>
            <w:tcBorders>
              <w:top w:val="nil"/>
              <w:left w:val="nil"/>
              <w:right w:val="nil"/>
            </w:tcBorders>
          </w:tcPr>
          <w:p w14:paraId="07C84510" w14:textId="353AAA51" w:rsidR="003465E1" w:rsidRDefault="003465E1" w:rsidP="00075CC3">
            <w:pPr>
              <w:tabs>
                <w:tab w:val="center" w:pos="900"/>
                <w:tab w:val="center" w:pos="1080"/>
                <w:tab w:val="center" w:pos="1568"/>
                <w:tab w:val="left" w:pos="1980"/>
              </w:tabs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Logroño, a </w:t>
            </w:r>
            <w:bookmarkStart w:id="6" w:name="Texto22"/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 Narrow" w:hAnsi="Arial Narrow"/>
                <w:sz w:val="18"/>
                <w:szCs w:val="18"/>
              </w:rPr>
              <w:t xml:space="preserve"> de </w:t>
            </w:r>
            <w:bookmarkStart w:id="7" w:name="Texto23"/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 Narrow" w:hAnsi="Arial Narrow"/>
                <w:sz w:val="18"/>
                <w:szCs w:val="18"/>
              </w:rPr>
              <w:t xml:space="preserve"> de 2023</w:t>
            </w:r>
          </w:p>
          <w:p w14:paraId="290E1E60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(Firma del solicitante)</w:t>
            </w:r>
          </w:p>
          <w:p w14:paraId="1DB01F1F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08A69E5D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7B160ECD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1842D772" w14:textId="0272897F" w:rsidR="003465E1" w:rsidRDefault="007D5FEE" w:rsidP="007D5FEE">
            <w:pPr>
              <w:tabs>
                <w:tab w:val="left" w:pos="2235"/>
              </w:tabs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74FE563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2F1FF0EA" w14:textId="77777777" w:rsidR="003465E1" w:rsidRDefault="003465E1" w:rsidP="00075CC3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Fdo: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14:paraId="75BE51E5" w14:textId="15C08286" w:rsidR="00593AB7" w:rsidRPr="00593AB7" w:rsidRDefault="00593AB7" w:rsidP="003465E1">
      <w:pPr>
        <w:pStyle w:val="Textoindependiente3"/>
        <w:spacing w:after="0"/>
        <w:jc w:val="both"/>
      </w:pPr>
    </w:p>
    <w:sectPr w:rsidR="00593AB7" w:rsidRPr="00593AB7" w:rsidSect="0025099C">
      <w:type w:val="continuous"/>
      <w:pgSz w:w="11906" w:h="16838" w:code="9"/>
      <w:pgMar w:top="2381" w:right="1134" w:bottom="1134" w:left="1701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2263" w14:textId="77777777" w:rsidR="00FC3174" w:rsidRDefault="00FC3174">
      <w:r>
        <w:separator/>
      </w:r>
    </w:p>
  </w:endnote>
  <w:endnote w:type="continuationSeparator" w:id="0">
    <w:p w14:paraId="3D604C87" w14:textId="77777777" w:rsidR="00FC3174" w:rsidRDefault="00FC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61B8" w14:textId="77777777" w:rsidR="0025099C" w:rsidRDefault="0025099C" w:rsidP="0025099C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</w:p>
  <w:p w14:paraId="4F62AEA1" w14:textId="233B6838" w:rsidR="0025099C" w:rsidRPr="00D452C9" w:rsidRDefault="0025099C" w:rsidP="0025099C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rStyle w:val="Nmerodepgina"/>
        <w:sz w:val="16"/>
        <w:szCs w:val="16"/>
      </w:rPr>
      <w:tab/>
    </w:r>
    <w:r w:rsidRPr="00D452C9">
      <w:rPr>
        <w:rStyle w:val="Nmerodepgina"/>
        <w:sz w:val="16"/>
        <w:szCs w:val="16"/>
      </w:rPr>
      <w:fldChar w:fldCharType="begin"/>
    </w:r>
    <w:r w:rsidRPr="00D452C9">
      <w:rPr>
        <w:rStyle w:val="Nmerodepgina"/>
        <w:sz w:val="16"/>
        <w:szCs w:val="16"/>
      </w:rPr>
      <w:instrText xml:space="preserve"> </w:instrText>
    </w:r>
    <w:r w:rsidR="00C264B8">
      <w:rPr>
        <w:rStyle w:val="Nmerodepgina"/>
        <w:sz w:val="16"/>
        <w:szCs w:val="16"/>
      </w:rPr>
      <w:instrText>PAGE</w:instrText>
    </w:r>
    <w:r w:rsidRPr="00D452C9">
      <w:rPr>
        <w:rStyle w:val="Nmerodepgina"/>
        <w:sz w:val="16"/>
        <w:szCs w:val="16"/>
      </w:rPr>
      <w:instrText xml:space="preserve"> </w:instrText>
    </w:r>
    <w:r w:rsidRPr="00D452C9">
      <w:rPr>
        <w:rStyle w:val="Nmerodepgina"/>
        <w:sz w:val="16"/>
        <w:szCs w:val="16"/>
      </w:rPr>
      <w:fldChar w:fldCharType="separate"/>
    </w:r>
    <w:r w:rsidR="0054505B">
      <w:rPr>
        <w:rStyle w:val="Nmerodepgina"/>
        <w:noProof/>
        <w:sz w:val="16"/>
        <w:szCs w:val="16"/>
      </w:rPr>
      <w:t>8</w:t>
    </w:r>
    <w:r w:rsidRPr="00D452C9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2850" w14:textId="77777777" w:rsidR="0025099C" w:rsidRDefault="0025099C" w:rsidP="0025099C">
    <w:pPr>
      <w:pStyle w:val="Piedepgina"/>
      <w:tabs>
        <w:tab w:val="clear" w:pos="4252"/>
        <w:tab w:val="clear" w:pos="8504"/>
        <w:tab w:val="right" w:pos="9072"/>
      </w:tabs>
    </w:pPr>
  </w:p>
  <w:p w14:paraId="5FC8C33B" w14:textId="77777777" w:rsidR="00B729B6" w:rsidRPr="00BA5129" w:rsidRDefault="00B729B6" w:rsidP="00B729B6">
    <w:pPr>
      <w:pStyle w:val="Encabezado"/>
    </w:pPr>
  </w:p>
  <w:p w14:paraId="33F69517" w14:textId="77777777" w:rsidR="00B729B6" w:rsidRDefault="00B729B6" w:rsidP="00B729B6">
    <w:pPr>
      <w:pStyle w:val="Piedepgina"/>
      <w:jc w:val="center"/>
    </w:pPr>
    <w:r>
      <w:t>VICERRECTORADO DE INVESTIGACIÓN E INTERNACIONALIZACIÓN</w:t>
    </w:r>
  </w:p>
  <w:p w14:paraId="15C257FE" w14:textId="77777777" w:rsidR="00B729B6" w:rsidRDefault="00B729B6" w:rsidP="00B729B6">
    <w:pPr>
      <w:pStyle w:val="Piedepgina"/>
      <w:jc w:val="center"/>
    </w:pPr>
    <w:r>
      <w:t xml:space="preserve">Tel. 941299 152 Correo electrónico </w:t>
    </w:r>
    <w:hyperlink r:id="rId1" w:history="1">
      <w:r w:rsidRPr="00F3279E">
        <w:rPr>
          <w:rStyle w:val="Hipervnculo"/>
        </w:rPr>
        <w:t>internacional@adm.unirioja.es</w:t>
      </w:r>
    </w:hyperlink>
  </w:p>
  <w:p w14:paraId="0E884F18" w14:textId="03153617" w:rsidR="0025099C" w:rsidRDefault="0025099C" w:rsidP="00B729B6">
    <w:pPr>
      <w:pStyle w:val="Piedepgina"/>
      <w:tabs>
        <w:tab w:val="clear" w:pos="4252"/>
        <w:tab w:val="clear" w:pos="8504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C04C" w14:textId="77777777" w:rsidR="00FC3174" w:rsidRDefault="00FC3174">
      <w:r>
        <w:separator/>
      </w:r>
    </w:p>
  </w:footnote>
  <w:footnote w:type="continuationSeparator" w:id="0">
    <w:p w14:paraId="4D11B94B" w14:textId="77777777" w:rsidR="00FC3174" w:rsidRDefault="00FC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5943" w14:textId="5A640066" w:rsidR="0025099C" w:rsidRDefault="00CD2F77" w:rsidP="0025099C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49704297" wp14:editId="64B0D678">
          <wp:simplePos x="0" y="0"/>
          <wp:positionH relativeFrom="page">
            <wp:posOffset>692150</wp:posOffset>
          </wp:positionH>
          <wp:positionV relativeFrom="page">
            <wp:posOffset>590245</wp:posOffset>
          </wp:positionV>
          <wp:extent cx="3672000" cy="525600"/>
          <wp:effectExtent l="0" t="0" r="508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_campus Internacion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0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2A4F">
      <w:rPr>
        <w:noProof/>
      </w:rPr>
      <w:drawing>
        <wp:anchor distT="0" distB="0" distL="114300" distR="114300" simplePos="0" relativeHeight="251668480" behindDoc="0" locked="0" layoutInCell="1" allowOverlap="1" wp14:anchorId="7278089F" wp14:editId="27DC6610">
          <wp:simplePos x="0" y="0"/>
          <wp:positionH relativeFrom="column">
            <wp:posOffset>3781425</wp:posOffset>
          </wp:positionH>
          <wp:positionV relativeFrom="paragraph">
            <wp:posOffset>0</wp:posOffset>
          </wp:positionV>
          <wp:extent cx="2188210" cy="4572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_cofinanciado_por_la_union_europea_p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21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081EA7" w14:textId="46FBCD69" w:rsidR="0025099C" w:rsidRDefault="007062B9" w:rsidP="0025099C">
    <w:pPr>
      <w:pStyle w:val="Encabezado"/>
      <w:tabs>
        <w:tab w:val="clear" w:pos="4252"/>
        <w:tab w:val="clear" w:pos="8504"/>
        <w:tab w:val="right" w:pos="9072"/>
      </w:tabs>
      <w:ind w:left="-794"/>
    </w:pPr>
    <w:r>
      <w:t xml:space="preserve"> </w:t>
    </w:r>
  </w:p>
  <w:p w14:paraId="1D8CD92B" w14:textId="45695D86" w:rsidR="0025099C" w:rsidRDefault="0025099C" w:rsidP="0025099C">
    <w:pPr>
      <w:pStyle w:val="Encabezado"/>
      <w:tabs>
        <w:tab w:val="clear" w:pos="4252"/>
        <w:tab w:val="clear" w:pos="8504"/>
        <w:tab w:val="right" w:pos="9072"/>
      </w:tabs>
      <w:ind w:left="-79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470F" w14:textId="21A92DBC" w:rsidR="0025099C" w:rsidRDefault="00CD2F77" w:rsidP="0025099C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72576" behindDoc="1" locked="0" layoutInCell="1" allowOverlap="1" wp14:anchorId="724C5697" wp14:editId="2E890A7C">
          <wp:simplePos x="0" y="0"/>
          <wp:positionH relativeFrom="page">
            <wp:posOffset>662940</wp:posOffset>
          </wp:positionH>
          <wp:positionV relativeFrom="page">
            <wp:posOffset>597230</wp:posOffset>
          </wp:positionV>
          <wp:extent cx="3672000" cy="525600"/>
          <wp:effectExtent l="0" t="0" r="508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_campus Internacion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0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2A4F">
      <w:rPr>
        <w:noProof/>
      </w:rPr>
      <w:drawing>
        <wp:anchor distT="0" distB="0" distL="114300" distR="114300" simplePos="0" relativeHeight="251670528" behindDoc="0" locked="0" layoutInCell="1" allowOverlap="1" wp14:anchorId="08BD00B7" wp14:editId="32496AB4">
          <wp:simplePos x="0" y="0"/>
          <wp:positionH relativeFrom="column">
            <wp:posOffset>3695700</wp:posOffset>
          </wp:positionH>
          <wp:positionV relativeFrom="paragraph">
            <wp:posOffset>0</wp:posOffset>
          </wp:positionV>
          <wp:extent cx="2188210" cy="4572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_cofinanciado_por_la_union_europea_p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21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94F166" w14:textId="16C0815D" w:rsidR="0025099C" w:rsidRDefault="007062B9" w:rsidP="0025099C">
    <w:pPr>
      <w:pStyle w:val="Encabezado"/>
      <w:tabs>
        <w:tab w:val="clear" w:pos="4252"/>
        <w:tab w:val="clear" w:pos="8504"/>
        <w:tab w:val="right" w:pos="9072"/>
      </w:tabs>
      <w:ind w:left="-794"/>
    </w:pPr>
    <w:r>
      <w:t xml:space="preserve"> </w:t>
    </w:r>
  </w:p>
  <w:p w14:paraId="4CFDC612" w14:textId="323CD6DC" w:rsidR="0025099C" w:rsidRDefault="0025099C" w:rsidP="0025099C">
    <w:pPr>
      <w:pStyle w:val="Encabezado"/>
      <w:tabs>
        <w:tab w:val="clear" w:pos="4252"/>
        <w:tab w:val="clear" w:pos="8504"/>
        <w:tab w:val="right" w:pos="9072"/>
      </w:tabs>
      <w:ind w:left="-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E27"/>
    <w:multiLevelType w:val="hybridMultilevel"/>
    <w:tmpl w:val="7320EE9E"/>
    <w:lvl w:ilvl="0" w:tplc="E38CF5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63F3"/>
    <w:multiLevelType w:val="hybridMultilevel"/>
    <w:tmpl w:val="D33C42F6"/>
    <w:lvl w:ilvl="0" w:tplc="088E71A8">
      <w:start w:val="1"/>
      <w:numFmt w:val="upp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E4C4F2E6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25A6B408">
      <w:start w:val="1"/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E36A53"/>
    <w:multiLevelType w:val="hybridMultilevel"/>
    <w:tmpl w:val="B39039B2"/>
    <w:lvl w:ilvl="0" w:tplc="AD74DD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46429"/>
    <w:multiLevelType w:val="hybridMultilevel"/>
    <w:tmpl w:val="995A88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05777"/>
    <w:multiLevelType w:val="hybridMultilevel"/>
    <w:tmpl w:val="53F2E9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E3EED"/>
    <w:multiLevelType w:val="multilevel"/>
    <w:tmpl w:val="B79A01E6"/>
    <w:lvl w:ilvl="0">
      <w:start w:val="1"/>
      <w:numFmt w:val="decimal"/>
      <w:lvlText w:val="Artículo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4A142D72"/>
    <w:multiLevelType w:val="hybridMultilevel"/>
    <w:tmpl w:val="18B430C0"/>
    <w:lvl w:ilvl="0" w:tplc="AD74DD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843463"/>
    <w:multiLevelType w:val="hybridMultilevel"/>
    <w:tmpl w:val="D5E2D152"/>
    <w:lvl w:ilvl="0" w:tplc="CCA67A6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5B7FC4"/>
    <w:multiLevelType w:val="hybridMultilevel"/>
    <w:tmpl w:val="6EF41046"/>
    <w:lvl w:ilvl="0" w:tplc="B8320CD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CEE71D2"/>
    <w:multiLevelType w:val="hybridMultilevel"/>
    <w:tmpl w:val="BAB42F58"/>
    <w:lvl w:ilvl="0" w:tplc="E38CF5B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F30048D"/>
    <w:multiLevelType w:val="hybridMultilevel"/>
    <w:tmpl w:val="93825566"/>
    <w:lvl w:ilvl="0" w:tplc="AD74DD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C96D9E"/>
    <w:multiLevelType w:val="hybridMultilevel"/>
    <w:tmpl w:val="21F0799A"/>
    <w:lvl w:ilvl="0" w:tplc="851060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FF0EF4"/>
    <w:multiLevelType w:val="hybridMultilevel"/>
    <w:tmpl w:val="B72ED32A"/>
    <w:lvl w:ilvl="0" w:tplc="E38CF5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528A1"/>
    <w:multiLevelType w:val="hybridMultilevel"/>
    <w:tmpl w:val="ABA0CE32"/>
    <w:lvl w:ilvl="0" w:tplc="F2822B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12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13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6bkRPDNE9PkgCrRBA9FH1ckyZFwjdGvQUvM//U7yeNwEC3HoY0jBUEeYlCYdnI/jOhyOzlVxvUh7cf4Hf+lfg==" w:salt="WaGcSgqepv7H4VYL9fFnZg=="/>
  <w:defaultTabStop w:val="709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95"/>
    <w:rsid w:val="00005832"/>
    <w:rsid w:val="00017FDC"/>
    <w:rsid w:val="00021FA3"/>
    <w:rsid w:val="00033822"/>
    <w:rsid w:val="00040C73"/>
    <w:rsid w:val="000425C9"/>
    <w:rsid w:val="00054EE1"/>
    <w:rsid w:val="00057D7C"/>
    <w:rsid w:val="000601DC"/>
    <w:rsid w:val="00064359"/>
    <w:rsid w:val="00077012"/>
    <w:rsid w:val="00085077"/>
    <w:rsid w:val="00086D71"/>
    <w:rsid w:val="0009266C"/>
    <w:rsid w:val="00093191"/>
    <w:rsid w:val="000A3EED"/>
    <w:rsid w:val="000A622C"/>
    <w:rsid w:val="000C55CD"/>
    <w:rsid w:val="000C5623"/>
    <w:rsid w:val="000C6C54"/>
    <w:rsid w:val="000D3059"/>
    <w:rsid w:val="000E0DC9"/>
    <w:rsid w:val="000E3158"/>
    <w:rsid w:val="000E3E0A"/>
    <w:rsid w:val="000E4A5B"/>
    <w:rsid w:val="000F0BEA"/>
    <w:rsid w:val="000F1439"/>
    <w:rsid w:val="001047E3"/>
    <w:rsid w:val="00104DE8"/>
    <w:rsid w:val="00106979"/>
    <w:rsid w:val="001158FC"/>
    <w:rsid w:val="00117B0E"/>
    <w:rsid w:val="001202D3"/>
    <w:rsid w:val="0012051C"/>
    <w:rsid w:val="00124B1E"/>
    <w:rsid w:val="0012575E"/>
    <w:rsid w:val="0013286A"/>
    <w:rsid w:val="00132E21"/>
    <w:rsid w:val="001434C6"/>
    <w:rsid w:val="001440EB"/>
    <w:rsid w:val="00154B55"/>
    <w:rsid w:val="00155323"/>
    <w:rsid w:val="001560AC"/>
    <w:rsid w:val="00156CC4"/>
    <w:rsid w:val="00166832"/>
    <w:rsid w:val="00167788"/>
    <w:rsid w:val="00175D98"/>
    <w:rsid w:val="00177CC7"/>
    <w:rsid w:val="001874AF"/>
    <w:rsid w:val="001B1952"/>
    <w:rsid w:val="001B3D69"/>
    <w:rsid w:val="001C23F6"/>
    <w:rsid w:val="001C28E5"/>
    <w:rsid w:val="001C4FAA"/>
    <w:rsid w:val="001D6DFA"/>
    <w:rsid w:val="001E6F66"/>
    <w:rsid w:val="001E702F"/>
    <w:rsid w:val="001F3088"/>
    <w:rsid w:val="002009A1"/>
    <w:rsid w:val="00202CCC"/>
    <w:rsid w:val="00205947"/>
    <w:rsid w:val="00205B35"/>
    <w:rsid w:val="00206D65"/>
    <w:rsid w:val="002103BD"/>
    <w:rsid w:val="00214147"/>
    <w:rsid w:val="002415D6"/>
    <w:rsid w:val="00242BD5"/>
    <w:rsid w:val="0025099C"/>
    <w:rsid w:val="00250D23"/>
    <w:rsid w:val="00260098"/>
    <w:rsid w:val="00261260"/>
    <w:rsid w:val="00263F17"/>
    <w:rsid w:val="00266C30"/>
    <w:rsid w:val="00275B47"/>
    <w:rsid w:val="00296F6F"/>
    <w:rsid w:val="002B157A"/>
    <w:rsid w:val="002C281D"/>
    <w:rsid w:val="002C28A1"/>
    <w:rsid w:val="002C69BA"/>
    <w:rsid w:val="002D4F3D"/>
    <w:rsid w:val="002E761D"/>
    <w:rsid w:val="00307BFE"/>
    <w:rsid w:val="00313B80"/>
    <w:rsid w:val="00316EC8"/>
    <w:rsid w:val="0032333A"/>
    <w:rsid w:val="00323648"/>
    <w:rsid w:val="003274D7"/>
    <w:rsid w:val="00340A01"/>
    <w:rsid w:val="003465E1"/>
    <w:rsid w:val="003520FB"/>
    <w:rsid w:val="00354E9E"/>
    <w:rsid w:val="00363AC7"/>
    <w:rsid w:val="00366C1F"/>
    <w:rsid w:val="003708B1"/>
    <w:rsid w:val="003726D3"/>
    <w:rsid w:val="003835B2"/>
    <w:rsid w:val="00394DA8"/>
    <w:rsid w:val="003A3BCC"/>
    <w:rsid w:val="003B5EA9"/>
    <w:rsid w:val="003C0CE9"/>
    <w:rsid w:val="003C331D"/>
    <w:rsid w:val="003D63F3"/>
    <w:rsid w:val="003E22F1"/>
    <w:rsid w:val="00414D74"/>
    <w:rsid w:val="0043744B"/>
    <w:rsid w:val="004634B9"/>
    <w:rsid w:val="00484E01"/>
    <w:rsid w:val="004A2B7A"/>
    <w:rsid w:val="004A3675"/>
    <w:rsid w:val="004B2662"/>
    <w:rsid w:val="004B6CDB"/>
    <w:rsid w:val="004B6FEE"/>
    <w:rsid w:val="004D7EC0"/>
    <w:rsid w:val="004E7B97"/>
    <w:rsid w:val="004F2F1C"/>
    <w:rsid w:val="004F64F6"/>
    <w:rsid w:val="00505303"/>
    <w:rsid w:val="00513A55"/>
    <w:rsid w:val="005408D1"/>
    <w:rsid w:val="005422F8"/>
    <w:rsid w:val="0054505B"/>
    <w:rsid w:val="00562282"/>
    <w:rsid w:val="00563BCE"/>
    <w:rsid w:val="00567CBC"/>
    <w:rsid w:val="00575941"/>
    <w:rsid w:val="00582A40"/>
    <w:rsid w:val="00592A12"/>
    <w:rsid w:val="00593AB7"/>
    <w:rsid w:val="00594338"/>
    <w:rsid w:val="005C2B7E"/>
    <w:rsid w:val="005D0224"/>
    <w:rsid w:val="005D71E1"/>
    <w:rsid w:val="005E439B"/>
    <w:rsid w:val="005E7F3D"/>
    <w:rsid w:val="0060072A"/>
    <w:rsid w:val="00607FE6"/>
    <w:rsid w:val="00616EE5"/>
    <w:rsid w:val="006420BB"/>
    <w:rsid w:val="00643CD1"/>
    <w:rsid w:val="00662315"/>
    <w:rsid w:val="00680251"/>
    <w:rsid w:val="006846F1"/>
    <w:rsid w:val="00693530"/>
    <w:rsid w:val="006A1DBD"/>
    <w:rsid w:val="006A3CA9"/>
    <w:rsid w:val="006B0C34"/>
    <w:rsid w:val="006C4564"/>
    <w:rsid w:val="006E2657"/>
    <w:rsid w:val="006E41A5"/>
    <w:rsid w:val="006F19D4"/>
    <w:rsid w:val="006F336F"/>
    <w:rsid w:val="007037FC"/>
    <w:rsid w:val="007062B9"/>
    <w:rsid w:val="007126D3"/>
    <w:rsid w:val="00717635"/>
    <w:rsid w:val="007247AD"/>
    <w:rsid w:val="007306A6"/>
    <w:rsid w:val="00730941"/>
    <w:rsid w:val="00751FE5"/>
    <w:rsid w:val="00753326"/>
    <w:rsid w:val="00780A49"/>
    <w:rsid w:val="00785D1D"/>
    <w:rsid w:val="007D5FEE"/>
    <w:rsid w:val="007E12A2"/>
    <w:rsid w:val="007E2AB1"/>
    <w:rsid w:val="007E5861"/>
    <w:rsid w:val="007F6671"/>
    <w:rsid w:val="007F7326"/>
    <w:rsid w:val="007F7D9F"/>
    <w:rsid w:val="008317E8"/>
    <w:rsid w:val="00831C8F"/>
    <w:rsid w:val="00835C07"/>
    <w:rsid w:val="008375E0"/>
    <w:rsid w:val="008400F1"/>
    <w:rsid w:val="00860C6B"/>
    <w:rsid w:val="00867335"/>
    <w:rsid w:val="0089301A"/>
    <w:rsid w:val="008A2939"/>
    <w:rsid w:val="008A6B76"/>
    <w:rsid w:val="008B25D7"/>
    <w:rsid w:val="008B4B0A"/>
    <w:rsid w:val="008C1C67"/>
    <w:rsid w:val="008D7D0D"/>
    <w:rsid w:val="00914D8F"/>
    <w:rsid w:val="00934C0F"/>
    <w:rsid w:val="00950FBE"/>
    <w:rsid w:val="00984532"/>
    <w:rsid w:val="00984687"/>
    <w:rsid w:val="00996DD0"/>
    <w:rsid w:val="00997CA9"/>
    <w:rsid w:val="009A5412"/>
    <w:rsid w:val="009B2C8E"/>
    <w:rsid w:val="009B5FCC"/>
    <w:rsid w:val="009E0389"/>
    <w:rsid w:val="009E5300"/>
    <w:rsid w:val="00A0448D"/>
    <w:rsid w:val="00A20D3C"/>
    <w:rsid w:val="00A22E3E"/>
    <w:rsid w:val="00A35202"/>
    <w:rsid w:val="00A37571"/>
    <w:rsid w:val="00A45652"/>
    <w:rsid w:val="00A70E87"/>
    <w:rsid w:val="00A807AF"/>
    <w:rsid w:val="00A818FF"/>
    <w:rsid w:val="00A85575"/>
    <w:rsid w:val="00A86DD3"/>
    <w:rsid w:val="00A93D99"/>
    <w:rsid w:val="00AB1362"/>
    <w:rsid w:val="00AB3EAB"/>
    <w:rsid w:val="00AE23E5"/>
    <w:rsid w:val="00AE2791"/>
    <w:rsid w:val="00AE5CD4"/>
    <w:rsid w:val="00AE7797"/>
    <w:rsid w:val="00AE7CF5"/>
    <w:rsid w:val="00AF0D2B"/>
    <w:rsid w:val="00B00E39"/>
    <w:rsid w:val="00B12F66"/>
    <w:rsid w:val="00B13B18"/>
    <w:rsid w:val="00B15728"/>
    <w:rsid w:val="00B20C7A"/>
    <w:rsid w:val="00B40869"/>
    <w:rsid w:val="00B6125F"/>
    <w:rsid w:val="00B6218B"/>
    <w:rsid w:val="00B71D5E"/>
    <w:rsid w:val="00B729B6"/>
    <w:rsid w:val="00B74034"/>
    <w:rsid w:val="00B74141"/>
    <w:rsid w:val="00B77D1F"/>
    <w:rsid w:val="00B81EEB"/>
    <w:rsid w:val="00B832E3"/>
    <w:rsid w:val="00B8795E"/>
    <w:rsid w:val="00BC2814"/>
    <w:rsid w:val="00BC5C1A"/>
    <w:rsid w:val="00BC6892"/>
    <w:rsid w:val="00BC7B0D"/>
    <w:rsid w:val="00BE5895"/>
    <w:rsid w:val="00BE7655"/>
    <w:rsid w:val="00BF1646"/>
    <w:rsid w:val="00BF3219"/>
    <w:rsid w:val="00BF35F1"/>
    <w:rsid w:val="00BF36FE"/>
    <w:rsid w:val="00C063A7"/>
    <w:rsid w:val="00C069ED"/>
    <w:rsid w:val="00C124B1"/>
    <w:rsid w:val="00C264B8"/>
    <w:rsid w:val="00C268CD"/>
    <w:rsid w:val="00C26D2B"/>
    <w:rsid w:val="00C30C95"/>
    <w:rsid w:val="00C31D42"/>
    <w:rsid w:val="00C46572"/>
    <w:rsid w:val="00C53137"/>
    <w:rsid w:val="00C57529"/>
    <w:rsid w:val="00C87FBD"/>
    <w:rsid w:val="00C9219F"/>
    <w:rsid w:val="00C977D9"/>
    <w:rsid w:val="00CA1420"/>
    <w:rsid w:val="00CB767E"/>
    <w:rsid w:val="00CD1B63"/>
    <w:rsid w:val="00CD2F77"/>
    <w:rsid w:val="00CD72D8"/>
    <w:rsid w:val="00CE7B96"/>
    <w:rsid w:val="00CF30F1"/>
    <w:rsid w:val="00CF5A82"/>
    <w:rsid w:val="00D0155D"/>
    <w:rsid w:val="00D01F89"/>
    <w:rsid w:val="00D12B4E"/>
    <w:rsid w:val="00D20D6E"/>
    <w:rsid w:val="00D21665"/>
    <w:rsid w:val="00D40AFF"/>
    <w:rsid w:val="00D40C39"/>
    <w:rsid w:val="00D606FD"/>
    <w:rsid w:val="00D642E7"/>
    <w:rsid w:val="00D660D0"/>
    <w:rsid w:val="00D67421"/>
    <w:rsid w:val="00D84089"/>
    <w:rsid w:val="00D85F8A"/>
    <w:rsid w:val="00D94DDD"/>
    <w:rsid w:val="00DA418A"/>
    <w:rsid w:val="00DA62A5"/>
    <w:rsid w:val="00DB1701"/>
    <w:rsid w:val="00DB3D21"/>
    <w:rsid w:val="00DC2E42"/>
    <w:rsid w:val="00DD74C9"/>
    <w:rsid w:val="00DE2A4F"/>
    <w:rsid w:val="00DE3081"/>
    <w:rsid w:val="00DF215B"/>
    <w:rsid w:val="00E00601"/>
    <w:rsid w:val="00E00B4D"/>
    <w:rsid w:val="00E12048"/>
    <w:rsid w:val="00E15A55"/>
    <w:rsid w:val="00E34BBA"/>
    <w:rsid w:val="00E43ECB"/>
    <w:rsid w:val="00E44466"/>
    <w:rsid w:val="00E520B0"/>
    <w:rsid w:val="00E72382"/>
    <w:rsid w:val="00E822C5"/>
    <w:rsid w:val="00E827A9"/>
    <w:rsid w:val="00E82A12"/>
    <w:rsid w:val="00E90CBF"/>
    <w:rsid w:val="00EA2B6D"/>
    <w:rsid w:val="00EA2B75"/>
    <w:rsid w:val="00EB5761"/>
    <w:rsid w:val="00ED5E49"/>
    <w:rsid w:val="00ED5FB1"/>
    <w:rsid w:val="00EE05D7"/>
    <w:rsid w:val="00EE2BFE"/>
    <w:rsid w:val="00EE5019"/>
    <w:rsid w:val="00EF13F0"/>
    <w:rsid w:val="00F01B07"/>
    <w:rsid w:val="00F1696F"/>
    <w:rsid w:val="00F21CAB"/>
    <w:rsid w:val="00F24A40"/>
    <w:rsid w:val="00F35F6C"/>
    <w:rsid w:val="00F56217"/>
    <w:rsid w:val="00F60242"/>
    <w:rsid w:val="00F739EA"/>
    <w:rsid w:val="00F8045E"/>
    <w:rsid w:val="00F872A7"/>
    <w:rsid w:val="00F964DF"/>
    <w:rsid w:val="00FA2537"/>
    <w:rsid w:val="00FA2869"/>
    <w:rsid w:val="00FA2B74"/>
    <w:rsid w:val="00FC3174"/>
    <w:rsid w:val="00FC3FCA"/>
    <w:rsid w:val="00FE577D"/>
    <w:rsid w:val="00FE6157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04A4B41B"/>
  <w14:defaultImageDpi w14:val="330"/>
  <w15:chartTrackingRefBased/>
  <w15:docId w15:val="{2A5B9CDB-CBD1-A448-98F8-58515A21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F685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F2566A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extonormalCar">
    <w:name w:val="Sangría de texto normal Car"/>
    <w:link w:val="Sangradetextonormal"/>
    <w:rsid w:val="00F2566A"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link w:val="Textoindependiente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paragraph" w:styleId="Textodeglobo">
    <w:name w:val="Balloon Text"/>
    <w:basedOn w:val="Normal"/>
    <w:link w:val="TextodegloboCar"/>
    <w:rsid w:val="00593AB7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93AB7"/>
    <w:rPr>
      <w:sz w:val="18"/>
      <w:szCs w:val="18"/>
      <w:lang w:eastAsia="es-ES"/>
    </w:rPr>
  </w:style>
  <w:style w:type="paragraph" w:styleId="Textoindependiente3">
    <w:name w:val="Body Text 3"/>
    <w:basedOn w:val="Normal"/>
    <w:link w:val="Textoindependiente3Car"/>
    <w:rsid w:val="00202CC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02CCC"/>
    <w:rPr>
      <w:rFonts w:ascii="Arial" w:hAnsi="Arial"/>
      <w:sz w:val="16"/>
      <w:szCs w:val="16"/>
      <w:lang w:eastAsia="es-ES"/>
    </w:rPr>
  </w:style>
  <w:style w:type="paragraph" w:customStyle="1" w:styleId="TableParagraph">
    <w:name w:val="Table Paragraph"/>
    <w:basedOn w:val="Normal"/>
    <w:uiPriority w:val="1"/>
    <w:qFormat/>
    <w:rsid w:val="00202CCC"/>
    <w:pPr>
      <w:widowControl w:val="0"/>
      <w:autoSpaceDE w:val="0"/>
      <w:autoSpaceDN w:val="0"/>
      <w:spacing w:line="240" w:lineRule="auto"/>
      <w:jc w:val="center"/>
    </w:pPr>
    <w:rPr>
      <w:rFonts w:ascii="Calibri" w:eastAsia="Calibri" w:hAnsi="Calibri" w:cs="Calibri"/>
      <w:sz w:val="22"/>
      <w:szCs w:val="22"/>
      <w:lang w:bidi="es-ES"/>
    </w:rPr>
  </w:style>
  <w:style w:type="paragraph" w:styleId="Prrafodelista">
    <w:name w:val="List Paragraph"/>
    <w:basedOn w:val="Normal"/>
    <w:uiPriority w:val="34"/>
    <w:qFormat/>
    <w:rsid w:val="00202CCC"/>
    <w:pPr>
      <w:ind w:left="708"/>
    </w:pPr>
  </w:style>
  <w:style w:type="character" w:styleId="Hipervnculo">
    <w:name w:val="Hyperlink"/>
    <w:basedOn w:val="Fuentedeprrafopredeter"/>
    <w:rsid w:val="006E41A5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rsid w:val="00BC689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C6892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C6892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C68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C6892"/>
    <w:rPr>
      <w:rFonts w:ascii="Arial" w:hAnsi="Arial"/>
      <w:b/>
      <w:bCs/>
      <w:lang w:eastAsia="es-ES"/>
    </w:rPr>
  </w:style>
  <w:style w:type="paragraph" w:styleId="Revisin">
    <w:name w:val="Revision"/>
    <w:hidden/>
    <w:uiPriority w:val="71"/>
    <w:semiHidden/>
    <w:rsid w:val="00BC6892"/>
    <w:rPr>
      <w:rFonts w:ascii="Arial" w:hAnsi="Arial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B729B6"/>
    <w:rPr>
      <w:rFonts w:ascii="Arial" w:hAnsi="Arial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62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rioja.es/universidad/rii/PDI/clausula_proteccion_dato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cional@adm.unirioj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EB5C9-19B0-4352-A89E-BA863D4E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1435</Characters>
  <Application>Microsoft Office Word</Application>
  <DocSecurity>0</DocSecurity>
  <Lines>27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1688</CharactersWithSpaces>
  <SharedDoc>false</SharedDoc>
  <HLinks>
    <vt:vector size="24" baseType="variant">
      <vt:variant>
        <vt:i4>3539048</vt:i4>
      </vt:variant>
      <vt:variant>
        <vt:i4>-1</vt:i4>
      </vt:variant>
      <vt:variant>
        <vt:i4>2056</vt:i4>
      </vt:variant>
      <vt:variant>
        <vt:i4>1</vt:i4>
      </vt:variant>
      <vt:variant>
        <vt:lpwstr>Pie_color</vt:lpwstr>
      </vt:variant>
      <vt:variant>
        <vt:lpwstr/>
      </vt:variant>
      <vt:variant>
        <vt:i4>3539048</vt:i4>
      </vt:variant>
      <vt:variant>
        <vt:i4>-1</vt:i4>
      </vt:variant>
      <vt:variant>
        <vt:i4>2058</vt:i4>
      </vt:variant>
      <vt:variant>
        <vt:i4>1</vt:i4>
      </vt:variant>
      <vt:variant>
        <vt:lpwstr>Pie_color</vt:lpwstr>
      </vt:variant>
      <vt:variant>
        <vt:lpwstr/>
      </vt:variant>
      <vt:variant>
        <vt:i4>6357100</vt:i4>
      </vt:variant>
      <vt:variant>
        <vt:i4>-1</vt:i4>
      </vt:variant>
      <vt:variant>
        <vt:i4>2067</vt:i4>
      </vt:variant>
      <vt:variant>
        <vt:i4>1</vt:i4>
      </vt:variant>
      <vt:variant>
        <vt:lpwstr>Cab_color_data</vt:lpwstr>
      </vt:variant>
      <vt:variant>
        <vt:lpwstr/>
      </vt:variant>
      <vt:variant>
        <vt:i4>6357100</vt:i4>
      </vt:variant>
      <vt:variant>
        <vt:i4>-1</vt:i4>
      </vt:variant>
      <vt:variant>
        <vt:i4>2068</vt:i4>
      </vt:variant>
      <vt:variant>
        <vt:i4>1</vt:i4>
      </vt:variant>
      <vt:variant>
        <vt:lpwstr>Cab_color_data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Ana María Pajares Ciércoles</cp:lastModifiedBy>
  <cp:revision>7</cp:revision>
  <cp:lastPrinted>2021-11-08T09:23:00Z</cp:lastPrinted>
  <dcterms:created xsi:type="dcterms:W3CDTF">2023-02-08T11:51:00Z</dcterms:created>
  <dcterms:modified xsi:type="dcterms:W3CDTF">2023-02-09T16:52:00Z</dcterms:modified>
</cp:coreProperties>
</file>