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5786" w14:textId="77777777" w:rsidR="0025099C" w:rsidRPr="00B74141" w:rsidRDefault="0025099C" w:rsidP="0025099C">
      <w:pPr>
        <w:rPr>
          <w:sz w:val="24"/>
        </w:rPr>
        <w:sectPr w:rsidR="0025099C" w:rsidRPr="00B74141" w:rsidSect="0025099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37CF0EA9" w14:textId="77777777" w:rsidR="00620023" w:rsidRPr="00542297" w:rsidRDefault="00620023" w:rsidP="00620023">
      <w:pPr>
        <w:pStyle w:val="Encabezado"/>
        <w:spacing w:line="240" w:lineRule="exact"/>
        <w:jc w:val="center"/>
        <w:rPr>
          <w:rFonts w:cs="Arial"/>
          <w:b/>
          <w:sz w:val="24"/>
        </w:rPr>
      </w:pPr>
      <w:r w:rsidRPr="00542297">
        <w:rPr>
          <w:rFonts w:cs="Arial"/>
          <w:b/>
          <w:sz w:val="24"/>
        </w:rPr>
        <w:t xml:space="preserve">AUTORIZACIÓN MOVILIDAD ERASMUS </w:t>
      </w:r>
      <w:r>
        <w:rPr>
          <w:rFonts w:cs="Arial"/>
          <w:b/>
          <w:sz w:val="24"/>
        </w:rPr>
        <w:t>+</w:t>
      </w:r>
    </w:p>
    <w:p w14:paraId="1D723E71" w14:textId="77777777" w:rsidR="00620023" w:rsidRPr="00542297" w:rsidRDefault="00620023" w:rsidP="00620023">
      <w:pPr>
        <w:pStyle w:val="Encabezado"/>
        <w:spacing w:line="240" w:lineRule="exact"/>
        <w:jc w:val="both"/>
        <w:rPr>
          <w:rFonts w:cs="Arial"/>
          <w:b/>
          <w:sz w:val="24"/>
        </w:rPr>
      </w:pPr>
    </w:p>
    <w:p w14:paraId="42D22EBF" w14:textId="77777777" w:rsidR="00620023" w:rsidRPr="00542297" w:rsidRDefault="00620023" w:rsidP="00620023">
      <w:pPr>
        <w:pStyle w:val="Encabezado"/>
        <w:spacing w:line="240" w:lineRule="exact"/>
        <w:jc w:val="both"/>
        <w:rPr>
          <w:rFonts w:cs="Arial"/>
          <w:sz w:val="24"/>
        </w:rPr>
      </w:pPr>
    </w:p>
    <w:p w14:paraId="145829FC" w14:textId="77777777" w:rsidR="00620023" w:rsidRPr="00542297" w:rsidRDefault="00620023" w:rsidP="00620023">
      <w:pPr>
        <w:pStyle w:val="Encabezado"/>
        <w:spacing w:line="240" w:lineRule="exact"/>
        <w:jc w:val="both"/>
        <w:rPr>
          <w:rFonts w:cs="Arial"/>
          <w:sz w:val="24"/>
        </w:rPr>
      </w:pPr>
    </w:p>
    <w:p w14:paraId="154F5ECC" w14:textId="77777777" w:rsidR="00620023" w:rsidRPr="00542297" w:rsidRDefault="00620023" w:rsidP="00620023">
      <w:pPr>
        <w:pStyle w:val="Encabezado"/>
        <w:spacing w:line="240" w:lineRule="exact"/>
        <w:jc w:val="both"/>
        <w:rPr>
          <w:rFonts w:cs="Arial"/>
          <w:sz w:val="24"/>
        </w:rPr>
      </w:pPr>
    </w:p>
    <w:p w14:paraId="20F47F12" w14:textId="77777777" w:rsidR="00620023" w:rsidRPr="00542297" w:rsidRDefault="00620023" w:rsidP="00620023">
      <w:pPr>
        <w:pStyle w:val="Encabezado"/>
        <w:spacing w:line="240" w:lineRule="exact"/>
        <w:jc w:val="both"/>
        <w:rPr>
          <w:rFonts w:cs="Arial"/>
          <w:sz w:val="24"/>
        </w:rPr>
      </w:pPr>
    </w:p>
    <w:p w14:paraId="5EBB898A" w14:textId="77777777" w:rsidR="00620023" w:rsidRPr="008142ED" w:rsidRDefault="00620023" w:rsidP="00620023">
      <w:pPr>
        <w:pStyle w:val="Encabezado"/>
        <w:spacing w:line="240" w:lineRule="exact"/>
        <w:jc w:val="both"/>
        <w:rPr>
          <w:rFonts w:cs="Arial"/>
          <w:szCs w:val="20"/>
        </w:rPr>
      </w:pPr>
    </w:p>
    <w:p w14:paraId="5B984F38" w14:textId="77777777" w:rsidR="00620023" w:rsidRPr="008142ED" w:rsidRDefault="00620023" w:rsidP="00620023">
      <w:pPr>
        <w:pStyle w:val="Encabezado"/>
        <w:tabs>
          <w:tab w:val="clear" w:pos="4252"/>
          <w:tab w:val="clear" w:pos="8504"/>
          <w:tab w:val="right" w:leader="dot" w:pos="9071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D./Dª</w:t>
      </w:r>
      <w:r>
        <w:rPr>
          <w:rFonts w:cs="Arial"/>
          <w:szCs w:val="20"/>
        </w:rPr>
        <w:tab/>
      </w:r>
      <w:r w:rsidRPr="008142ED">
        <w:rPr>
          <w:rFonts w:cs="Arial"/>
          <w:szCs w:val="20"/>
        </w:rPr>
        <w:t>,</w:t>
      </w:r>
    </w:p>
    <w:p w14:paraId="7D23FA3F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Responsable del Servicio/Unidad ………………………………………………………… de la Universidad de La Rioja</w:t>
      </w:r>
    </w:p>
    <w:p w14:paraId="68443A18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1C75AAA0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autorizo a D./Dª. …………………………………………………………………..... personal de administración y servicios de dicho Servicio/Unidad a:</w:t>
      </w:r>
    </w:p>
    <w:p w14:paraId="691F71EC" w14:textId="77777777" w:rsidR="00620023" w:rsidRPr="008142ED" w:rsidRDefault="00620023" w:rsidP="00620023">
      <w:pPr>
        <w:pStyle w:val="Encabezado"/>
        <w:tabs>
          <w:tab w:val="clear" w:pos="8504"/>
          <w:tab w:val="center" w:leader="dot" w:pos="4252"/>
          <w:tab w:val="right" w:pos="9071"/>
        </w:tabs>
        <w:spacing w:line="360" w:lineRule="auto"/>
        <w:jc w:val="both"/>
        <w:rPr>
          <w:rFonts w:cs="Arial"/>
          <w:szCs w:val="20"/>
        </w:rPr>
      </w:pPr>
    </w:p>
    <w:p w14:paraId="7662549B" w14:textId="77777777" w:rsidR="00620023" w:rsidRPr="008142ED" w:rsidRDefault="00620023" w:rsidP="00620023">
      <w:pPr>
        <w:pStyle w:val="Encabezado"/>
        <w:tabs>
          <w:tab w:val="clear" w:pos="4252"/>
          <w:tab w:val="clear" w:pos="8504"/>
          <w:tab w:val="right" w:leader="dot" w:pos="9071"/>
        </w:tabs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 xml:space="preserve">realizar una estancia </w:t>
      </w:r>
      <w:r>
        <w:rPr>
          <w:rFonts w:cs="Arial"/>
          <w:szCs w:val="20"/>
        </w:rPr>
        <w:t>en la Institución/empresa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Pr="008142ED">
        <w:rPr>
          <w:rFonts w:cs="Arial"/>
          <w:szCs w:val="20"/>
        </w:rPr>
        <w:t>……………………</w:t>
      </w:r>
      <w:r>
        <w:rPr>
          <w:rFonts w:cs="Arial"/>
          <w:szCs w:val="20"/>
        </w:rPr>
        <w:t>………………</w:t>
      </w:r>
      <w:proofErr w:type="gramStart"/>
      <w:r>
        <w:rPr>
          <w:rFonts w:cs="Arial"/>
          <w:szCs w:val="20"/>
        </w:rPr>
        <w:t>…....</w:t>
      </w:r>
      <w:proofErr w:type="gramEnd"/>
      <w:r w:rsidRPr="008142ED">
        <w:rPr>
          <w:rFonts w:cs="Arial"/>
          <w:szCs w:val="20"/>
        </w:rPr>
        <w:t xml:space="preserve">……………………………………………………..sita en la  ciudad </w:t>
      </w:r>
      <w:r>
        <w:rPr>
          <w:rFonts w:cs="Arial"/>
          <w:szCs w:val="20"/>
        </w:rPr>
        <w:t xml:space="preserve">                      ……………………………………………………</w:t>
      </w:r>
      <w:r w:rsidRPr="008142ED">
        <w:rPr>
          <w:rFonts w:cs="Arial"/>
          <w:szCs w:val="20"/>
        </w:rPr>
        <w:t>(país) …</w:t>
      </w:r>
      <w:r>
        <w:rPr>
          <w:rFonts w:cs="Arial"/>
          <w:szCs w:val="20"/>
        </w:rPr>
        <w:t>……………...</w:t>
      </w:r>
      <w:r w:rsidRPr="008142ED">
        <w:rPr>
          <w:rFonts w:cs="Arial"/>
          <w:szCs w:val="20"/>
        </w:rPr>
        <w:t>………………………………………</w:t>
      </w:r>
    </w:p>
    <w:p w14:paraId="3554B166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en el marco de la </w:t>
      </w:r>
      <w:r w:rsidRPr="008142ED">
        <w:rPr>
          <w:rFonts w:cs="Arial"/>
          <w:i/>
          <w:szCs w:val="20"/>
        </w:rPr>
        <w:t xml:space="preserve">Convocatoria de ayudas para la movilidad del personal de administración y servicios </w:t>
      </w:r>
      <w:r>
        <w:rPr>
          <w:rFonts w:cs="Arial"/>
          <w:i/>
          <w:szCs w:val="20"/>
        </w:rPr>
        <w:t>en el marco</w:t>
      </w:r>
      <w:r w:rsidRPr="008142ED">
        <w:rPr>
          <w:rFonts w:cs="Arial"/>
          <w:i/>
          <w:szCs w:val="20"/>
        </w:rPr>
        <w:t xml:space="preserve"> del programa Erasmus</w:t>
      </w:r>
      <w:r>
        <w:rPr>
          <w:rFonts w:cs="Arial"/>
          <w:i/>
          <w:szCs w:val="20"/>
        </w:rPr>
        <w:t>+</w:t>
      </w:r>
      <w:r w:rsidRPr="008142ED">
        <w:rPr>
          <w:rFonts w:cs="Arial"/>
          <w:szCs w:val="20"/>
        </w:rPr>
        <w:t>, en el período comprendido entre el ………………………………. y el …………………………………</w:t>
      </w:r>
      <w:proofErr w:type="gramStart"/>
      <w:r w:rsidRPr="008142ED">
        <w:rPr>
          <w:rFonts w:cs="Arial"/>
          <w:szCs w:val="20"/>
        </w:rPr>
        <w:t>…….</w:t>
      </w:r>
      <w:proofErr w:type="gramEnd"/>
      <w:r w:rsidRPr="008142ED">
        <w:rPr>
          <w:rFonts w:cs="Arial"/>
          <w:szCs w:val="20"/>
        </w:rPr>
        <w:t>.</w:t>
      </w:r>
    </w:p>
    <w:p w14:paraId="0D266FE6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169F75DE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7E7978AC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15175313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En Logroño, a ………………………………</w:t>
      </w:r>
      <w:proofErr w:type="gramStart"/>
      <w:r w:rsidRPr="008142ED">
        <w:rPr>
          <w:rFonts w:cs="Arial"/>
          <w:szCs w:val="20"/>
        </w:rPr>
        <w:t>…….</w:t>
      </w:r>
      <w:proofErr w:type="gramEnd"/>
      <w:r w:rsidRPr="008142ED">
        <w:rPr>
          <w:rFonts w:cs="Arial"/>
          <w:szCs w:val="20"/>
        </w:rPr>
        <w:t>.</w:t>
      </w:r>
    </w:p>
    <w:p w14:paraId="3ADACBA8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76C3B801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4D77059C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 xml:space="preserve">El </w:t>
      </w:r>
      <w:proofErr w:type="gramStart"/>
      <w:r w:rsidRPr="008142ED">
        <w:rPr>
          <w:rFonts w:cs="Arial"/>
          <w:szCs w:val="20"/>
        </w:rPr>
        <w:t>Responsable</w:t>
      </w:r>
      <w:proofErr w:type="gramEnd"/>
      <w:r w:rsidRPr="008142ED">
        <w:rPr>
          <w:rFonts w:cs="Arial"/>
          <w:szCs w:val="20"/>
        </w:rPr>
        <w:t xml:space="preserve"> del Servicio/Unidad:</w:t>
      </w:r>
    </w:p>
    <w:p w14:paraId="6A1F0644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43403B51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D./Dª ………………………………………………………………</w:t>
      </w:r>
      <w:proofErr w:type="gramStart"/>
      <w:r w:rsidRPr="008142ED">
        <w:rPr>
          <w:rFonts w:cs="Arial"/>
          <w:szCs w:val="20"/>
        </w:rPr>
        <w:t>…….</w:t>
      </w:r>
      <w:proofErr w:type="gramEnd"/>
      <w:r w:rsidRPr="008142ED">
        <w:rPr>
          <w:rFonts w:cs="Arial"/>
          <w:szCs w:val="20"/>
        </w:rPr>
        <w:t>.</w:t>
      </w:r>
    </w:p>
    <w:p w14:paraId="12305963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63E1DEF7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</w:p>
    <w:p w14:paraId="6B3385D1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……………………………………………………………………………..</w:t>
      </w:r>
    </w:p>
    <w:p w14:paraId="32A185D5" w14:textId="77777777" w:rsidR="00620023" w:rsidRPr="008142ED" w:rsidRDefault="00620023" w:rsidP="00620023">
      <w:pPr>
        <w:pStyle w:val="Encabezado"/>
        <w:spacing w:line="360" w:lineRule="auto"/>
        <w:jc w:val="both"/>
        <w:rPr>
          <w:rFonts w:cs="Arial"/>
          <w:szCs w:val="20"/>
        </w:rPr>
      </w:pPr>
      <w:r w:rsidRPr="008142ED">
        <w:rPr>
          <w:rFonts w:cs="Arial"/>
          <w:szCs w:val="20"/>
        </w:rPr>
        <w:t>(firma)</w:t>
      </w:r>
    </w:p>
    <w:p w14:paraId="79980D39" w14:textId="77777777" w:rsidR="00620023" w:rsidRPr="008142ED" w:rsidRDefault="00620023" w:rsidP="006200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cs="Arial"/>
          <w:szCs w:val="20"/>
        </w:rPr>
      </w:pPr>
    </w:p>
    <w:p w14:paraId="75BE51E5" w14:textId="15C08286" w:rsidR="00593AB7" w:rsidRPr="00593AB7" w:rsidRDefault="00593AB7" w:rsidP="00620023">
      <w:pPr>
        <w:pStyle w:val="Textoindependiente3"/>
        <w:spacing w:after="0"/>
        <w:jc w:val="both"/>
      </w:pPr>
    </w:p>
    <w:sectPr w:rsidR="00593AB7" w:rsidRPr="00593AB7" w:rsidSect="0025099C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263" w14:textId="77777777" w:rsidR="00FC3174" w:rsidRDefault="00FC3174">
      <w:r>
        <w:separator/>
      </w:r>
    </w:p>
  </w:endnote>
  <w:endnote w:type="continuationSeparator" w:id="0">
    <w:p w14:paraId="3D604C87" w14:textId="77777777" w:rsidR="00FC3174" w:rsidRDefault="00FC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61B8" w14:textId="77777777" w:rsidR="0025099C" w:rsidRDefault="0025099C" w:rsidP="0025099C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14:paraId="4F62AEA1" w14:textId="233B6838" w:rsidR="0025099C" w:rsidRPr="00D452C9" w:rsidRDefault="0025099C" w:rsidP="0025099C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C264B8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54505B">
      <w:rPr>
        <w:rStyle w:val="Nmerodepgina"/>
        <w:noProof/>
        <w:sz w:val="16"/>
        <w:szCs w:val="16"/>
      </w:rPr>
      <w:t>8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850" w14:textId="77777777" w:rsidR="0025099C" w:rsidRDefault="0025099C" w:rsidP="0025099C">
    <w:pPr>
      <w:pStyle w:val="Piedepgina"/>
      <w:tabs>
        <w:tab w:val="clear" w:pos="4252"/>
        <w:tab w:val="clear" w:pos="8504"/>
        <w:tab w:val="right" w:pos="9072"/>
      </w:tabs>
    </w:pPr>
  </w:p>
  <w:p w14:paraId="0E884F18" w14:textId="77777777" w:rsidR="0025099C" w:rsidRDefault="0025099C" w:rsidP="0025099C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C04C" w14:textId="77777777" w:rsidR="00FC3174" w:rsidRDefault="00FC3174">
      <w:r>
        <w:separator/>
      </w:r>
    </w:p>
  </w:footnote>
  <w:footnote w:type="continuationSeparator" w:id="0">
    <w:p w14:paraId="4D11B94B" w14:textId="77777777" w:rsidR="00FC3174" w:rsidRDefault="00FC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943" w14:textId="450400F9" w:rsidR="0025099C" w:rsidRDefault="00DE2A4F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78089F" wp14:editId="27DC661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2188210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601">
      <w:rPr>
        <w:noProof/>
      </w:rPr>
      <w:drawing>
        <wp:anchor distT="0" distB="0" distL="114300" distR="114300" simplePos="0" relativeHeight="251662336" behindDoc="1" locked="0" layoutInCell="1" allowOverlap="1" wp14:anchorId="7D7A7353" wp14:editId="0D0AF7B0">
          <wp:simplePos x="0" y="0"/>
          <wp:positionH relativeFrom="page">
            <wp:posOffset>575733</wp:posOffset>
          </wp:positionH>
          <wp:positionV relativeFrom="page">
            <wp:posOffset>575733</wp:posOffset>
          </wp:positionV>
          <wp:extent cx="3672000" cy="52560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_campus Internaciona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81EA7" w14:textId="46FBCD69" w:rsidR="0025099C" w:rsidRDefault="007062B9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</w:p>
  <w:p w14:paraId="1D8CD92B" w14:textId="45695D86" w:rsidR="0025099C" w:rsidRDefault="0025099C" w:rsidP="0025099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470F" w14:textId="1834E59A" w:rsidR="0025099C" w:rsidRDefault="00DE2A4F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8BD00B7" wp14:editId="6EFFDBFF">
          <wp:simplePos x="0" y="0"/>
          <wp:positionH relativeFrom="column">
            <wp:posOffset>3695700</wp:posOffset>
          </wp:positionH>
          <wp:positionV relativeFrom="paragraph">
            <wp:posOffset>0</wp:posOffset>
          </wp:positionV>
          <wp:extent cx="2188210" cy="4572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601">
      <w:rPr>
        <w:noProof/>
      </w:rPr>
      <w:drawing>
        <wp:anchor distT="0" distB="0" distL="114300" distR="114300" simplePos="0" relativeHeight="251660288" behindDoc="1" locked="0" layoutInCell="1" allowOverlap="1" wp14:anchorId="73064F99" wp14:editId="46F8636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672000" cy="525600"/>
          <wp:effectExtent l="0" t="0" r="0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_campus Internaciona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4F166" w14:textId="4A0AB7AB" w:rsidR="0025099C" w:rsidRDefault="007062B9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</w:p>
  <w:p w14:paraId="4CFDC612" w14:textId="323CD6DC" w:rsidR="0025099C" w:rsidRDefault="0025099C" w:rsidP="0025099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E27"/>
    <w:multiLevelType w:val="hybridMultilevel"/>
    <w:tmpl w:val="7320EE9E"/>
    <w:lvl w:ilvl="0" w:tplc="E38CF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3F3"/>
    <w:multiLevelType w:val="hybridMultilevel"/>
    <w:tmpl w:val="D33C42F6"/>
    <w:lvl w:ilvl="0" w:tplc="088E71A8">
      <w:start w:val="1"/>
      <w:numFmt w:val="upp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E4C4F2E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25A6B408">
      <w:start w:val="1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E36A53"/>
    <w:multiLevelType w:val="hybridMultilevel"/>
    <w:tmpl w:val="B39039B2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46429"/>
    <w:multiLevelType w:val="hybridMultilevel"/>
    <w:tmpl w:val="995A88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777"/>
    <w:multiLevelType w:val="hybridMultilevel"/>
    <w:tmpl w:val="53F2E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3EED"/>
    <w:multiLevelType w:val="multilevel"/>
    <w:tmpl w:val="B79A01E6"/>
    <w:lvl w:ilvl="0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4A142D72"/>
    <w:multiLevelType w:val="hybridMultilevel"/>
    <w:tmpl w:val="18B430C0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43463"/>
    <w:multiLevelType w:val="hybridMultilevel"/>
    <w:tmpl w:val="D5E2D152"/>
    <w:lvl w:ilvl="0" w:tplc="CCA67A6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5B7FC4"/>
    <w:multiLevelType w:val="hybridMultilevel"/>
    <w:tmpl w:val="6EF41046"/>
    <w:lvl w:ilvl="0" w:tplc="B8320CD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EE71D2"/>
    <w:multiLevelType w:val="hybridMultilevel"/>
    <w:tmpl w:val="BAB42F58"/>
    <w:lvl w:ilvl="0" w:tplc="E38CF5B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30048D"/>
    <w:multiLevelType w:val="hybridMultilevel"/>
    <w:tmpl w:val="93825566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96D9E"/>
    <w:multiLevelType w:val="hybridMultilevel"/>
    <w:tmpl w:val="21F0799A"/>
    <w:lvl w:ilvl="0" w:tplc="85106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F0EF4"/>
    <w:multiLevelType w:val="hybridMultilevel"/>
    <w:tmpl w:val="B72ED32A"/>
    <w:lvl w:ilvl="0" w:tplc="E38CF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528A1"/>
    <w:multiLevelType w:val="hybridMultilevel"/>
    <w:tmpl w:val="ABA0CE32"/>
    <w:lvl w:ilvl="0" w:tplc="F2822B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17FDC"/>
    <w:rsid w:val="00021FA3"/>
    <w:rsid w:val="00033822"/>
    <w:rsid w:val="00040C73"/>
    <w:rsid w:val="000425C9"/>
    <w:rsid w:val="00054EE1"/>
    <w:rsid w:val="00057D7C"/>
    <w:rsid w:val="00077012"/>
    <w:rsid w:val="00085077"/>
    <w:rsid w:val="00086D71"/>
    <w:rsid w:val="0009266C"/>
    <w:rsid w:val="00093191"/>
    <w:rsid w:val="000A3EED"/>
    <w:rsid w:val="000A622C"/>
    <w:rsid w:val="000C55CD"/>
    <w:rsid w:val="000C5623"/>
    <w:rsid w:val="000C6C54"/>
    <w:rsid w:val="000D3059"/>
    <w:rsid w:val="000E0DC9"/>
    <w:rsid w:val="000E3158"/>
    <w:rsid w:val="000E3E0A"/>
    <w:rsid w:val="000E4A5B"/>
    <w:rsid w:val="000F0BEA"/>
    <w:rsid w:val="000F1439"/>
    <w:rsid w:val="001047E3"/>
    <w:rsid w:val="00104DE8"/>
    <w:rsid w:val="00106979"/>
    <w:rsid w:val="001158FC"/>
    <w:rsid w:val="00117B0E"/>
    <w:rsid w:val="001202D3"/>
    <w:rsid w:val="0012051C"/>
    <w:rsid w:val="00124B1E"/>
    <w:rsid w:val="0013286A"/>
    <w:rsid w:val="00132E21"/>
    <w:rsid w:val="00134D64"/>
    <w:rsid w:val="001434C6"/>
    <w:rsid w:val="001440EB"/>
    <w:rsid w:val="00154B55"/>
    <w:rsid w:val="001560AC"/>
    <w:rsid w:val="00156CC4"/>
    <w:rsid w:val="00166832"/>
    <w:rsid w:val="00167788"/>
    <w:rsid w:val="00175D98"/>
    <w:rsid w:val="00177CC7"/>
    <w:rsid w:val="001874AF"/>
    <w:rsid w:val="001B1952"/>
    <w:rsid w:val="001B3D69"/>
    <w:rsid w:val="001C23F6"/>
    <w:rsid w:val="001C4FAA"/>
    <w:rsid w:val="001D6DFA"/>
    <w:rsid w:val="001E702F"/>
    <w:rsid w:val="001F3088"/>
    <w:rsid w:val="002009A1"/>
    <w:rsid w:val="00202CCC"/>
    <w:rsid w:val="00205947"/>
    <w:rsid w:val="00205B35"/>
    <w:rsid w:val="00206D65"/>
    <w:rsid w:val="002103BD"/>
    <w:rsid w:val="00242BD5"/>
    <w:rsid w:val="0025099C"/>
    <w:rsid w:val="00250D23"/>
    <w:rsid w:val="00260098"/>
    <w:rsid w:val="00261260"/>
    <w:rsid w:val="00263F17"/>
    <w:rsid w:val="00266C30"/>
    <w:rsid w:val="00275B47"/>
    <w:rsid w:val="00296F6F"/>
    <w:rsid w:val="002C281D"/>
    <w:rsid w:val="002C28A1"/>
    <w:rsid w:val="002C69BA"/>
    <w:rsid w:val="002D4F3D"/>
    <w:rsid w:val="002E6D02"/>
    <w:rsid w:val="002E761D"/>
    <w:rsid w:val="00307BFE"/>
    <w:rsid w:val="00313B80"/>
    <w:rsid w:val="00316EC8"/>
    <w:rsid w:val="0032333A"/>
    <w:rsid w:val="00323648"/>
    <w:rsid w:val="003274D7"/>
    <w:rsid w:val="00340A01"/>
    <w:rsid w:val="003520FB"/>
    <w:rsid w:val="00354E9E"/>
    <w:rsid w:val="00363AC7"/>
    <w:rsid w:val="00366C1F"/>
    <w:rsid w:val="003708B1"/>
    <w:rsid w:val="003726D3"/>
    <w:rsid w:val="00394DA8"/>
    <w:rsid w:val="003A2E22"/>
    <w:rsid w:val="003A3BCC"/>
    <w:rsid w:val="003B5EA9"/>
    <w:rsid w:val="003C0CE9"/>
    <w:rsid w:val="003C331D"/>
    <w:rsid w:val="003D63F3"/>
    <w:rsid w:val="003E22F1"/>
    <w:rsid w:val="00414D74"/>
    <w:rsid w:val="00434A52"/>
    <w:rsid w:val="0043744B"/>
    <w:rsid w:val="004634B9"/>
    <w:rsid w:val="00484E01"/>
    <w:rsid w:val="0049192A"/>
    <w:rsid w:val="004A2B7A"/>
    <w:rsid w:val="004A3675"/>
    <w:rsid w:val="004A7A55"/>
    <w:rsid w:val="004B2662"/>
    <w:rsid w:val="004B6CDB"/>
    <w:rsid w:val="004B6FEE"/>
    <w:rsid w:val="004D7EC0"/>
    <w:rsid w:val="004E7B97"/>
    <w:rsid w:val="004F2F1C"/>
    <w:rsid w:val="004F64F6"/>
    <w:rsid w:val="00505303"/>
    <w:rsid w:val="00513A55"/>
    <w:rsid w:val="005408D1"/>
    <w:rsid w:val="005422F8"/>
    <w:rsid w:val="0054505B"/>
    <w:rsid w:val="00562282"/>
    <w:rsid w:val="00563BCE"/>
    <w:rsid w:val="00567CBC"/>
    <w:rsid w:val="0057350D"/>
    <w:rsid w:val="00575941"/>
    <w:rsid w:val="00582A40"/>
    <w:rsid w:val="00592A12"/>
    <w:rsid w:val="00593AB7"/>
    <w:rsid w:val="005C2B7E"/>
    <w:rsid w:val="005D0224"/>
    <w:rsid w:val="005D71E1"/>
    <w:rsid w:val="005E439B"/>
    <w:rsid w:val="005E7F3D"/>
    <w:rsid w:val="0060072A"/>
    <w:rsid w:val="00607FE6"/>
    <w:rsid w:val="00616EE5"/>
    <w:rsid w:val="00620023"/>
    <w:rsid w:val="00627FFC"/>
    <w:rsid w:val="00632C9D"/>
    <w:rsid w:val="006420BB"/>
    <w:rsid w:val="00643CD1"/>
    <w:rsid w:val="00662315"/>
    <w:rsid w:val="00680251"/>
    <w:rsid w:val="006846F1"/>
    <w:rsid w:val="00693530"/>
    <w:rsid w:val="006C4564"/>
    <w:rsid w:val="006E2657"/>
    <w:rsid w:val="006E41A5"/>
    <w:rsid w:val="006F19D4"/>
    <w:rsid w:val="007037FC"/>
    <w:rsid w:val="007062B9"/>
    <w:rsid w:val="007126D3"/>
    <w:rsid w:val="00715002"/>
    <w:rsid w:val="00717635"/>
    <w:rsid w:val="007247AD"/>
    <w:rsid w:val="007306A6"/>
    <w:rsid w:val="00751FE5"/>
    <w:rsid w:val="00754853"/>
    <w:rsid w:val="007676DF"/>
    <w:rsid w:val="00780A49"/>
    <w:rsid w:val="00785D1D"/>
    <w:rsid w:val="007E12A2"/>
    <w:rsid w:val="007E2AB1"/>
    <w:rsid w:val="007E5861"/>
    <w:rsid w:val="007F6671"/>
    <w:rsid w:val="007F7326"/>
    <w:rsid w:val="007F7D9F"/>
    <w:rsid w:val="008317E8"/>
    <w:rsid w:val="00831C8F"/>
    <w:rsid w:val="00835C07"/>
    <w:rsid w:val="008375E0"/>
    <w:rsid w:val="008400F1"/>
    <w:rsid w:val="008602D8"/>
    <w:rsid w:val="00860C6B"/>
    <w:rsid w:val="00867335"/>
    <w:rsid w:val="0089301A"/>
    <w:rsid w:val="008A2939"/>
    <w:rsid w:val="008A6B76"/>
    <w:rsid w:val="008B25D7"/>
    <w:rsid w:val="008B4B0A"/>
    <w:rsid w:val="008C1C67"/>
    <w:rsid w:val="008D7D0D"/>
    <w:rsid w:val="00914D8F"/>
    <w:rsid w:val="00934C0F"/>
    <w:rsid w:val="00950FBE"/>
    <w:rsid w:val="00984532"/>
    <w:rsid w:val="00984687"/>
    <w:rsid w:val="00996DD0"/>
    <w:rsid w:val="00997CA9"/>
    <w:rsid w:val="009A5412"/>
    <w:rsid w:val="009B2C8E"/>
    <w:rsid w:val="009B5FCC"/>
    <w:rsid w:val="009E5300"/>
    <w:rsid w:val="00A20D3C"/>
    <w:rsid w:val="00A22E3E"/>
    <w:rsid w:val="00A35202"/>
    <w:rsid w:val="00A45652"/>
    <w:rsid w:val="00A807AF"/>
    <w:rsid w:val="00A818FF"/>
    <w:rsid w:val="00A85575"/>
    <w:rsid w:val="00A86DD3"/>
    <w:rsid w:val="00A93D99"/>
    <w:rsid w:val="00AD31B2"/>
    <w:rsid w:val="00AE2791"/>
    <w:rsid w:val="00AE5CD4"/>
    <w:rsid w:val="00AE7797"/>
    <w:rsid w:val="00AE7CF5"/>
    <w:rsid w:val="00AF0D2B"/>
    <w:rsid w:val="00B00E39"/>
    <w:rsid w:val="00B13B18"/>
    <w:rsid w:val="00B15728"/>
    <w:rsid w:val="00B20C7A"/>
    <w:rsid w:val="00B40869"/>
    <w:rsid w:val="00B6125F"/>
    <w:rsid w:val="00B71D5E"/>
    <w:rsid w:val="00B74034"/>
    <w:rsid w:val="00B74141"/>
    <w:rsid w:val="00B77D1F"/>
    <w:rsid w:val="00B814B1"/>
    <w:rsid w:val="00B81EEB"/>
    <w:rsid w:val="00B832E3"/>
    <w:rsid w:val="00B8795E"/>
    <w:rsid w:val="00BC2814"/>
    <w:rsid w:val="00BC5C1A"/>
    <w:rsid w:val="00BC6892"/>
    <w:rsid w:val="00BE5895"/>
    <w:rsid w:val="00BE7655"/>
    <w:rsid w:val="00BF36FE"/>
    <w:rsid w:val="00C063A7"/>
    <w:rsid w:val="00C069ED"/>
    <w:rsid w:val="00C124B1"/>
    <w:rsid w:val="00C264B8"/>
    <w:rsid w:val="00C268CD"/>
    <w:rsid w:val="00C26D2B"/>
    <w:rsid w:val="00C30C95"/>
    <w:rsid w:val="00C31D42"/>
    <w:rsid w:val="00C46572"/>
    <w:rsid w:val="00C57529"/>
    <w:rsid w:val="00C76BFF"/>
    <w:rsid w:val="00C80CDA"/>
    <w:rsid w:val="00C9219F"/>
    <w:rsid w:val="00C977D9"/>
    <w:rsid w:val="00CA1420"/>
    <w:rsid w:val="00CD1B63"/>
    <w:rsid w:val="00CD72D8"/>
    <w:rsid w:val="00CE7B96"/>
    <w:rsid w:val="00CF30F1"/>
    <w:rsid w:val="00CF5A82"/>
    <w:rsid w:val="00D0155D"/>
    <w:rsid w:val="00D01F89"/>
    <w:rsid w:val="00D20D6E"/>
    <w:rsid w:val="00D21665"/>
    <w:rsid w:val="00D24BB2"/>
    <w:rsid w:val="00D40AFF"/>
    <w:rsid w:val="00D606FD"/>
    <w:rsid w:val="00D642E7"/>
    <w:rsid w:val="00D660D0"/>
    <w:rsid w:val="00D67421"/>
    <w:rsid w:val="00D84089"/>
    <w:rsid w:val="00D94DDD"/>
    <w:rsid w:val="00D97928"/>
    <w:rsid w:val="00DA418A"/>
    <w:rsid w:val="00DA62A5"/>
    <w:rsid w:val="00DB1701"/>
    <w:rsid w:val="00DB3D21"/>
    <w:rsid w:val="00DC2E42"/>
    <w:rsid w:val="00DD74C9"/>
    <w:rsid w:val="00DE2A4F"/>
    <w:rsid w:val="00DE3081"/>
    <w:rsid w:val="00DF215B"/>
    <w:rsid w:val="00E00601"/>
    <w:rsid w:val="00E00B4D"/>
    <w:rsid w:val="00E12048"/>
    <w:rsid w:val="00E34BBA"/>
    <w:rsid w:val="00E43ECB"/>
    <w:rsid w:val="00E44466"/>
    <w:rsid w:val="00E520B0"/>
    <w:rsid w:val="00E72382"/>
    <w:rsid w:val="00E822C5"/>
    <w:rsid w:val="00E827A9"/>
    <w:rsid w:val="00E82A12"/>
    <w:rsid w:val="00E90CBF"/>
    <w:rsid w:val="00EA2B6D"/>
    <w:rsid w:val="00EA2B75"/>
    <w:rsid w:val="00EA7497"/>
    <w:rsid w:val="00EB055E"/>
    <w:rsid w:val="00EB5761"/>
    <w:rsid w:val="00ED4461"/>
    <w:rsid w:val="00ED5E49"/>
    <w:rsid w:val="00ED5FB1"/>
    <w:rsid w:val="00EE2BFE"/>
    <w:rsid w:val="00EE5019"/>
    <w:rsid w:val="00EF13F0"/>
    <w:rsid w:val="00F01B07"/>
    <w:rsid w:val="00F21CAB"/>
    <w:rsid w:val="00F24A40"/>
    <w:rsid w:val="00F35F6C"/>
    <w:rsid w:val="00F56217"/>
    <w:rsid w:val="00F60242"/>
    <w:rsid w:val="00F739EA"/>
    <w:rsid w:val="00F8045E"/>
    <w:rsid w:val="00F872A7"/>
    <w:rsid w:val="00F9355C"/>
    <w:rsid w:val="00F964DF"/>
    <w:rsid w:val="00FA2537"/>
    <w:rsid w:val="00FA2869"/>
    <w:rsid w:val="00FA2B74"/>
    <w:rsid w:val="00FC3174"/>
    <w:rsid w:val="00FC3FCA"/>
    <w:rsid w:val="00FE6157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04A4B41B"/>
  <w14:defaultImageDpi w14:val="330"/>
  <w15:chartTrackingRefBased/>
  <w15:docId w15:val="{2A5B9CDB-CBD1-A448-98F8-58515A2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deglobo">
    <w:name w:val="Balloon Text"/>
    <w:basedOn w:val="Normal"/>
    <w:link w:val="TextodegloboCar"/>
    <w:rsid w:val="00593AB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93AB7"/>
    <w:rPr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rsid w:val="00202CC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2CCC"/>
    <w:rPr>
      <w:rFonts w:ascii="Arial" w:hAnsi="Arial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02CCC"/>
    <w:pPr>
      <w:widowControl w:val="0"/>
      <w:autoSpaceDE w:val="0"/>
      <w:autoSpaceDN w:val="0"/>
      <w:spacing w:line="240" w:lineRule="auto"/>
      <w:jc w:val="center"/>
    </w:pPr>
    <w:rPr>
      <w:rFonts w:ascii="Calibri" w:eastAsia="Calibri" w:hAnsi="Calibri" w:cs="Calibri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202CCC"/>
    <w:pPr>
      <w:ind w:left="708"/>
    </w:pPr>
  </w:style>
  <w:style w:type="character" w:styleId="Hipervnculo">
    <w:name w:val="Hyperlink"/>
    <w:basedOn w:val="Fuentedeprrafopredeter"/>
    <w:rsid w:val="006E41A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BC68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689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689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C6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C6892"/>
    <w:rPr>
      <w:rFonts w:ascii="Arial" w:hAnsi="Arial"/>
      <w:b/>
      <w:bCs/>
      <w:lang w:eastAsia="es-ES"/>
    </w:rPr>
  </w:style>
  <w:style w:type="paragraph" w:styleId="Revisin">
    <w:name w:val="Revision"/>
    <w:hidden/>
    <w:uiPriority w:val="71"/>
    <w:semiHidden/>
    <w:rsid w:val="00BC6892"/>
    <w:rPr>
      <w:rFonts w:ascii="Arial" w:hAnsi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710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789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2067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2068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3</cp:revision>
  <cp:lastPrinted>2021-11-08T09:23:00Z</cp:lastPrinted>
  <dcterms:created xsi:type="dcterms:W3CDTF">2023-02-13T08:50:00Z</dcterms:created>
  <dcterms:modified xsi:type="dcterms:W3CDTF">2023-02-13T08:51:00Z</dcterms:modified>
</cp:coreProperties>
</file>