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BE" w:rsidRPr="00A074EB" w:rsidRDefault="00A675BE" w:rsidP="00A07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color w:val="17365D"/>
          <w:sz w:val="48"/>
          <w:szCs w:val="48"/>
        </w:rPr>
      </w:pPr>
      <w:proofErr w:type="spellStart"/>
      <w:r w:rsidRPr="00A074EB">
        <w:rPr>
          <w:rFonts w:ascii="Cambria" w:hAnsi="Cambria" w:cs="Cambria"/>
          <w:b/>
          <w:bCs/>
          <w:color w:val="17365D"/>
          <w:sz w:val="48"/>
          <w:szCs w:val="48"/>
        </w:rPr>
        <w:t>Erasmus</w:t>
      </w:r>
      <w:proofErr w:type="spellEnd"/>
      <w:r w:rsidRPr="00A074EB">
        <w:rPr>
          <w:rFonts w:ascii="Cambria" w:hAnsi="Cambria" w:cs="Cambria"/>
          <w:b/>
          <w:bCs/>
          <w:color w:val="17365D"/>
          <w:sz w:val="48"/>
          <w:szCs w:val="48"/>
        </w:rPr>
        <w:t xml:space="preserve"> work </w:t>
      </w:r>
      <w:proofErr w:type="spellStart"/>
      <w:r w:rsidRPr="00A074EB">
        <w:rPr>
          <w:rFonts w:ascii="Cambria" w:hAnsi="Cambria" w:cs="Cambria"/>
          <w:b/>
          <w:bCs/>
          <w:color w:val="17365D"/>
          <w:sz w:val="48"/>
          <w:szCs w:val="48"/>
        </w:rPr>
        <w:t>placement</w:t>
      </w:r>
      <w:proofErr w:type="spellEnd"/>
    </w:p>
    <w:p w:rsidR="00A675BE" w:rsidRDefault="005660FC" w:rsidP="00A675BE">
      <w:pPr>
        <w:widowControl w:val="0"/>
        <w:autoSpaceDE w:val="0"/>
        <w:autoSpaceDN w:val="0"/>
        <w:adjustRightInd w:val="0"/>
        <w:spacing w:after="0" w:line="89" w:lineRule="exact"/>
        <w:rPr>
          <w:rFonts w:ascii="Times New Roman" w:hAnsi="Times New Roman" w:cs="Times New Roman"/>
          <w:sz w:val="24"/>
          <w:szCs w:val="24"/>
        </w:rPr>
      </w:pPr>
      <w:r w:rsidRPr="005660FC">
        <w:rPr>
          <w:noProof/>
        </w:rPr>
        <w:pict>
          <v:line id="_x0000_s1026" style="position:absolute;z-index:-251656192" from="3.75pt,4.7pt" to="462pt,4.7pt" o:allowincell="f" strokecolor="#4f81bd" strokeweight=".96pt"/>
        </w:pict>
      </w:r>
    </w:p>
    <w:p w:rsidR="00382E6A" w:rsidRDefault="00382E6A"/>
    <w:tbl>
      <w:tblPr>
        <w:tblW w:w="7660" w:type="dxa"/>
        <w:jc w:val="center"/>
        <w:tblInd w:w="93" w:type="dxa"/>
        <w:tblLook w:val="04A0"/>
      </w:tblPr>
      <w:tblGrid>
        <w:gridCol w:w="2307"/>
        <w:gridCol w:w="5353"/>
      </w:tblGrid>
      <w:tr w:rsidR="007A0B7C" w:rsidRPr="007A0B7C" w:rsidTr="007A0B7C">
        <w:trPr>
          <w:trHeight w:val="375"/>
          <w:jc w:val="center"/>
        </w:trPr>
        <w:tc>
          <w:tcPr>
            <w:tcW w:w="7660" w:type="dxa"/>
            <w:gridSpan w:val="2"/>
            <w:tcBorders>
              <w:top w:val="single" w:sz="8" w:space="0" w:color="538ED5"/>
              <w:left w:val="single" w:sz="8" w:space="0" w:color="538ED5"/>
              <w:bottom w:val="single" w:sz="8" w:space="0" w:color="538ED5"/>
              <w:right w:val="single" w:sz="4" w:space="0" w:color="538ED5"/>
            </w:tcBorders>
            <w:shd w:val="clear" w:color="000000" w:fill="538ED5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</w:pPr>
            <w:r w:rsidRPr="007A0B7C"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  <w:t>EMPLOYER INFORMATION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Company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>Opportunus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 xml:space="preserve"> d.o.o.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Address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>Kopilica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 xml:space="preserve"> 5, Split, Croatia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Contact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Person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0B7C">
              <w:rPr>
                <w:rFonts w:ascii="Times New Roman" w:eastAsia="Times New Roman" w:hAnsi="Times New Roman" w:cs="Times New Roman"/>
                <w:color w:val="000000"/>
              </w:rPr>
              <w:t xml:space="preserve">Lana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>Ugrcic</w:t>
            </w:r>
            <w:proofErr w:type="spellEnd"/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Phone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0B7C">
              <w:rPr>
                <w:rFonts w:ascii="Times New Roman" w:eastAsia="Times New Roman" w:hAnsi="Times New Roman" w:cs="Times New Roman"/>
                <w:color w:val="000000"/>
              </w:rPr>
              <w:t>+385(0)91 333 88 61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E-mail</w:t>
            </w:r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3"/>
                <w:szCs w:val="23"/>
                <w:u w:val="single"/>
              </w:rPr>
            </w:pPr>
            <w:r w:rsidRPr="007A0B7C">
              <w:rPr>
                <w:rFonts w:ascii="Times New Roman" w:eastAsia="Times New Roman" w:hAnsi="Times New Roman" w:cs="Times New Roman"/>
                <w:b/>
                <w:bCs/>
                <w:color w:val="0000FF"/>
                <w:sz w:val="23"/>
                <w:szCs w:val="23"/>
                <w:u w:val="single"/>
              </w:rPr>
              <w:t>lana.ugrcic@gmail.com</w:t>
            </w:r>
          </w:p>
        </w:tc>
      </w:tr>
      <w:tr w:rsidR="007A0B7C" w:rsidRPr="007A0B7C" w:rsidTr="007A0B7C">
        <w:trPr>
          <w:trHeight w:val="2535"/>
          <w:jc w:val="center"/>
        </w:trPr>
        <w:tc>
          <w:tcPr>
            <w:tcW w:w="2307" w:type="dxa"/>
            <w:tcBorders>
              <w:top w:val="single" w:sz="4" w:space="0" w:color="538ED5"/>
              <w:left w:val="single" w:sz="8" w:space="0" w:color="538ED5"/>
              <w:bottom w:val="single" w:sz="8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About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us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8" w:space="0" w:color="538ED5"/>
              <w:right w:val="single" w:sz="4" w:space="0" w:color="548DD4" w:themeColor="text2" w:themeTint="99"/>
            </w:tcBorders>
            <w:shd w:val="clear" w:color="auto" w:fill="auto"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Opportunus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d.o.o. is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represented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team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young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professionals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working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background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numerous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innovative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provide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areas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consulting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event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management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tourism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industy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company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is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primarily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focused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innovation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new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still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insufficiently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developed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market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segments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Croatia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region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</w:tbl>
    <w:p w:rsidR="00A675BE" w:rsidRDefault="00A675BE"/>
    <w:p w:rsidR="00432EAC" w:rsidRDefault="00432EAC" w:rsidP="007A0B7C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432EAC" w:rsidRDefault="00432EAC" w:rsidP="007A0B7C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7A0B7C" w:rsidRPr="007A0B7C" w:rsidRDefault="007A0B7C" w:rsidP="007A0B7C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7A0B7C">
        <w:rPr>
          <w:rFonts w:ascii="Times New Roman" w:hAnsi="Times New Roman" w:cs="Times New Roman"/>
          <w:color w:val="FF0000"/>
        </w:rPr>
        <w:t>NOTE:</w:t>
      </w:r>
    </w:p>
    <w:p w:rsidR="007A0B7C" w:rsidRPr="007A0B7C" w:rsidRDefault="007A0B7C" w:rsidP="007A0B7C">
      <w:pPr>
        <w:spacing w:line="240" w:lineRule="auto"/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Required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conditions</w:t>
      </w:r>
      <w:proofErr w:type="spellEnd"/>
      <w:r w:rsidRPr="007A0B7C">
        <w:rPr>
          <w:rFonts w:ascii="Times New Roman" w:hAnsi="Times New Roman" w:cs="Times New Roman"/>
        </w:rPr>
        <w:t xml:space="preserve"> for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internship</w:t>
      </w:r>
      <w:proofErr w:type="spellEnd"/>
      <w:r w:rsidRPr="007A0B7C">
        <w:rPr>
          <w:rFonts w:ascii="Times New Roman" w:hAnsi="Times New Roman" w:cs="Times New Roman"/>
        </w:rPr>
        <w:t xml:space="preserve"> are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following</w:t>
      </w:r>
      <w:proofErr w:type="spellEnd"/>
      <w:r w:rsidRPr="007A0B7C">
        <w:rPr>
          <w:rFonts w:ascii="Times New Roman" w:hAnsi="Times New Roman" w:cs="Times New Roman"/>
        </w:rPr>
        <w:t>:</w:t>
      </w:r>
    </w:p>
    <w:p w:rsidR="007A0B7C" w:rsidRPr="007A0B7C" w:rsidRDefault="007A0B7C" w:rsidP="007A0B7C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University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of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has</w:t>
      </w:r>
      <w:proofErr w:type="spellEnd"/>
      <w:r w:rsidRPr="007A0B7C">
        <w:rPr>
          <w:rFonts w:ascii="Times New Roman" w:hAnsi="Times New Roman" w:cs="Times New Roman"/>
        </w:rPr>
        <w:t xml:space="preserve"> to </w:t>
      </w:r>
      <w:proofErr w:type="spellStart"/>
      <w:r w:rsidRPr="007A0B7C">
        <w:rPr>
          <w:rFonts w:ascii="Times New Roman" w:hAnsi="Times New Roman" w:cs="Times New Roman"/>
        </w:rPr>
        <w:t>participate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Erasmus</w:t>
      </w:r>
      <w:proofErr w:type="spellEnd"/>
      <w:r w:rsidRPr="007A0B7C">
        <w:rPr>
          <w:rFonts w:ascii="Times New Roman" w:hAnsi="Times New Roman" w:cs="Times New Roman"/>
        </w:rPr>
        <w:t xml:space="preserve"> Program.</w:t>
      </w:r>
    </w:p>
    <w:p w:rsidR="007A0B7C" w:rsidRPr="007A0B7C" w:rsidRDefault="007A0B7C" w:rsidP="007A0B7C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</w:t>
      </w:r>
      <w:proofErr w:type="spellEnd"/>
      <w:r w:rsidRPr="007A0B7C">
        <w:rPr>
          <w:rFonts w:ascii="Times New Roman" w:hAnsi="Times New Roman" w:cs="Times New Roman"/>
        </w:rPr>
        <w:t xml:space="preserve"> must </w:t>
      </w:r>
      <w:proofErr w:type="spellStart"/>
      <w:r w:rsidRPr="007A0B7C">
        <w:rPr>
          <w:rFonts w:ascii="Times New Roman" w:hAnsi="Times New Roman" w:cs="Times New Roman"/>
        </w:rPr>
        <w:t>have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Bachelor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Degree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selected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area</w:t>
      </w:r>
      <w:proofErr w:type="spellEnd"/>
      <w:r w:rsidRPr="007A0B7C">
        <w:rPr>
          <w:rFonts w:ascii="Times New Roman" w:hAnsi="Times New Roman" w:cs="Times New Roman"/>
        </w:rPr>
        <w:t>.</w:t>
      </w:r>
    </w:p>
    <w:p w:rsidR="007A0B7C" w:rsidRPr="007A0B7C" w:rsidRDefault="007A0B7C" w:rsidP="007A0B7C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has</w:t>
      </w:r>
      <w:proofErr w:type="spellEnd"/>
      <w:r w:rsidRPr="007A0B7C">
        <w:rPr>
          <w:rFonts w:ascii="Times New Roman" w:hAnsi="Times New Roman" w:cs="Times New Roman"/>
        </w:rPr>
        <w:t xml:space="preserve"> to </w:t>
      </w:r>
      <w:proofErr w:type="spellStart"/>
      <w:r w:rsidRPr="007A0B7C">
        <w:rPr>
          <w:rFonts w:ascii="Times New Roman" w:hAnsi="Times New Roman" w:cs="Times New Roman"/>
        </w:rPr>
        <w:t>have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travel</w:t>
      </w:r>
      <w:proofErr w:type="spellEnd"/>
      <w:r w:rsidRPr="007A0B7C">
        <w:rPr>
          <w:rFonts w:ascii="Times New Roman" w:hAnsi="Times New Roman" w:cs="Times New Roman"/>
        </w:rPr>
        <w:t xml:space="preserve"> insurance.</w:t>
      </w:r>
    </w:p>
    <w:p w:rsidR="007A0B7C" w:rsidRDefault="007A0B7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Pr="002D258E" w:rsidRDefault="00432EAC" w:rsidP="00432EA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lastRenderedPageBreak/>
        <w:t>Internship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Description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(</w:t>
      </w:r>
      <w:r w:rsidR="00DD1E5A">
        <w:rPr>
          <w:rFonts w:ascii="Cambria" w:hAnsi="Cambria" w:cs="Cambria"/>
          <w:b/>
          <w:bCs/>
          <w:color w:val="17365D"/>
          <w:sz w:val="27"/>
          <w:szCs w:val="27"/>
        </w:rPr>
        <w:t>Web designer/</w:t>
      </w:r>
      <w:proofErr w:type="spellStart"/>
      <w:r w:rsidR="00DD1E5A">
        <w:rPr>
          <w:rFonts w:ascii="Cambria" w:hAnsi="Cambria" w:cs="Cambria"/>
          <w:b/>
          <w:bCs/>
          <w:color w:val="17365D"/>
          <w:sz w:val="27"/>
          <w:szCs w:val="27"/>
        </w:rPr>
        <w:t>developer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>)</w:t>
      </w:r>
    </w:p>
    <w:p w:rsidR="00432EAC" w:rsidRDefault="005660FC" w:rsidP="00432EA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 w:rsidRPr="005660FC">
        <w:rPr>
          <w:noProof/>
        </w:rPr>
        <w:pict>
          <v:line id="_x0000_s1027" style="position:absolute;z-index:-251654144" from="-1.2pt,4.4pt" to="457pt,4.4pt" o:allowincell="f" strokecolor="#4f81bd" strokeweight=".96pt"/>
        </w:pict>
      </w:r>
    </w:p>
    <w:p w:rsidR="00432EAC" w:rsidRDefault="00432EAC" w:rsidP="00432EAC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page" w:tblpX="3703" w:tblpY="-9"/>
        <w:tblW w:w="0" w:type="auto"/>
        <w:tblLook w:val="04A0"/>
      </w:tblPr>
      <w:tblGrid>
        <w:gridCol w:w="6912"/>
      </w:tblGrid>
      <w:tr w:rsidR="007C35F2" w:rsidTr="00A074EB">
        <w:tc>
          <w:tcPr>
            <w:tcW w:w="691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7C35F2" w:rsidRDefault="00DD1E5A" w:rsidP="00A074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Web designer/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developer</w:t>
            </w:r>
            <w:proofErr w:type="spellEnd"/>
          </w:p>
        </w:tc>
      </w:tr>
    </w:tbl>
    <w:p w:rsidR="002B714F" w:rsidRPr="00A074EB" w:rsidRDefault="007C35F2" w:rsidP="007C35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714F"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Title </w:t>
      </w:r>
    </w:p>
    <w:p w:rsidR="002B714F" w:rsidRPr="00A074EB" w:rsidRDefault="007C35F2" w:rsidP="007C35F2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A074EB">
        <w:rPr>
          <w:rFonts w:ascii="Times New Roman" w:hAnsi="Times New Roman" w:cs="Times New Roman"/>
          <w:b/>
          <w:bCs/>
          <w:sz w:val="24"/>
          <w:szCs w:val="24"/>
        </w:rPr>
        <w:t>Job/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Task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proofErr w:type="spellEnd"/>
    </w:p>
    <w:tbl>
      <w:tblPr>
        <w:tblStyle w:val="Reetkatablice"/>
        <w:tblW w:w="0" w:type="auto"/>
        <w:tblLook w:val="04A0"/>
      </w:tblPr>
      <w:tblGrid>
        <w:gridCol w:w="9288"/>
      </w:tblGrid>
      <w:tr w:rsidR="00571E97" w:rsidRPr="00571E97" w:rsidTr="00571E97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571E97" w:rsidRDefault="00DD1E5A" w:rsidP="00DD1E5A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Responsible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design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layout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coding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website</w:t>
            </w:r>
            <w:proofErr w:type="spellEnd"/>
          </w:p>
          <w:p w:rsidR="00DD1E5A" w:rsidRDefault="00DD1E5A" w:rsidP="00DD1E5A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Involved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technical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graphical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aspects</w:t>
            </w:r>
            <w:proofErr w:type="spellEnd"/>
            <w:r w:rsidR="00073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3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="00073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="00073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website</w:t>
            </w:r>
            <w:proofErr w:type="spellEnd"/>
          </w:p>
          <w:p w:rsidR="000730E4" w:rsidRDefault="000730E4" w:rsidP="00DD1E5A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Involved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maintenance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update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existing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sites</w:t>
            </w:r>
            <w:proofErr w:type="spellEnd"/>
          </w:p>
          <w:p w:rsidR="000730E4" w:rsidRDefault="000730E4" w:rsidP="000730E4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Determine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functionality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site must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730E4" w:rsidRDefault="000730E4" w:rsidP="000730E4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Develop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innovative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reusable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web-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tools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activism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building</w:t>
            </w:r>
          </w:p>
          <w:p w:rsidR="000730E4" w:rsidRPr="00DD1E5A" w:rsidRDefault="000730E4" w:rsidP="000730E4">
            <w:pPr>
              <w:pStyle w:val="Odlomakpopisa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closely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Project </w:t>
            </w:r>
            <w:proofErr w:type="spellStart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Manager</w:t>
            </w:r>
            <w:proofErr w:type="spellEnd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rest</w:t>
            </w:r>
            <w:proofErr w:type="spellEnd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="00B30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</w:tbl>
    <w:p w:rsidR="007C35F2" w:rsidRPr="00A074EB" w:rsidRDefault="007C35F2" w:rsidP="007C35F2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Measurable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results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expected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571E97" w:rsidRPr="00571E97" w:rsidTr="00571E97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:rsidR="00571E97" w:rsidRPr="00571E97" w:rsidRDefault="00571E97" w:rsidP="00B307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should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able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execute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implement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job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tasks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effectively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Results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measured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according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KPIs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specific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tasks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assigned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student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expected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cooperate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rest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team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successfully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fulfil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given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chosen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project.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Through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this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work,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student is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expected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achieve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useful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professional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knowledge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7C35F2" w:rsidRPr="00A074EB" w:rsidRDefault="007C35F2" w:rsidP="00571E97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Preparation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required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before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arrival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571E97" w:rsidRPr="00571E97" w:rsidTr="00571E97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571E97" w:rsidRDefault="00571E97" w:rsidP="00571E97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Get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know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much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information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about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Croatia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Dalmatia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possible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71E97" w:rsidRDefault="00571E97" w:rsidP="00571E97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Involve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understanding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assigned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role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activities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71E97" w:rsidRPr="00571E97" w:rsidRDefault="00571E97" w:rsidP="00160626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Prepare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preliminary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research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606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or </w:t>
            </w:r>
            <w:proofErr w:type="spellStart"/>
            <w:r w:rsidR="00160626">
              <w:rPr>
                <w:rFonts w:ascii="Times New Roman" w:hAnsi="Times New Roman" w:cs="Times New Roman"/>
                <w:bCs/>
                <w:sz w:val="24"/>
                <w:szCs w:val="24"/>
              </w:rPr>
              <w:t>portfolio</w:t>
            </w:r>
            <w:proofErr w:type="spellEnd"/>
            <w:r w:rsidR="001606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if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needed</w:t>
            </w:r>
            <w:proofErr w:type="spellEnd"/>
          </w:p>
        </w:tc>
      </w:tr>
    </w:tbl>
    <w:p w:rsidR="007C35F2" w:rsidRDefault="007C35F2" w:rsidP="007C35F2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7C35F2" w:rsidRPr="00A074EB" w:rsidRDefault="007C35F2" w:rsidP="007C35F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What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are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key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learning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points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that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might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obtain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during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A074EB" w:rsidRPr="00A074EB" w:rsidTr="00A074EB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Established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international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professional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relationships</w:t>
            </w:r>
            <w:proofErr w:type="spellEnd"/>
          </w:p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Process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management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project management</w:t>
            </w:r>
          </w:p>
          <w:p w:rsidR="00EC2C2F" w:rsidRDefault="00EC2C2F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Multitasking</w:t>
            </w:r>
            <w:proofErr w:type="spellEnd"/>
          </w:p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Teamwork</w:t>
            </w:r>
            <w:proofErr w:type="spellEnd"/>
          </w:p>
          <w:p w:rsidR="00A074EB" w:rsidRPr="00A074EB" w:rsidRDefault="00EC2C2F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Interpersonal</w:t>
            </w:r>
            <w:proofErr w:type="spellEnd"/>
            <w:r w:rsidR="00A074EB"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4EB"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="00A074EB"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4EB"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communication</w:t>
            </w:r>
            <w:proofErr w:type="spellEnd"/>
            <w:r w:rsidR="00A074EB"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074EB"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skills</w:t>
            </w:r>
            <w:proofErr w:type="spellEnd"/>
          </w:p>
        </w:tc>
      </w:tr>
    </w:tbl>
    <w:p w:rsidR="007C35F2" w:rsidRDefault="007C35F2" w:rsidP="007C35F2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2B714F" w:rsidRPr="00A074EB" w:rsidRDefault="007C35F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Any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information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potential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candidate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may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require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A074EB" w:rsidRPr="00A074EB" w:rsidTr="00A074EB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A074EB" w:rsidRDefault="00A074EB" w:rsidP="00A074E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candidate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required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get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Erasmus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scholarship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internship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search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active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students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Masters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from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countries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that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participate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Erasmus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program.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All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necessary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information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that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potential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candidate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may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require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for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example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medical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insurrance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accommodation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living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expenses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etc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is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located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following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link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A074EB" w:rsidRPr="00A074EB" w:rsidRDefault="00A074EB" w:rsidP="00A074E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7" w:history="1">
              <w:r>
                <w:rPr>
                  <w:rStyle w:val="Hiperveza"/>
                </w:rPr>
                <w:t>http://www.efst.hr/content.php?k=suradnja&amp;p=309</w:t>
              </w:r>
            </w:hyperlink>
          </w:p>
        </w:tc>
      </w:tr>
    </w:tbl>
    <w:p w:rsidR="00EC2C2F" w:rsidRDefault="00EC2C2F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</w:p>
    <w:p w:rsidR="00EC2C2F" w:rsidRDefault="00EC2C2F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</w:p>
    <w:p w:rsidR="00EC2C2F" w:rsidRDefault="00EC2C2F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</w:p>
    <w:p w:rsidR="00EC2C2F" w:rsidRDefault="00EC2C2F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</w:p>
    <w:p w:rsidR="00EC2C2F" w:rsidRDefault="00EC2C2F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</w:p>
    <w:p w:rsidR="00EC2C2F" w:rsidRDefault="00EC2C2F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</w:p>
    <w:p w:rsidR="00EC2C2F" w:rsidRDefault="00EC2C2F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</w:p>
    <w:p w:rsidR="00A074EB" w:rsidRDefault="00A074EB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lastRenderedPageBreak/>
        <w:t>Working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Information</w:t>
      </w:r>
      <w:proofErr w:type="spellEnd"/>
    </w:p>
    <w:p w:rsidR="00A074EB" w:rsidRDefault="005660FC" w:rsidP="00A074EB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 w:cs="Times New Roman"/>
          <w:sz w:val="24"/>
          <w:szCs w:val="24"/>
        </w:rPr>
      </w:pPr>
      <w:r w:rsidRPr="005660FC">
        <w:rPr>
          <w:noProof/>
        </w:rPr>
        <w:pict>
          <v:line id="_x0000_s1032" style="position:absolute;z-index:-251652096" from="-1.2pt,4.4pt" to="457pt,4.4pt" o:allowincell="f" strokecolor="#4f81bd" strokeweight=".96pt"/>
        </w:pict>
      </w:r>
    </w:p>
    <w:p w:rsidR="00A074EB" w:rsidRPr="00D0517C" w:rsidRDefault="00A074EB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Details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working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conditions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D0517C" w:rsidRPr="00D0517C" w:rsidTr="00D0517C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D0517C" w:rsidRDefault="00D0517C" w:rsidP="00C43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Personal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workspace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provided</w:t>
            </w:r>
            <w:proofErr w:type="spellEnd"/>
          </w:p>
          <w:p w:rsidR="00D0517C" w:rsidRDefault="00D0517C" w:rsidP="00C43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Internet access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provided</w:t>
            </w:r>
            <w:proofErr w:type="spellEnd"/>
          </w:p>
          <w:p w:rsidR="00D0517C" w:rsidRPr="00D0517C" w:rsidRDefault="00D0517C" w:rsidP="00C43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Work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team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young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professionals</w:t>
            </w:r>
            <w:proofErr w:type="spellEnd"/>
          </w:p>
        </w:tc>
      </w:tr>
    </w:tbl>
    <w:p w:rsidR="00A074EB" w:rsidRPr="00D0517C" w:rsidRDefault="00A074EB" w:rsidP="00D0517C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Other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details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working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conditions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D0517C" w:rsidRPr="00D0517C" w:rsidTr="00D0517C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D0517C" w:rsidRPr="00D0517C" w:rsidRDefault="00D0517C" w:rsidP="00725C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offer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work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pleasant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positive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friendly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environment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Every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additional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initiative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positive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contribution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business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development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specially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appreciated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valued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get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independence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performing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tasks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possibility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implementing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their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own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ideas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business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D0517C" w:rsidRPr="00D0517C" w:rsidRDefault="00D0517C" w:rsidP="00D0517C">
      <w:pPr>
        <w:spacing w:before="24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Working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Hours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>09:00h -17:00h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A2785C">
        <w:rPr>
          <w:rFonts w:ascii="Times New Roman" w:hAnsi="Times New Roman" w:cs="Times New Roman"/>
          <w:bCs/>
          <w:sz w:val="24"/>
          <w:szCs w:val="24"/>
        </w:rPr>
        <w:t xml:space="preserve">9:00 </w:t>
      </w:r>
      <w:proofErr w:type="spellStart"/>
      <w:r w:rsidR="00A2785C">
        <w:rPr>
          <w:rFonts w:ascii="Times New Roman" w:hAnsi="Times New Roman" w:cs="Times New Roman"/>
          <w:bCs/>
          <w:sz w:val="24"/>
          <w:szCs w:val="24"/>
        </w:rPr>
        <w:t>a.m</w:t>
      </w:r>
      <w:proofErr w:type="spellEnd"/>
      <w:r w:rsidR="00A2785C">
        <w:rPr>
          <w:rFonts w:ascii="Times New Roman" w:hAnsi="Times New Roman" w:cs="Times New Roman"/>
          <w:bCs/>
          <w:sz w:val="24"/>
          <w:szCs w:val="24"/>
        </w:rPr>
        <w:t>.-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5:00 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p.m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Total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Hours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of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Work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per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Week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  40 h</w:t>
      </w:r>
    </w:p>
    <w:p w:rsidR="00D0517C" w:rsidRPr="00D0517C" w:rsidRDefault="00D0517C" w:rsidP="00D0517C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Accommodation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Board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A2785C" w:rsidRPr="00A2785C" w:rsidTr="00A2785C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A2785C" w:rsidRPr="00A2785C" w:rsidRDefault="00A2785C" w:rsidP="00EC64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covers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living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expenses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from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Erasmus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grant.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company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assist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interns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finding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corresponding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accomodation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</w:p>
    <w:p w:rsidR="00D0517C" w:rsidRDefault="00D0517C" w:rsidP="00D0517C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Organizational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Preferences</w:t>
      </w:r>
      <w:proofErr w:type="spellEnd"/>
    </w:p>
    <w:p w:rsidR="00D0517C" w:rsidRDefault="005660FC" w:rsidP="00D0517C">
      <w:pPr>
        <w:widowControl w:val="0"/>
        <w:autoSpaceDE w:val="0"/>
        <w:autoSpaceDN w:val="0"/>
        <w:adjustRightInd w:val="0"/>
        <w:spacing w:after="0" w:line="378" w:lineRule="exact"/>
        <w:rPr>
          <w:rFonts w:ascii="Times New Roman" w:hAnsi="Times New Roman" w:cs="Times New Roman"/>
          <w:sz w:val="24"/>
          <w:szCs w:val="24"/>
        </w:rPr>
      </w:pPr>
      <w:r w:rsidRPr="005660FC">
        <w:rPr>
          <w:noProof/>
        </w:rPr>
        <w:pict>
          <v:line id="_x0000_s1033" style="position:absolute;z-index:-251650048" from="-1.2pt,4.7pt" to="457pt,4.7pt" o:allowincell="f" strokecolor="#4f81bd" strokeweight=".33864mm"/>
        </w:pict>
      </w:r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duration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278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3 - 12 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months</w:t>
      </w:r>
      <w:proofErr w:type="spellEnd"/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Earliest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start date: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ab/>
        <w:t>15.09.2013.</w:t>
      </w:r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Latest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start date: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ab/>
        <w:t>15.02.2014.</w:t>
      </w:r>
    </w:p>
    <w:p w:rsidR="00D0517C" w:rsidRPr="002B714F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Degree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27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Bachelor</w:t>
      </w:r>
      <w:proofErr w:type="spellEnd"/>
      <w:r w:rsidRPr="00D0517C">
        <w:rPr>
          <w:rFonts w:ascii="Times New Roman" w:hAnsi="Times New Roman" w:cs="Times New Roman"/>
          <w:bCs/>
          <w:sz w:val="24"/>
          <w:szCs w:val="24"/>
        </w:rPr>
        <w:t xml:space="preserve">  (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Required</w:t>
      </w:r>
      <w:proofErr w:type="spellEnd"/>
      <w:r w:rsidRPr="00D0517C">
        <w:rPr>
          <w:rFonts w:ascii="Times New Roman" w:hAnsi="Times New Roman" w:cs="Times New Roman"/>
          <w:bCs/>
          <w:sz w:val="24"/>
          <w:szCs w:val="24"/>
        </w:rPr>
        <w:t>)</w:t>
      </w:r>
    </w:p>
    <w:sectPr w:rsidR="00D0517C" w:rsidRPr="002B714F" w:rsidSect="00382E6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1B2" w:rsidRDefault="00E721B2" w:rsidP="007A0B7C">
      <w:pPr>
        <w:spacing w:after="0" w:line="240" w:lineRule="auto"/>
      </w:pPr>
      <w:r>
        <w:separator/>
      </w:r>
    </w:p>
  </w:endnote>
  <w:endnote w:type="continuationSeparator" w:id="0">
    <w:p w:rsidR="00E721B2" w:rsidRDefault="00E721B2" w:rsidP="007A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7C" w:rsidRPr="007A0B7C" w:rsidRDefault="007A0B7C" w:rsidP="007A0B7C">
    <w:pPr>
      <w:pStyle w:val="Podnoje"/>
      <w:rPr>
        <w:b/>
      </w:rPr>
    </w:pPr>
    <w:proofErr w:type="spellStart"/>
    <w:r w:rsidRPr="007A0B7C">
      <w:rPr>
        <w:b/>
      </w:rPr>
      <w:t>Opportunus</w:t>
    </w:r>
    <w:proofErr w:type="spellEnd"/>
    <w:r w:rsidRPr="007A0B7C">
      <w:rPr>
        <w:b/>
      </w:rPr>
      <w:t xml:space="preserve"> d.o.o., </w:t>
    </w:r>
    <w:proofErr w:type="spellStart"/>
    <w:r w:rsidRPr="007A0B7C">
      <w:rPr>
        <w:b/>
      </w:rPr>
      <w:t>Kopilica</w:t>
    </w:r>
    <w:proofErr w:type="spellEnd"/>
    <w:r w:rsidRPr="007A0B7C">
      <w:rPr>
        <w:b/>
      </w:rPr>
      <w:t xml:space="preserve"> 5, 21000 Split, Croatia, OIB: 55816658292</w:t>
    </w:r>
  </w:p>
  <w:p w:rsidR="007A0B7C" w:rsidRDefault="007A0B7C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1B2" w:rsidRDefault="00E721B2" w:rsidP="007A0B7C">
      <w:pPr>
        <w:spacing w:after="0" w:line="240" w:lineRule="auto"/>
      </w:pPr>
      <w:r>
        <w:separator/>
      </w:r>
    </w:p>
  </w:footnote>
  <w:footnote w:type="continuationSeparator" w:id="0">
    <w:p w:rsidR="00E721B2" w:rsidRDefault="00E721B2" w:rsidP="007A0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108F8"/>
    <w:multiLevelType w:val="hybridMultilevel"/>
    <w:tmpl w:val="6FDCB6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76F74"/>
    <w:multiLevelType w:val="hybridMultilevel"/>
    <w:tmpl w:val="2C7873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833AE"/>
    <w:multiLevelType w:val="hybridMultilevel"/>
    <w:tmpl w:val="C38691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F27685"/>
    <w:multiLevelType w:val="hybridMultilevel"/>
    <w:tmpl w:val="57467E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97229"/>
    <w:multiLevelType w:val="hybridMultilevel"/>
    <w:tmpl w:val="A3E623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75BE"/>
    <w:rsid w:val="000730C9"/>
    <w:rsid w:val="000730E4"/>
    <w:rsid w:val="00160626"/>
    <w:rsid w:val="002B714F"/>
    <w:rsid w:val="003169AE"/>
    <w:rsid w:val="00382E6A"/>
    <w:rsid w:val="00432EAC"/>
    <w:rsid w:val="004A03A0"/>
    <w:rsid w:val="004E09F5"/>
    <w:rsid w:val="00537450"/>
    <w:rsid w:val="005660FC"/>
    <w:rsid w:val="00571E97"/>
    <w:rsid w:val="005B72EC"/>
    <w:rsid w:val="005E7879"/>
    <w:rsid w:val="007A0B7C"/>
    <w:rsid w:val="007C35F2"/>
    <w:rsid w:val="00880900"/>
    <w:rsid w:val="00A074EB"/>
    <w:rsid w:val="00A2785C"/>
    <w:rsid w:val="00A35CDC"/>
    <w:rsid w:val="00A675BE"/>
    <w:rsid w:val="00B307DB"/>
    <w:rsid w:val="00D0517C"/>
    <w:rsid w:val="00DD1E5A"/>
    <w:rsid w:val="00E721B2"/>
    <w:rsid w:val="00EC2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5BE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0B7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7A0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A0B7C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semiHidden/>
    <w:unhideWhenUsed/>
    <w:rsid w:val="007A0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7A0B7C"/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2B7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semiHidden/>
    <w:unhideWhenUsed/>
    <w:rsid w:val="00A074EB"/>
    <w:rPr>
      <w:color w:val="0000FF"/>
      <w:u w:val="single"/>
    </w:rPr>
  </w:style>
  <w:style w:type="character" w:customStyle="1" w:styleId="apple-converted-space">
    <w:name w:val="apple-converted-space"/>
    <w:basedOn w:val="Zadanifontodlomka"/>
    <w:rsid w:val="00D051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7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fst.hr/content.php?k=suradnja&amp;p=3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Ugrčić</dc:creator>
  <cp:lastModifiedBy>Marko Ugrčić</cp:lastModifiedBy>
  <cp:revision>3</cp:revision>
  <cp:lastPrinted>2013-06-03T16:55:00Z</cp:lastPrinted>
  <dcterms:created xsi:type="dcterms:W3CDTF">2013-06-03T18:45:00Z</dcterms:created>
  <dcterms:modified xsi:type="dcterms:W3CDTF">2013-06-03T19:04:00Z</dcterms:modified>
</cp:coreProperties>
</file>