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2B" w:rsidRDefault="00283521" w:rsidP="000B5DBC">
      <w:pPr>
        <w:autoSpaceDE w:val="0"/>
        <w:jc w:val="both"/>
      </w:pPr>
      <w:bookmarkStart w:id="0" w:name="_GoBack"/>
      <w:bookmarkEnd w:id="0"/>
      <w:r>
        <w:rPr>
          <w:noProof/>
          <w:lang w:val="it-IT" w:eastAsia="it-IT"/>
        </w:rPr>
        <w:drawing>
          <wp:inline distT="0" distB="0" distL="0" distR="0">
            <wp:extent cx="2209800" cy="619125"/>
            <wp:effectExtent l="19050" t="0" r="0" b="0"/>
            <wp:docPr id="1" name="Immagine 1" descr="logo_e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e+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>Erasmus+</w:t>
      </w:r>
      <w:r w:rsid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 Programme</w:t>
      </w: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>Key Action 1 – Higher Education</w:t>
      </w: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Students Mobility for Traineeship </w:t>
      </w:r>
    </w:p>
    <w:p w:rsidR="00E0342B" w:rsidRDefault="00E0342B" w:rsidP="000137F5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  <w:u w:val="single"/>
        </w:rPr>
      </w:pPr>
      <w:r w:rsidRPr="00857E80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Hosting SCHOOL</w:t>
      </w:r>
    </w:p>
    <w:p w:rsidR="000137F5" w:rsidRDefault="000137F5" w:rsidP="000137F5">
      <w:pPr>
        <w:autoSpaceDE w:val="0"/>
        <w:jc w:val="center"/>
        <w:rPr>
          <w:rFonts w:ascii="Arial" w:hAnsi="Arial" w:cs="Arial"/>
          <w:b/>
          <w:bCs/>
          <w:color w:val="000000"/>
          <w:sz w:val="38"/>
          <w:szCs w:val="3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19"/>
        <w:gridCol w:w="6254"/>
      </w:tblGrid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 xml:space="preserve">SCHOOL INFORMATION 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Name of the school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752EB8" w:rsidP="006806D7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ISTITUTO COMPRENSIVO BASSA 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 xml:space="preserve"> ANAUNIA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Address inc post code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752EB8" w:rsidP="006806D7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VIA 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>COLLE VERDE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, 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380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>10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>Denno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(TN)  ITALY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Telephone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6806D7" w:rsidP="00EF3A33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806D7">
              <w:rPr>
                <w:rFonts w:ascii="Arial" w:hAnsi="Arial" w:cs="Arial"/>
                <w:color w:val="000000"/>
                <w:sz w:val="21"/>
                <w:szCs w:val="21"/>
              </w:rPr>
              <w:t>+390461655783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Fax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6806D7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806D7">
              <w:rPr>
                <w:rFonts w:ascii="Arial" w:hAnsi="Arial" w:cs="Arial"/>
                <w:color w:val="000000"/>
                <w:sz w:val="21"/>
                <w:szCs w:val="21"/>
              </w:rPr>
              <w:t>+390461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655066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6806D7">
            <w:pPr>
              <w:autoSpaceDE w:val="0"/>
              <w:snapToGrid w:val="0"/>
              <w:rPr>
                <w:rFonts w:ascii="Arial" w:hAnsi="Arial" w:cs="Arial"/>
                <w:color w:val="0000FF"/>
                <w:sz w:val="21"/>
                <w:szCs w:val="21"/>
              </w:rPr>
            </w:pPr>
            <w:r w:rsidRPr="006806D7">
              <w:rPr>
                <w:rFonts w:ascii="Arial" w:hAnsi="Arial" w:cs="Arial"/>
                <w:color w:val="0000FF"/>
                <w:sz w:val="21"/>
                <w:szCs w:val="21"/>
              </w:rPr>
              <w:t>dir.ic.denno@scuole.provincia.tn.it</w:t>
            </w:r>
          </w:p>
        </w:tc>
      </w:tr>
      <w:tr w:rsidR="00E0342B" w:rsidTr="006806D7">
        <w:trPr>
          <w:trHeight w:val="318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Website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EF3A33" w:rsidP="006806D7">
            <w:pPr>
              <w:autoSpaceDE w:val="0"/>
              <w:snapToGrid w:val="0"/>
              <w:rPr>
                <w:rFonts w:ascii="Arial" w:hAnsi="Arial" w:cs="Arial"/>
                <w:color w:val="0000FF"/>
                <w:sz w:val="21"/>
                <w:szCs w:val="21"/>
              </w:rPr>
            </w:pPr>
            <w:r>
              <w:rPr>
                <w:rFonts w:ascii="Arial" w:hAnsi="Arial" w:cs="Arial"/>
                <w:color w:val="0000FF"/>
                <w:sz w:val="21"/>
                <w:szCs w:val="21"/>
              </w:rPr>
              <w:t>www.icbassa</w:t>
            </w:r>
            <w:r w:rsidR="006806D7">
              <w:rPr>
                <w:rFonts w:ascii="Arial" w:hAnsi="Arial" w:cs="Arial"/>
                <w:color w:val="0000FF"/>
                <w:sz w:val="21"/>
                <w:szCs w:val="21"/>
              </w:rPr>
              <w:t>anaunia</w:t>
            </w:r>
            <w:r>
              <w:rPr>
                <w:rFonts w:ascii="Arial" w:hAnsi="Arial" w:cs="Arial"/>
                <w:color w:val="0000FF"/>
                <w:sz w:val="21"/>
                <w:szCs w:val="21"/>
              </w:rPr>
              <w:t>.it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Number of employees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6806D7" w:rsidRDefault="006806D7">
            <w:pPr>
              <w:autoSpaceDE w:val="0"/>
              <w:snapToGrid w:val="0"/>
              <w:rPr>
                <w:rFonts w:ascii="Arial" w:hAnsi="Arial" w:cs="Arial"/>
                <w:sz w:val="21"/>
                <w:szCs w:val="21"/>
              </w:rPr>
            </w:pPr>
            <w:r w:rsidRPr="006806D7">
              <w:rPr>
                <w:rFonts w:ascii="Arial" w:hAnsi="Arial" w:cs="Arial"/>
                <w:sz w:val="21"/>
                <w:szCs w:val="21"/>
              </w:rPr>
              <w:t>74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CONTACT DETAILS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Contact person for this traineeship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D164F9" w:rsidP="00D164F9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PAOLA BAROLO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Department and designation, job title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D164F9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School director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Direct telephone number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337101" w:rsidP="006806D7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+39 </w:t>
            </w:r>
            <w:r w:rsidR="00D164F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3294489311</w:t>
            </w:r>
          </w:p>
        </w:tc>
      </w:tr>
      <w:tr w:rsidR="00E0342B">
        <w:trPr>
          <w:trHeight w:val="372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 address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D164F9">
            <w:pPr>
              <w:autoSpaceDE w:val="0"/>
              <w:snapToGrid w:val="0"/>
              <w:rPr>
                <w:rFonts w:ascii="Calibri" w:hAnsi="Calibri" w:cs="Calibri"/>
                <w:color w:val="0000FF"/>
                <w:sz w:val="21"/>
                <w:szCs w:val="21"/>
              </w:rPr>
            </w:pPr>
            <w:r>
              <w:rPr>
                <w:rFonts w:ascii="Calibri" w:hAnsi="Calibri" w:cs="Calibri"/>
                <w:color w:val="0000FF"/>
                <w:sz w:val="21"/>
                <w:szCs w:val="21"/>
              </w:rPr>
              <w:t>Dir.ic.denno@scuole.provincia.tn.it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APPLICATION PROCEDURE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Who to apply to (including contact details)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A50EEE" w:rsidP="00D164F9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 xml:space="preserve">PAOLA </w:t>
            </w:r>
            <w:r w:rsidR="00D164F9">
              <w:rPr>
                <w:rFonts w:ascii="Arial" w:hAnsi="Arial" w:cs="Arial"/>
                <w:color w:val="000000"/>
                <w:sz w:val="21"/>
                <w:szCs w:val="21"/>
              </w:rPr>
              <w:t>B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>AROLO</w:t>
            </w:r>
          </w:p>
        </w:tc>
      </w:tr>
      <w:tr w:rsidR="00E0342B">
        <w:trPr>
          <w:trHeight w:val="316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Deadline for applications (if any)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D164F9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31/01/2015</w:t>
            </w:r>
          </w:p>
        </w:tc>
      </w:tr>
      <w:tr w:rsidR="00E0342B" w:rsidTr="00E0342B">
        <w:trPr>
          <w:trHeight w:val="400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Application process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7E0ABF" w:rsidP="000137F5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SEND THE APPLICATION TO:</w:t>
            </w:r>
            <w:r w:rsidR="006806D7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  <w:p w:rsidR="007E0ABF" w:rsidRDefault="006806D7" w:rsidP="000137F5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806D7">
              <w:rPr>
                <w:rFonts w:ascii="Arial" w:hAnsi="Arial" w:cs="Arial"/>
                <w:color w:val="0000FF"/>
                <w:sz w:val="21"/>
                <w:szCs w:val="21"/>
              </w:rPr>
              <w:t>dir.ic.denno@scuole.provincia.tn.it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TRAINEESHIP  INFORMATION</w:t>
            </w:r>
          </w:p>
        </w:tc>
      </w:tr>
      <w:tr w:rsidR="00E0342B" w:rsidTr="006806D7">
        <w:trPr>
          <w:trHeight w:val="2053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Subject area (languages; education; mathematics...)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4C" w:rsidRDefault="007E0ABF" w:rsidP="00B76EB1">
            <w:pPr>
              <w:autoSpaceDE w:val="0"/>
              <w:snapToGrid w:val="0"/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</w:pPr>
            <w:r w:rsidRPr="00B76EB1"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  <w:t>EDUCATION</w:t>
            </w:r>
            <w:r w:rsidR="00D164F9"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  <w:t xml:space="preserve"> </w:t>
            </w:r>
            <w:r w:rsidR="0003434C"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  <w:t xml:space="preserve"> (primary school 6-11 years old )</w:t>
            </w:r>
          </w:p>
          <w:p w:rsidR="0003434C" w:rsidRDefault="0003434C" w:rsidP="00B76EB1">
            <w:pPr>
              <w:autoSpaceDE w:val="0"/>
              <w:snapToGrid w:val="0"/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</w:pPr>
          </w:p>
          <w:p w:rsidR="0003434C" w:rsidRDefault="0003434C" w:rsidP="00B76EB1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3434C">
              <w:rPr>
                <w:rFonts w:ascii="Arial" w:hAnsi="Arial" w:cs="Arial"/>
                <w:color w:val="000000"/>
                <w:sz w:val="21"/>
                <w:szCs w:val="21"/>
              </w:rPr>
              <w:t>Art, music, sport</w:t>
            </w:r>
          </w:p>
          <w:p w:rsidR="0003434C" w:rsidRDefault="0003434C" w:rsidP="00B76EB1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03434C" w:rsidRPr="0003434C" w:rsidRDefault="0003434C" w:rsidP="00B76EB1">
            <w:pPr>
              <w:autoSpaceDE w:val="0"/>
              <w:snapToGrid w:val="0"/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</w:pPr>
            <w:r w:rsidRPr="0003434C">
              <w:rPr>
                <w:rFonts w:ascii="Arial" w:hAnsi="Arial" w:cs="Arial"/>
                <w:b/>
                <w:color w:val="000000"/>
                <w:sz w:val="21"/>
                <w:szCs w:val="21"/>
                <w:u w:val="single"/>
              </w:rPr>
              <w:t>Secondary school 11-14 years old</w:t>
            </w:r>
          </w:p>
          <w:p w:rsidR="00B76EB1" w:rsidRPr="0003434C" w:rsidRDefault="00D164F9" w:rsidP="00B76EB1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3434C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  <w:p w:rsidR="007E0ABF" w:rsidRDefault="007E0ABF" w:rsidP="0003434C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Science, </w:t>
            </w:r>
            <w:r w:rsidR="0003434C">
              <w:rPr>
                <w:rFonts w:ascii="Arial" w:hAnsi="Arial" w:cs="Arial"/>
                <w:color w:val="000000"/>
                <w:sz w:val="21"/>
                <w:szCs w:val="21"/>
              </w:rPr>
              <w:t>T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ecnology, Geogra</w:t>
            </w:r>
            <w:r w:rsidR="00BD6BCD">
              <w:rPr>
                <w:rFonts w:ascii="Arial" w:hAnsi="Arial" w:cs="Arial"/>
                <w:color w:val="000000"/>
                <w:sz w:val="21"/>
                <w:szCs w:val="21"/>
              </w:rPr>
              <w:t>ph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y</w:t>
            </w:r>
            <w:r w:rsidR="00BD78C6">
              <w:rPr>
                <w:rFonts w:ascii="Arial" w:hAnsi="Arial" w:cs="Arial"/>
                <w:color w:val="000000"/>
                <w:sz w:val="21"/>
                <w:szCs w:val="21"/>
              </w:rPr>
              <w:t xml:space="preserve">, 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Location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7E0ABF" w:rsidRDefault="007E0ABF" w:rsidP="006806D7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7E0ABF"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  <w:t xml:space="preserve">I.C. BASSA </w:t>
            </w:r>
            <w:r w:rsidR="006806D7"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  <w:t>ANAUNIA</w:t>
            </w:r>
            <w:r w:rsidR="000137F5"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  <w:t xml:space="preserve">  </w:t>
            </w:r>
            <w:r w:rsidR="006806D7"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  <w:t>DENNO</w:t>
            </w:r>
            <w:r w:rsidR="000137F5" w:rsidRPr="000137F5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 xml:space="preserve"> ( TRENTO) ITALY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Start Date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7E0ABF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FROM SEPTEMBER TO MAY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Duration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BD78C6" w:rsidRDefault="0003434C">
            <w:pPr>
              <w:autoSpaceDE w:val="0"/>
              <w:snapToGrid w:val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</w:t>
            </w:r>
            <w:r w:rsidR="007E0ABF" w:rsidRPr="00BD78C6">
              <w:rPr>
                <w:rFonts w:ascii="Calibri" w:hAnsi="Calibri" w:cs="Calibri"/>
                <w:sz w:val="21"/>
                <w:szCs w:val="21"/>
              </w:rPr>
              <w:t xml:space="preserve"> MONTHS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Working hours per week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03434C" w:rsidP="0003434C">
            <w:pPr>
              <w:autoSpaceDE w:val="0"/>
              <w:snapToGrid w:val="0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2-</w:t>
            </w:r>
            <w:r w:rsidR="007E0ABF">
              <w:rPr>
                <w:rFonts w:ascii="Calibri" w:hAnsi="Calibri" w:cs="Calibri"/>
                <w:color w:val="000000"/>
                <w:sz w:val="21"/>
                <w:szCs w:val="21"/>
              </w:rPr>
              <w:t>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>0</w:t>
            </w:r>
            <w:r w:rsidR="007E0AB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HOURS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Description of activities,tasks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C84108" w:rsidP="0003434C">
            <w:pPr>
              <w:autoSpaceDE w:val="0"/>
              <w:snapToGrid w:val="0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COLLABORATION WIT</w:t>
            </w:r>
            <w:r w:rsidR="0003434C">
              <w:rPr>
                <w:rFonts w:ascii="Calibri" w:hAnsi="Calibri" w:cs="Calibri"/>
                <w:color w:val="000000"/>
                <w:sz w:val="21"/>
                <w:szCs w:val="21"/>
              </w:rPr>
              <w:t>H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THE TEACHERS </w:t>
            </w:r>
            <w:r w:rsidR="0003434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>IN THE ACTIVITIES</w:t>
            </w:r>
            <w:r w:rsidR="0003434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OF TEACHING</w:t>
            </w:r>
            <w:r w:rsidR="0003434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CLIL 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COMPETENCES REQUIRED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Languages and level of competence required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1C0455" w:rsidP="0003434C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LEVEL B2  BETTER C1/C2</w:t>
            </w:r>
            <w:r w:rsidR="0003434C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 xml:space="preserve"> in English and or German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Computer skills and level of skills required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Default="000137F5">
            <w:pPr>
              <w:autoSpaceDE w:val="0"/>
              <w:snapToGri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//</w:t>
            </w:r>
          </w:p>
        </w:tc>
      </w:tr>
    </w:tbl>
    <w:p w:rsidR="00E0342B" w:rsidRDefault="00E0342B" w:rsidP="0003434C">
      <w:pPr>
        <w:autoSpaceDE w:val="0"/>
      </w:pPr>
    </w:p>
    <w:sectPr w:rsidR="00E0342B" w:rsidSect="0003434C">
      <w:pgSz w:w="11906" w:h="16838"/>
      <w:pgMar w:top="993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E80"/>
    <w:rsid w:val="000137F5"/>
    <w:rsid w:val="0003434C"/>
    <w:rsid w:val="000B5DBC"/>
    <w:rsid w:val="000D10E9"/>
    <w:rsid w:val="00140F4D"/>
    <w:rsid w:val="001C0455"/>
    <w:rsid w:val="002778C2"/>
    <w:rsid w:val="00283521"/>
    <w:rsid w:val="00337101"/>
    <w:rsid w:val="0047576F"/>
    <w:rsid w:val="006806D7"/>
    <w:rsid w:val="00752EB8"/>
    <w:rsid w:val="007E0ABF"/>
    <w:rsid w:val="00857E80"/>
    <w:rsid w:val="009242EE"/>
    <w:rsid w:val="00A50EEE"/>
    <w:rsid w:val="00A511E8"/>
    <w:rsid w:val="00B76EB1"/>
    <w:rsid w:val="00BD6BCD"/>
    <w:rsid w:val="00BD78C6"/>
    <w:rsid w:val="00C67048"/>
    <w:rsid w:val="00C73CE1"/>
    <w:rsid w:val="00C84108"/>
    <w:rsid w:val="00CC2E73"/>
    <w:rsid w:val="00D035E5"/>
    <w:rsid w:val="00D164F9"/>
    <w:rsid w:val="00D16764"/>
    <w:rsid w:val="00D62687"/>
    <w:rsid w:val="00E0342B"/>
    <w:rsid w:val="00EF3A33"/>
    <w:rsid w:val="00F2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val="hu-HU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Fuentedeprrafopredeter">
    <w:name w:val="Fuente de párrafo predeter.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Encabezado">
    <w:name w:val="Encabezado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tiqueta">
    <w:name w:val="Etiquet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e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e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rsid w:val="00BD6B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D6BCD"/>
    <w:rPr>
      <w:rFonts w:ascii="Tahoma" w:hAnsi="Tahoma" w:cs="Tahoma"/>
      <w:sz w:val="16"/>
      <w:szCs w:val="16"/>
      <w:lang w:val="hu-H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val="hu-HU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Fuentedeprrafopredeter">
    <w:name w:val="Fuente de párrafo predeter.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Encabezado">
    <w:name w:val="Encabezado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tiqueta">
    <w:name w:val="Etiquet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e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e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rsid w:val="00BD6B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D6BCD"/>
    <w:rPr>
      <w:rFonts w:ascii="Tahoma" w:hAnsi="Tahoma" w:cs="Tahoma"/>
      <w:sz w:val="16"/>
      <w:szCs w:val="16"/>
      <w:lang w:val="hu-H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Erasmus Student Work Placement in the UK</vt:lpstr>
    </vt:vector>
  </TitlesOfParts>
  <Company>Hewlett-Packard Company</Company>
  <LinksUpToDate>false</LinksUpToDate>
  <CharactersWithSpaces>1433</CharactersWithSpaces>
  <SharedDoc>false</SharedDoc>
  <HLinks>
    <vt:vector size="6" baseType="variant">
      <vt:variant>
        <vt:i4>6881345</vt:i4>
      </vt:variant>
      <vt:variant>
        <vt:i4>0</vt:i4>
      </vt:variant>
      <vt:variant>
        <vt:i4>0</vt:i4>
      </vt:variant>
      <vt:variant>
        <vt:i4>5</vt:i4>
      </vt:variant>
      <vt:variant>
        <vt:lpwstr>mailto:dir.ciccolini.male@scuole.provincia.tn.it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Student Work Placement in the UK</dc:title>
  <dc:creator>User</dc:creator>
  <cp:lastModifiedBy>Antonella Ratti</cp:lastModifiedBy>
  <cp:revision>2</cp:revision>
  <cp:lastPrinted>2014-03-12T10:15:00Z</cp:lastPrinted>
  <dcterms:created xsi:type="dcterms:W3CDTF">2014-03-18T13:49:00Z</dcterms:created>
  <dcterms:modified xsi:type="dcterms:W3CDTF">2014-03-18T13:49:00Z</dcterms:modified>
</cp:coreProperties>
</file>