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9CDF4" w14:textId="77777777" w:rsidR="00AE1BD8" w:rsidRDefault="00AE1BD8" w:rsidP="00AE1BD8">
      <w:pPr>
        <w:sectPr w:rsidR="00AE1BD8" w:rsidSect="00AE1BD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35826" w:rsidRPr="00CF5311" w14:paraId="26874CDE" w14:textId="77777777" w:rsidTr="00345E5D">
        <w:trPr>
          <w:trHeight w:val="57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B01C2E"/>
          </w:tcPr>
          <w:p w14:paraId="018A024F" w14:textId="77777777" w:rsidR="00835826" w:rsidRPr="00CF5311" w:rsidRDefault="00835826" w:rsidP="00345E5D">
            <w:pPr>
              <w:pStyle w:val="nivel2"/>
              <w:spacing w:before="120" w:after="120"/>
              <w:rPr>
                <w:rFonts w:eastAsia="Calibri"/>
                <w:b/>
                <w:sz w:val="18"/>
                <w:szCs w:val="18"/>
              </w:rPr>
            </w:pPr>
            <w:r w:rsidRPr="00CF5311">
              <w:rPr>
                <w:rFonts w:eastAsia="Calibri"/>
                <w:b/>
                <w:color w:val="FFFFFF"/>
                <w:sz w:val="18"/>
                <w:szCs w:val="18"/>
              </w:rPr>
              <w:t>PROPUESTA DE MIEMBROS DE LA COMISIÓN DE SELECCIÓN</w:t>
            </w:r>
          </w:p>
        </w:tc>
      </w:tr>
    </w:tbl>
    <w:p w14:paraId="2F9CB505" w14:textId="77777777" w:rsidR="00835826" w:rsidRDefault="00835826" w:rsidP="00835826"/>
    <w:tbl>
      <w:tblPr>
        <w:tblW w:w="0" w:type="auto"/>
        <w:tblLook w:val="04A0" w:firstRow="1" w:lastRow="0" w:firstColumn="1" w:lastColumn="0" w:noHBand="0" w:noVBand="1"/>
      </w:tblPr>
      <w:tblGrid>
        <w:gridCol w:w="2179"/>
        <w:gridCol w:w="4267"/>
        <w:gridCol w:w="836"/>
        <w:gridCol w:w="1789"/>
      </w:tblGrid>
      <w:tr w:rsidR="00835826" w:rsidRPr="00223D2A" w14:paraId="11794C27" w14:textId="77777777" w:rsidTr="00345E5D">
        <w:trPr>
          <w:trHeight w:val="284"/>
        </w:trPr>
        <w:tc>
          <w:tcPr>
            <w:tcW w:w="9287" w:type="dxa"/>
            <w:gridSpan w:val="4"/>
            <w:shd w:val="clear" w:color="auto" w:fill="auto"/>
            <w:vAlign w:val="center"/>
          </w:tcPr>
          <w:p w14:paraId="29D95407" w14:textId="77777777" w:rsidR="00835826" w:rsidRPr="00223D2A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 w:rsidRPr="00223D2A">
              <w:rPr>
                <w:rFonts w:eastAsia="Calibri" w:cs="Arial"/>
                <w:b/>
                <w:sz w:val="16"/>
                <w:szCs w:val="16"/>
              </w:rPr>
              <w:t>DENOMINACIÓN DE LA PLAZA</w:t>
            </w:r>
          </w:p>
        </w:tc>
      </w:tr>
      <w:tr w:rsidR="00835826" w:rsidRPr="00223D2A" w14:paraId="5CA675BC" w14:textId="77777777" w:rsidTr="00345E5D">
        <w:trPr>
          <w:trHeight w:val="284"/>
        </w:trPr>
        <w:tc>
          <w:tcPr>
            <w:tcW w:w="2208" w:type="dxa"/>
            <w:shd w:val="clear" w:color="auto" w:fill="auto"/>
            <w:vAlign w:val="center"/>
          </w:tcPr>
          <w:p w14:paraId="756B2774" w14:textId="77777777" w:rsidR="00835826" w:rsidRPr="00171731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 w:rsidRPr="00171731">
              <w:rPr>
                <w:rFonts w:eastAsia="Calibri" w:cs="Arial"/>
                <w:b/>
                <w:sz w:val="16"/>
                <w:szCs w:val="16"/>
              </w:rPr>
              <w:t>Cuerpo:</w:t>
            </w:r>
          </w:p>
        </w:tc>
        <w:tc>
          <w:tcPr>
            <w:tcW w:w="7079" w:type="dxa"/>
            <w:gridSpan w:val="3"/>
            <w:shd w:val="clear" w:color="auto" w:fill="auto"/>
            <w:vAlign w:val="center"/>
          </w:tcPr>
          <w:p w14:paraId="2AD586F0" w14:textId="36A2D00F" w:rsidR="00835826" w:rsidRPr="00171731" w:rsidRDefault="00835826" w:rsidP="00345E5D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267955AC" w14:textId="77777777" w:rsidTr="00345E5D">
        <w:trPr>
          <w:trHeight w:val="284"/>
        </w:trPr>
        <w:tc>
          <w:tcPr>
            <w:tcW w:w="2208" w:type="dxa"/>
            <w:shd w:val="clear" w:color="auto" w:fill="auto"/>
            <w:vAlign w:val="center"/>
          </w:tcPr>
          <w:p w14:paraId="78FF9140" w14:textId="77777777" w:rsidR="00835826" w:rsidRPr="00171731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 w:rsidRPr="00171731">
              <w:rPr>
                <w:rFonts w:eastAsia="Calibri" w:cs="Arial"/>
                <w:b/>
                <w:sz w:val="16"/>
                <w:szCs w:val="16"/>
              </w:rPr>
              <w:t>Área de Conocimiento:</w:t>
            </w:r>
          </w:p>
        </w:tc>
        <w:tc>
          <w:tcPr>
            <w:tcW w:w="7079" w:type="dxa"/>
            <w:gridSpan w:val="3"/>
            <w:shd w:val="clear" w:color="auto" w:fill="auto"/>
            <w:vAlign w:val="center"/>
          </w:tcPr>
          <w:p w14:paraId="7F7429ED" w14:textId="1F14A193" w:rsidR="00835826" w:rsidRPr="00171731" w:rsidRDefault="00835826" w:rsidP="00345E5D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32655B2C" w14:textId="77777777" w:rsidTr="00345E5D">
        <w:trPr>
          <w:trHeight w:val="284"/>
        </w:trPr>
        <w:tc>
          <w:tcPr>
            <w:tcW w:w="2208" w:type="dxa"/>
            <w:shd w:val="clear" w:color="auto" w:fill="auto"/>
            <w:vAlign w:val="center"/>
          </w:tcPr>
          <w:p w14:paraId="17D8629B" w14:textId="01BABEBA" w:rsidR="00835826" w:rsidRPr="00223D2A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 w:rsidRPr="00223D2A">
              <w:rPr>
                <w:rFonts w:eastAsia="Calibri" w:cs="Arial"/>
                <w:b/>
                <w:sz w:val="16"/>
                <w:szCs w:val="16"/>
              </w:rPr>
              <w:t>Departamento: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634B93D9" w14:textId="75873ADF" w:rsidR="00835826" w:rsidRPr="00171731" w:rsidRDefault="00835826" w:rsidP="00345E5D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573C6DE" w14:textId="77777777" w:rsidR="00835826" w:rsidRPr="00223D2A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 w:rsidRPr="00223D2A">
              <w:rPr>
                <w:rFonts w:eastAsia="Calibri" w:cs="Arial"/>
                <w:b/>
                <w:sz w:val="16"/>
                <w:szCs w:val="16"/>
              </w:rPr>
              <w:t>Código</w:t>
            </w:r>
            <w:r>
              <w:rPr>
                <w:rFonts w:eastAsia="Calibri" w:cs="Arial"/>
                <w:b/>
                <w:sz w:val="16"/>
                <w:szCs w:val="16"/>
              </w:rPr>
              <w:t>: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A12717" w14:textId="5FEA7F3C" w:rsidR="00835826" w:rsidRPr="00223D2A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</w:p>
        </w:tc>
      </w:tr>
      <w:tr w:rsidR="00835826" w:rsidRPr="00223D2A" w14:paraId="5C0073D1" w14:textId="77777777" w:rsidTr="00345E5D">
        <w:trPr>
          <w:trHeight w:val="284"/>
        </w:trPr>
        <w:tc>
          <w:tcPr>
            <w:tcW w:w="2208" w:type="dxa"/>
            <w:shd w:val="clear" w:color="auto" w:fill="auto"/>
            <w:vAlign w:val="center"/>
          </w:tcPr>
          <w:p w14:paraId="75677B33" w14:textId="77777777" w:rsidR="00835826" w:rsidRPr="00171731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 w:rsidRPr="00171731">
              <w:rPr>
                <w:rFonts w:eastAsia="Calibri" w:cs="Arial"/>
                <w:b/>
                <w:sz w:val="16"/>
                <w:szCs w:val="16"/>
              </w:rPr>
              <w:t>Plaza a Convocar:</w:t>
            </w:r>
          </w:p>
        </w:tc>
        <w:tc>
          <w:tcPr>
            <w:tcW w:w="7079" w:type="dxa"/>
            <w:gridSpan w:val="3"/>
            <w:shd w:val="clear" w:color="auto" w:fill="auto"/>
            <w:vAlign w:val="center"/>
          </w:tcPr>
          <w:p w14:paraId="1DEE5A07" w14:textId="42201550" w:rsidR="00835826" w:rsidRPr="00171731" w:rsidRDefault="00835826" w:rsidP="00345E5D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1867F863" w14:textId="77777777" w:rsidR="00835826" w:rsidRDefault="00835826" w:rsidP="00835826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835826" w:rsidRPr="00223D2A" w14:paraId="0089E292" w14:textId="77777777" w:rsidTr="00345E5D">
        <w:trPr>
          <w:trHeight w:val="284"/>
        </w:trPr>
        <w:tc>
          <w:tcPr>
            <w:tcW w:w="9287" w:type="dxa"/>
            <w:shd w:val="clear" w:color="auto" w:fill="auto"/>
            <w:vAlign w:val="center"/>
          </w:tcPr>
          <w:p w14:paraId="67B0B12C" w14:textId="77777777" w:rsidR="00835826" w:rsidRPr="00223D2A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 w:rsidRPr="00223D2A">
              <w:rPr>
                <w:rFonts w:eastAsia="Calibri" w:cs="Arial"/>
                <w:b/>
                <w:sz w:val="16"/>
                <w:szCs w:val="16"/>
              </w:rPr>
              <w:t>PERFIL DOCENTE</w:t>
            </w:r>
          </w:p>
        </w:tc>
      </w:tr>
      <w:tr w:rsidR="00835826" w:rsidRPr="00223D2A" w14:paraId="6B7D7563" w14:textId="77777777" w:rsidTr="00345E5D">
        <w:trPr>
          <w:trHeight w:val="284"/>
        </w:trPr>
        <w:tc>
          <w:tcPr>
            <w:tcW w:w="9287" w:type="dxa"/>
            <w:shd w:val="clear" w:color="auto" w:fill="auto"/>
            <w:vAlign w:val="center"/>
          </w:tcPr>
          <w:p w14:paraId="44C598A3" w14:textId="77777777" w:rsidR="00835826" w:rsidRPr="00223D2A" w:rsidRDefault="00835826" w:rsidP="00345E5D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63D91555" w14:textId="77777777" w:rsidTr="00345E5D">
        <w:trPr>
          <w:trHeight w:val="284"/>
        </w:trPr>
        <w:tc>
          <w:tcPr>
            <w:tcW w:w="9287" w:type="dxa"/>
            <w:shd w:val="clear" w:color="auto" w:fill="auto"/>
            <w:vAlign w:val="center"/>
          </w:tcPr>
          <w:p w14:paraId="470D49E8" w14:textId="77777777" w:rsidR="00835826" w:rsidRPr="00223D2A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 w:rsidRPr="00223D2A">
              <w:rPr>
                <w:rFonts w:eastAsia="Calibri" w:cs="Arial"/>
                <w:b/>
                <w:sz w:val="16"/>
                <w:szCs w:val="16"/>
              </w:rPr>
              <w:t>PERFIL INVESTIGADOR (C</w:t>
            </w:r>
            <w:r>
              <w:rPr>
                <w:rFonts w:eastAsia="Calibri" w:cs="Arial"/>
                <w:b/>
                <w:sz w:val="16"/>
                <w:szCs w:val="16"/>
              </w:rPr>
              <w:t>ÓDIGO</w:t>
            </w:r>
            <w:r w:rsidRPr="00223D2A">
              <w:rPr>
                <w:rFonts w:eastAsia="Calibri" w:cs="Arial"/>
                <w:b/>
                <w:sz w:val="16"/>
                <w:szCs w:val="16"/>
              </w:rPr>
              <w:t xml:space="preserve"> UNESCO)</w:t>
            </w:r>
          </w:p>
        </w:tc>
      </w:tr>
      <w:tr w:rsidR="00835826" w:rsidRPr="00223D2A" w14:paraId="16C3E756" w14:textId="77777777" w:rsidTr="00345E5D">
        <w:trPr>
          <w:trHeight w:val="284"/>
        </w:trPr>
        <w:tc>
          <w:tcPr>
            <w:tcW w:w="9287" w:type="dxa"/>
            <w:shd w:val="clear" w:color="auto" w:fill="auto"/>
            <w:vAlign w:val="center"/>
          </w:tcPr>
          <w:p w14:paraId="1A1445BB" w14:textId="77777777" w:rsidR="00835826" w:rsidRPr="00223D2A" w:rsidRDefault="00835826" w:rsidP="00345E5D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748E7DE5" w14:textId="77777777" w:rsidR="00835826" w:rsidRDefault="00835826" w:rsidP="008358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404"/>
        <w:gridCol w:w="1627"/>
        <w:gridCol w:w="3391"/>
      </w:tblGrid>
      <w:tr w:rsidR="00835826" w:rsidRPr="00223D2A" w14:paraId="77BE25FE" w14:textId="77777777" w:rsidTr="00345E5D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0A81D" w14:textId="77777777" w:rsidR="00835826" w:rsidRPr="00223D2A" w:rsidRDefault="00835826" w:rsidP="00345E5D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b/>
                <w:sz w:val="16"/>
                <w:szCs w:val="16"/>
              </w:rPr>
              <w:t>PROPUESTA DE MIEMBROS DE LA COMISIÓN DE SELECCIÓN</w:t>
            </w:r>
          </w:p>
        </w:tc>
      </w:tr>
      <w:tr w:rsidR="00835826" w:rsidRPr="00223D2A" w14:paraId="128809BD" w14:textId="77777777" w:rsidTr="00345E5D">
        <w:trPr>
          <w:trHeight w:val="283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69B9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Cargo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8C024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Presidente/a titular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E810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Nombre y apellidos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6967D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5E3D9623" w14:textId="77777777" w:rsidTr="00345E5D">
        <w:trPr>
          <w:trHeight w:val="283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A405A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Cuerpo CCE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36203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D219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 xml:space="preserve">Universidad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FEE16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4A864095" w14:textId="77777777" w:rsidTr="00345E5D">
        <w:trPr>
          <w:trHeight w:val="283"/>
        </w:trPr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595E0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Situación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3B86D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6DF6D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N.º Sexenios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62A6C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3CCED2B1" w14:textId="77777777" w:rsidTr="00345E5D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87BAF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Cargo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D9D1A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Secretario/a titular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0AE96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Nombre y apellidos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768E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1F3151A5" w14:textId="77777777" w:rsidTr="00345E5D">
        <w:trPr>
          <w:trHeight w:val="283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5B77A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Cuerpo CCE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CA1BA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557AE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 xml:space="preserve">Universidad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17278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7B4E63C4" w14:textId="77777777" w:rsidTr="00345E5D">
        <w:trPr>
          <w:trHeight w:val="283"/>
        </w:trPr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5D7B8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Situación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19133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C25D2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N.º Sexenios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3D064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6E026236" w14:textId="77777777" w:rsidTr="00345E5D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6556F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Cargo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84749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Vocal titular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38BB1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Nombre y apellidos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2ECC7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7D2F68F6" w14:textId="77777777" w:rsidTr="00345E5D">
        <w:trPr>
          <w:trHeight w:val="283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9C3D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Cuerpo CCE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CBC48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FF431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 xml:space="preserve">Universidad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7D412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313C6205" w14:textId="77777777" w:rsidTr="00345E5D">
        <w:trPr>
          <w:trHeight w:val="283"/>
        </w:trPr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AAEF0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Situación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5F38C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D0AD7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N.º Sexenios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5B0CD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3CD5882C" w14:textId="77777777" w:rsidTr="00345E5D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92079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Cargo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FA6CF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Presidente/a suplente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F3FEC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Nombre y apellidos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409B6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2AF4055E" w14:textId="77777777" w:rsidTr="00345E5D">
        <w:trPr>
          <w:trHeight w:val="283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DFF7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Cuerpo CCE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DFAB8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84593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 xml:space="preserve">Universidad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20559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0EAA6765" w14:textId="77777777" w:rsidTr="00345E5D">
        <w:trPr>
          <w:trHeight w:val="283"/>
        </w:trPr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EBF69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Situación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21E4D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12CE5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N.º Sexenios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3F428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1C3FAF27" w14:textId="77777777" w:rsidTr="00345E5D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D3E65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Cargo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F8514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Secretario/a suplente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128AF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Nombre y apellidos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81F1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15E000F5" w14:textId="77777777" w:rsidTr="00345E5D">
        <w:trPr>
          <w:trHeight w:val="283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F3246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Cuerpo CCE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88FBA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ECCC8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 xml:space="preserve">Universidad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2D206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013147F5" w14:textId="77777777" w:rsidTr="00345E5D">
        <w:trPr>
          <w:trHeight w:val="283"/>
        </w:trPr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16323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Situación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50F07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E6D2A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N.º Sexenios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EB422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65D25D6A" w14:textId="77777777" w:rsidTr="00345E5D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2400B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Cargo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FCF20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Vocal suplente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9B77F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Nombre y apellidos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157CF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204698EF" w14:textId="77777777" w:rsidTr="00345E5D">
        <w:trPr>
          <w:trHeight w:val="283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694B5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Cuerpo CCE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3CCE0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7A782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 xml:space="preserve">Universidad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202E9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223D2A" w14:paraId="4CCC5FC6" w14:textId="77777777" w:rsidTr="00345E5D">
        <w:trPr>
          <w:trHeight w:val="283"/>
        </w:trPr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5DF11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Situación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B6BA4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D2B9A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N.º Sexenios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E6F30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578318E1" w14:textId="77777777" w:rsidR="00835826" w:rsidRDefault="00835826" w:rsidP="008358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418"/>
      </w:tblGrid>
      <w:tr w:rsidR="00835826" w:rsidRPr="00223D2A" w14:paraId="260CAB0B" w14:textId="77777777" w:rsidTr="00345E5D">
        <w:trPr>
          <w:trHeight w:val="283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E436F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223D2A">
              <w:rPr>
                <w:rFonts w:eastAsia="Calibri" w:cs="Arial"/>
                <w:sz w:val="16"/>
                <w:szCs w:val="16"/>
              </w:rPr>
              <w:t>Consejo de Departamento aprobó esta propuesta el día: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DCF0B" w14:textId="77777777" w:rsidR="00835826" w:rsidRPr="00223D2A" w:rsidRDefault="00835826" w:rsidP="00345E5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4F0A9ADD" w14:textId="77777777" w:rsidR="00835826" w:rsidRDefault="00835826" w:rsidP="00835826">
      <w:pPr>
        <w:spacing w:line="240" w:lineRule="auto"/>
        <w:rPr>
          <w:sz w:val="18"/>
          <w:szCs w:val="18"/>
        </w:rPr>
      </w:pPr>
    </w:p>
    <w:p w14:paraId="64E3F044" w14:textId="77777777" w:rsidR="00835826" w:rsidRDefault="00835826" w:rsidP="0083582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El/La Directora/a de Departamento</w:t>
      </w:r>
    </w:p>
    <w:p w14:paraId="178554B2" w14:textId="77777777" w:rsidR="00835826" w:rsidRDefault="00835826" w:rsidP="00835826">
      <w:pPr>
        <w:spacing w:line="240" w:lineRule="auto"/>
        <w:rPr>
          <w:sz w:val="18"/>
          <w:szCs w:val="18"/>
        </w:rPr>
      </w:pPr>
    </w:p>
    <w:p w14:paraId="710EEB08" w14:textId="77777777" w:rsidR="00835826" w:rsidRDefault="00835826" w:rsidP="00835826">
      <w:pPr>
        <w:spacing w:line="240" w:lineRule="auto"/>
        <w:rPr>
          <w:sz w:val="18"/>
          <w:szCs w:val="18"/>
        </w:rPr>
      </w:pPr>
    </w:p>
    <w:p w14:paraId="645B7EDA" w14:textId="77777777" w:rsidR="00835826" w:rsidRDefault="00835826" w:rsidP="00835826">
      <w:pPr>
        <w:spacing w:line="240" w:lineRule="auto"/>
        <w:rPr>
          <w:sz w:val="18"/>
          <w:szCs w:val="18"/>
        </w:rPr>
      </w:pPr>
    </w:p>
    <w:p w14:paraId="251E4F3B" w14:textId="77777777" w:rsidR="00835826" w:rsidRDefault="00835826" w:rsidP="00835826">
      <w:pPr>
        <w:spacing w:line="240" w:lineRule="auto"/>
        <w:rPr>
          <w:sz w:val="18"/>
          <w:szCs w:val="18"/>
        </w:rPr>
      </w:pPr>
    </w:p>
    <w:p w14:paraId="16D262B4" w14:textId="77777777" w:rsidR="00835826" w:rsidRDefault="00835826" w:rsidP="00835826">
      <w:pPr>
        <w:spacing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Fdo. :</w:t>
      </w:r>
      <w:proofErr w:type="gramEnd"/>
      <w:r>
        <w:rPr>
          <w:sz w:val="18"/>
          <w:szCs w:val="18"/>
        </w:rPr>
        <w:t xml:space="preserve"> </w:t>
      </w:r>
    </w:p>
    <w:p w14:paraId="202145D2" w14:textId="77777777" w:rsidR="00835826" w:rsidRDefault="00835826" w:rsidP="0083582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Fecha:</w:t>
      </w:r>
    </w:p>
    <w:p w14:paraId="37804622" w14:textId="77777777" w:rsidR="00835826" w:rsidRPr="00EA55F8" w:rsidRDefault="00835826" w:rsidP="0083582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35826" w:rsidRPr="00CF5311" w14:paraId="18FEAB1A" w14:textId="77777777" w:rsidTr="00345E5D">
        <w:trPr>
          <w:trHeight w:val="57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B01C2E"/>
          </w:tcPr>
          <w:p w14:paraId="4F0F4CB5" w14:textId="77777777" w:rsidR="00835826" w:rsidRPr="00CF5311" w:rsidRDefault="00835826" w:rsidP="00345E5D">
            <w:pPr>
              <w:pStyle w:val="nivel2"/>
              <w:spacing w:before="120" w:after="12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lastRenderedPageBreak/>
              <w:t>JUSTIFICACIÓN DEL PERFIL DOCENTE E INVESTIGADOR</w:t>
            </w:r>
          </w:p>
        </w:tc>
      </w:tr>
    </w:tbl>
    <w:p w14:paraId="7CF6B4C5" w14:textId="77777777" w:rsidR="00835826" w:rsidRDefault="00835826" w:rsidP="00835826">
      <w:pPr>
        <w:spacing w:line="240" w:lineRule="auto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9"/>
        <w:gridCol w:w="4269"/>
        <w:gridCol w:w="834"/>
        <w:gridCol w:w="1789"/>
      </w:tblGrid>
      <w:tr w:rsidR="00835826" w:rsidRPr="00223D2A" w14:paraId="4A76906B" w14:textId="77777777" w:rsidTr="00345E5D">
        <w:trPr>
          <w:trHeight w:val="284"/>
        </w:trPr>
        <w:tc>
          <w:tcPr>
            <w:tcW w:w="2208" w:type="dxa"/>
            <w:shd w:val="clear" w:color="auto" w:fill="auto"/>
            <w:vAlign w:val="center"/>
          </w:tcPr>
          <w:p w14:paraId="1F81EFD7" w14:textId="6317DB5A" w:rsidR="00835826" w:rsidRPr="00223D2A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 w:rsidRPr="00223D2A">
              <w:rPr>
                <w:rFonts w:eastAsia="Calibri" w:cs="Arial"/>
                <w:b/>
                <w:sz w:val="16"/>
                <w:szCs w:val="16"/>
              </w:rPr>
              <w:t>Departamento</w:t>
            </w:r>
            <w:r w:rsidR="00986E95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6DAD1C3" w14:textId="63DE62D8" w:rsidR="00835826" w:rsidRPr="00171731" w:rsidRDefault="00835826" w:rsidP="00345E5D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3AE0AB2" w14:textId="77777777" w:rsidR="00835826" w:rsidRPr="00223D2A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 w:rsidRPr="00223D2A">
              <w:rPr>
                <w:rFonts w:eastAsia="Calibri" w:cs="Arial"/>
                <w:b/>
                <w:sz w:val="16"/>
                <w:szCs w:val="16"/>
              </w:rPr>
              <w:t>Código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DD14DF" w14:textId="6582EEEE" w:rsidR="00835826" w:rsidRPr="00171731" w:rsidRDefault="00835826" w:rsidP="00345E5D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418F37CE" w14:textId="77777777" w:rsidR="00835826" w:rsidRDefault="00835826" w:rsidP="00835826">
      <w:pPr>
        <w:spacing w:line="240" w:lineRule="auto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4"/>
        <w:gridCol w:w="6887"/>
      </w:tblGrid>
      <w:tr w:rsidR="00835826" w:rsidRPr="00223D2A" w14:paraId="3631DC57" w14:textId="77777777" w:rsidTr="00345E5D">
        <w:trPr>
          <w:trHeight w:val="284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2E5CB8FF" w14:textId="77777777" w:rsidR="00835826" w:rsidRPr="00223D2A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 w:rsidRPr="00223D2A">
              <w:rPr>
                <w:rFonts w:eastAsia="Calibri" w:cs="Arial"/>
                <w:b/>
                <w:sz w:val="16"/>
                <w:szCs w:val="16"/>
              </w:rPr>
              <w:t>DENOMINACIÓN DE LA PLAZA</w:t>
            </w:r>
          </w:p>
        </w:tc>
      </w:tr>
      <w:tr w:rsidR="00835826" w:rsidRPr="00171731" w14:paraId="21095523" w14:textId="77777777" w:rsidTr="00345E5D">
        <w:trPr>
          <w:trHeight w:val="284"/>
        </w:trPr>
        <w:tc>
          <w:tcPr>
            <w:tcW w:w="2208" w:type="dxa"/>
            <w:shd w:val="clear" w:color="auto" w:fill="auto"/>
            <w:vAlign w:val="center"/>
          </w:tcPr>
          <w:p w14:paraId="31DEB6F2" w14:textId="77777777" w:rsidR="00835826" w:rsidRPr="00171731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 w:rsidRPr="00171731">
              <w:rPr>
                <w:rFonts w:eastAsia="Calibri" w:cs="Arial"/>
                <w:b/>
                <w:sz w:val="16"/>
                <w:szCs w:val="16"/>
              </w:rPr>
              <w:t>Cuerpo:</w:t>
            </w:r>
          </w:p>
        </w:tc>
        <w:tc>
          <w:tcPr>
            <w:tcW w:w="7079" w:type="dxa"/>
            <w:shd w:val="clear" w:color="auto" w:fill="auto"/>
            <w:vAlign w:val="center"/>
          </w:tcPr>
          <w:p w14:paraId="481D2460" w14:textId="09037925" w:rsidR="00835826" w:rsidRPr="00171731" w:rsidRDefault="00835826" w:rsidP="00345E5D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171731" w14:paraId="1FD64324" w14:textId="77777777" w:rsidTr="00345E5D">
        <w:trPr>
          <w:trHeight w:val="284"/>
        </w:trPr>
        <w:tc>
          <w:tcPr>
            <w:tcW w:w="2208" w:type="dxa"/>
            <w:shd w:val="clear" w:color="auto" w:fill="auto"/>
            <w:vAlign w:val="center"/>
          </w:tcPr>
          <w:p w14:paraId="7E13E685" w14:textId="77777777" w:rsidR="00835826" w:rsidRPr="00171731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 w:rsidRPr="00171731">
              <w:rPr>
                <w:rFonts w:eastAsia="Calibri" w:cs="Arial"/>
                <w:b/>
                <w:sz w:val="16"/>
                <w:szCs w:val="16"/>
              </w:rPr>
              <w:t>Área de Conocimiento:</w:t>
            </w:r>
          </w:p>
        </w:tc>
        <w:tc>
          <w:tcPr>
            <w:tcW w:w="7079" w:type="dxa"/>
            <w:shd w:val="clear" w:color="auto" w:fill="auto"/>
            <w:vAlign w:val="center"/>
          </w:tcPr>
          <w:p w14:paraId="5C7F6F1B" w14:textId="6F843B2F" w:rsidR="00835826" w:rsidRPr="00171731" w:rsidRDefault="00835826" w:rsidP="00345E5D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  <w:tr w:rsidR="00835826" w:rsidRPr="00171731" w14:paraId="182BE34F" w14:textId="77777777" w:rsidTr="00345E5D">
        <w:trPr>
          <w:trHeight w:val="284"/>
        </w:trPr>
        <w:tc>
          <w:tcPr>
            <w:tcW w:w="2208" w:type="dxa"/>
            <w:shd w:val="clear" w:color="auto" w:fill="auto"/>
            <w:vAlign w:val="center"/>
          </w:tcPr>
          <w:p w14:paraId="79DA77DE" w14:textId="77777777" w:rsidR="00835826" w:rsidRPr="00171731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 w:rsidRPr="00171731">
              <w:rPr>
                <w:rFonts w:eastAsia="Calibri" w:cs="Arial"/>
                <w:b/>
                <w:sz w:val="16"/>
                <w:szCs w:val="16"/>
              </w:rPr>
              <w:t>Plaza a Convocar:</w:t>
            </w:r>
          </w:p>
        </w:tc>
        <w:tc>
          <w:tcPr>
            <w:tcW w:w="7079" w:type="dxa"/>
            <w:shd w:val="clear" w:color="auto" w:fill="auto"/>
            <w:vAlign w:val="center"/>
          </w:tcPr>
          <w:p w14:paraId="4D357DE7" w14:textId="0EA9A1C9" w:rsidR="00835826" w:rsidRPr="00171731" w:rsidRDefault="00835826" w:rsidP="00345E5D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66BBFFC0" w14:textId="77777777" w:rsidR="00835826" w:rsidRDefault="00835826" w:rsidP="00835826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835826" w:rsidRPr="00223D2A" w14:paraId="5EA8D648" w14:textId="77777777" w:rsidTr="00345E5D">
        <w:trPr>
          <w:trHeight w:val="284"/>
        </w:trPr>
        <w:tc>
          <w:tcPr>
            <w:tcW w:w="9287" w:type="dxa"/>
            <w:shd w:val="clear" w:color="auto" w:fill="auto"/>
            <w:vAlign w:val="center"/>
          </w:tcPr>
          <w:p w14:paraId="554F4F7A" w14:textId="77777777" w:rsidR="00835826" w:rsidRPr="00223D2A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 xml:space="preserve">JUSTIFICACIÓN DEL </w:t>
            </w:r>
            <w:r w:rsidRPr="00223D2A">
              <w:rPr>
                <w:rFonts w:eastAsia="Calibri" w:cs="Arial"/>
                <w:b/>
                <w:sz w:val="16"/>
                <w:szCs w:val="16"/>
              </w:rPr>
              <w:t>PERFIL DOCENTE</w:t>
            </w:r>
          </w:p>
        </w:tc>
      </w:tr>
      <w:tr w:rsidR="00835826" w:rsidRPr="00223D2A" w14:paraId="1A7A636E" w14:textId="77777777" w:rsidTr="00345E5D">
        <w:trPr>
          <w:trHeight w:val="284"/>
        </w:trPr>
        <w:tc>
          <w:tcPr>
            <w:tcW w:w="9287" w:type="dxa"/>
            <w:shd w:val="clear" w:color="auto" w:fill="auto"/>
            <w:vAlign w:val="center"/>
          </w:tcPr>
          <w:p w14:paraId="0E3175A1" w14:textId="77777777" w:rsidR="00835826" w:rsidRPr="00223D2A" w:rsidRDefault="00835826" w:rsidP="00345E5D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64452071" w14:textId="77777777" w:rsidR="00835826" w:rsidRDefault="00835826" w:rsidP="00835826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835826" w:rsidRPr="00223D2A" w14:paraId="050F5390" w14:textId="77777777" w:rsidTr="00345E5D">
        <w:trPr>
          <w:trHeight w:val="284"/>
        </w:trPr>
        <w:tc>
          <w:tcPr>
            <w:tcW w:w="9287" w:type="dxa"/>
            <w:shd w:val="clear" w:color="auto" w:fill="auto"/>
            <w:vAlign w:val="center"/>
          </w:tcPr>
          <w:p w14:paraId="4AFA72B4" w14:textId="77777777" w:rsidR="00835826" w:rsidRPr="00223D2A" w:rsidRDefault="00835826" w:rsidP="00345E5D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 xml:space="preserve">JUSTIFICACIÓN DEL </w:t>
            </w:r>
            <w:r w:rsidRPr="00223D2A">
              <w:rPr>
                <w:rFonts w:eastAsia="Calibri" w:cs="Arial"/>
                <w:b/>
                <w:sz w:val="16"/>
                <w:szCs w:val="16"/>
              </w:rPr>
              <w:t>PERFIL INVESTIGADOR (C</w:t>
            </w:r>
            <w:r>
              <w:rPr>
                <w:rFonts w:eastAsia="Calibri" w:cs="Arial"/>
                <w:b/>
                <w:sz w:val="16"/>
                <w:szCs w:val="16"/>
              </w:rPr>
              <w:t>ÓDIGO</w:t>
            </w:r>
            <w:r w:rsidRPr="00223D2A">
              <w:rPr>
                <w:rFonts w:eastAsia="Calibri" w:cs="Arial"/>
                <w:b/>
                <w:sz w:val="16"/>
                <w:szCs w:val="16"/>
              </w:rPr>
              <w:t xml:space="preserve"> UNESCO)</w:t>
            </w:r>
          </w:p>
        </w:tc>
      </w:tr>
      <w:tr w:rsidR="00835826" w:rsidRPr="00223D2A" w14:paraId="42FC729E" w14:textId="77777777" w:rsidTr="00345E5D">
        <w:trPr>
          <w:trHeight w:val="284"/>
        </w:trPr>
        <w:tc>
          <w:tcPr>
            <w:tcW w:w="9287" w:type="dxa"/>
            <w:shd w:val="clear" w:color="auto" w:fill="auto"/>
            <w:vAlign w:val="center"/>
          </w:tcPr>
          <w:p w14:paraId="38056B91" w14:textId="77777777" w:rsidR="00835826" w:rsidRPr="00223D2A" w:rsidRDefault="00835826" w:rsidP="00345E5D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69C5E22D" w14:textId="77777777" w:rsidR="00835826" w:rsidRPr="00EA55F8" w:rsidRDefault="00835826" w:rsidP="00835826">
      <w:pPr>
        <w:spacing w:line="240" w:lineRule="auto"/>
        <w:rPr>
          <w:sz w:val="18"/>
          <w:szCs w:val="18"/>
        </w:rPr>
      </w:pPr>
      <w:bookmarkStart w:id="0" w:name="_GoBack"/>
      <w:bookmarkEnd w:id="0"/>
    </w:p>
    <w:sectPr w:rsidR="00835826" w:rsidRPr="00EA55F8" w:rsidSect="00D430C0"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9B4AD" w14:textId="77777777" w:rsidR="00F205CB" w:rsidRDefault="00F205CB">
      <w:r>
        <w:separator/>
      </w:r>
    </w:p>
  </w:endnote>
  <w:endnote w:type="continuationSeparator" w:id="0">
    <w:p w14:paraId="3ADB820A" w14:textId="77777777" w:rsidR="00F205CB" w:rsidRDefault="00F2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BE72" w14:textId="7BBDA911" w:rsidR="00AE1BD8" w:rsidRDefault="00981C0F" w:rsidP="00AE1BD8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63F0D675" w14:textId="11E5ED0C" w:rsidR="00AE1BD8" w:rsidRPr="00D452C9" w:rsidRDefault="00981C0F" w:rsidP="00AE1BD8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3CC3A280" wp14:editId="75A9520D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BD8">
      <w:rPr>
        <w:rStyle w:val="Nmerodepgina"/>
        <w:sz w:val="16"/>
        <w:szCs w:val="16"/>
      </w:rPr>
      <w:tab/>
    </w:r>
    <w:r w:rsidR="00AE1BD8" w:rsidRPr="00D452C9">
      <w:rPr>
        <w:rStyle w:val="Nmerodepgina"/>
        <w:sz w:val="16"/>
        <w:szCs w:val="16"/>
      </w:rPr>
      <w:fldChar w:fldCharType="begin"/>
    </w:r>
    <w:r w:rsidR="00AE1BD8" w:rsidRPr="00D452C9">
      <w:rPr>
        <w:rStyle w:val="Nmerodepgina"/>
        <w:sz w:val="16"/>
        <w:szCs w:val="16"/>
      </w:rPr>
      <w:instrText xml:space="preserve"> </w:instrText>
    </w:r>
    <w:r w:rsidR="00E86015">
      <w:rPr>
        <w:rStyle w:val="Nmerodepgina"/>
        <w:sz w:val="16"/>
        <w:szCs w:val="16"/>
      </w:rPr>
      <w:instrText>PAGE</w:instrText>
    </w:r>
    <w:r w:rsidR="00AE1BD8" w:rsidRPr="00D452C9">
      <w:rPr>
        <w:rStyle w:val="Nmerodepgina"/>
        <w:sz w:val="16"/>
        <w:szCs w:val="16"/>
      </w:rPr>
      <w:instrText xml:space="preserve"> </w:instrText>
    </w:r>
    <w:r w:rsidR="00AE1BD8" w:rsidRPr="00D452C9">
      <w:rPr>
        <w:rStyle w:val="Nmerodepgina"/>
        <w:sz w:val="16"/>
        <w:szCs w:val="16"/>
      </w:rPr>
      <w:fldChar w:fldCharType="separate"/>
    </w:r>
    <w:r w:rsidR="007D2672">
      <w:rPr>
        <w:rStyle w:val="Nmerodepgina"/>
        <w:noProof/>
        <w:sz w:val="16"/>
        <w:szCs w:val="16"/>
      </w:rPr>
      <w:t>2</w:t>
    </w:r>
    <w:r w:rsidR="00AE1BD8" w:rsidRPr="00D452C9">
      <w:rPr>
        <w:rStyle w:val="Nmerodepgina"/>
        <w:sz w:val="16"/>
        <w:szCs w:val="16"/>
      </w:rPr>
      <w:fldChar w:fldCharType="end"/>
    </w:r>
    <w:r w:rsidR="00AE1BD8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44C1C" w14:textId="472B5A89" w:rsidR="00AE1BD8" w:rsidRDefault="00981C0F" w:rsidP="00AE1BD8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14:paraId="6FB8BB57" w14:textId="3DA6D2F5" w:rsidR="00AE1BD8" w:rsidRDefault="00981C0F" w:rsidP="00AE1BD8">
    <w:pPr>
      <w:pStyle w:val="Piedepgina"/>
      <w:tabs>
        <w:tab w:val="clear" w:pos="4252"/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43F7E8C8" wp14:editId="7FA4CB9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BD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27E42" w14:textId="77777777" w:rsidR="00F205CB" w:rsidRDefault="00F205CB">
      <w:r>
        <w:separator/>
      </w:r>
    </w:p>
  </w:footnote>
  <w:footnote w:type="continuationSeparator" w:id="0">
    <w:p w14:paraId="260E11AD" w14:textId="77777777" w:rsidR="00F205CB" w:rsidRDefault="00F2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95BB8" w14:textId="4802E93D" w:rsidR="00AE1BD8" w:rsidRDefault="007D2672" w:rsidP="008D0A1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val="es-ES_tradnl" w:eastAsia="es-ES_tradnl"/>
      </w:rPr>
      <w:drawing>
        <wp:anchor distT="0" distB="0" distL="114300" distR="114300" simplePos="0" relativeHeight="251669504" behindDoc="1" locked="0" layoutInCell="1" allowOverlap="1" wp14:anchorId="3936A248" wp14:editId="7F3C512B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38800" cy="525600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_color_data_VOAP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8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C3081C1" w14:textId="77777777" w:rsidR="00AE1BD8" w:rsidRDefault="00AE1BD8" w:rsidP="00AE1BD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BEE8FC5" w14:textId="77777777" w:rsidR="008D0A11" w:rsidRDefault="008D0A11" w:rsidP="00AE1BD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918D8" w14:textId="62E238B6" w:rsidR="00AE1BD8" w:rsidRDefault="007D2672" w:rsidP="00AE1BD8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val="es-ES_tradnl" w:eastAsia="es-ES_tradnl"/>
      </w:rPr>
      <w:drawing>
        <wp:anchor distT="0" distB="0" distL="114300" distR="114300" simplePos="0" relativeHeight="251667456" behindDoc="1" locked="0" layoutInCell="1" allowOverlap="1" wp14:anchorId="249A3E9D" wp14:editId="4FD19ACE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38800" cy="525600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_color_data_VOAP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8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E8B0A88" w14:textId="77777777" w:rsidR="00AE1BD8" w:rsidRDefault="008D0A11" w:rsidP="00AE1BD8">
    <w:pPr>
      <w:pStyle w:val="Encabezado"/>
      <w:tabs>
        <w:tab w:val="clear" w:pos="4252"/>
        <w:tab w:val="clear" w:pos="8504"/>
        <w:tab w:val="right" w:pos="9072"/>
      </w:tabs>
      <w:ind w:left="-794"/>
    </w:pPr>
    <w:r>
      <w:t xml:space="preserve"> </w:t>
    </w:r>
    <w:r>
      <w:tab/>
    </w:r>
  </w:p>
  <w:p w14:paraId="671FEB1B" w14:textId="77777777" w:rsidR="00AE1BD8" w:rsidRDefault="00AE1BD8" w:rsidP="00AE1BD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433"/>
    <w:multiLevelType w:val="hybridMultilevel"/>
    <w:tmpl w:val="59EE9C7E"/>
    <w:lvl w:ilvl="0" w:tplc="346EA6C0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5EA7F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84CC6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8C3C4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AE6DC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DCC32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B2CB3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3AA3E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9071A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9472CD"/>
    <w:multiLevelType w:val="hybridMultilevel"/>
    <w:tmpl w:val="6E288D06"/>
    <w:lvl w:ilvl="0" w:tplc="66B48E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C38C5"/>
    <w:multiLevelType w:val="hybridMultilevel"/>
    <w:tmpl w:val="09DC7DB4"/>
    <w:lvl w:ilvl="0" w:tplc="CB1A2A3C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46F3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CEB988">
      <w:start w:val="1"/>
      <w:numFmt w:val="bullet"/>
      <w:lvlText w:val="▪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06CBFE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AA5044">
      <w:start w:val="1"/>
      <w:numFmt w:val="bullet"/>
      <w:lvlText w:val="o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2CD7E8">
      <w:start w:val="1"/>
      <w:numFmt w:val="bullet"/>
      <w:lvlText w:val="▪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CCDE22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028108">
      <w:start w:val="1"/>
      <w:numFmt w:val="bullet"/>
      <w:lvlText w:val="o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949854">
      <w:start w:val="1"/>
      <w:numFmt w:val="bullet"/>
      <w:lvlText w:val="▪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2B20FD"/>
    <w:multiLevelType w:val="hybridMultilevel"/>
    <w:tmpl w:val="62A0FF22"/>
    <w:lvl w:ilvl="0" w:tplc="572236F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0AB080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C6B780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0A971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F496F2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46C2344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08E7D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343902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A6A7D5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F851A8"/>
    <w:multiLevelType w:val="hybridMultilevel"/>
    <w:tmpl w:val="D69818E2"/>
    <w:lvl w:ilvl="0" w:tplc="EC5ABB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DD4D01E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146906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4B0BF1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0F817AC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42B2D4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91C4E98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44273B6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EA6D912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2B5A52"/>
    <w:rsid w:val="002C0580"/>
    <w:rsid w:val="00315196"/>
    <w:rsid w:val="00345233"/>
    <w:rsid w:val="003F6FFA"/>
    <w:rsid w:val="00752444"/>
    <w:rsid w:val="00787396"/>
    <w:rsid w:val="007D2672"/>
    <w:rsid w:val="007F4508"/>
    <w:rsid w:val="00830327"/>
    <w:rsid w:val="00835826"/>
    <w:rsid w:val="008518F8"/>
    <w:rsid w:val="00891EA6"/>
    <w:rsid w:val="008D0A11"/>
    <w:rsid w:val="00981C0F"/>
    <w:rsid w:val="00986E95"/>
    <w:rsid w:val="00994EF8"/>
    <w:rsid w:val="00A2152F"/>
    <w:rsid w:val="00AE1BD8"/>
    <w:rsid w:val="00C30C95"/>
    <w:rsid w:val="00D52ACC"/>
    <w:rsid w:val="00E86015"/>
    <w:rsid w:val="00F205CB"/>
    <w:rsid w:val="00FD476C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FDB3CE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3F6FFA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B01C2E"/>
      <w:szCs w:val="22"/>
      <w:lang w:val="es-ES"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3F6FFA"/>
    <w:pPr>
      <w:keepNext/>
      <w:keepLines/>
      <w:spacing w:line="259" w:lineRule="auto"/>
      <w:ind w:left="550" w:hanging="10"/>
      <w:outlineLvl w:val="1"/>
    </w:pPr>
    <w:rPr>
      <w:rFonts w:ascii="Arial" w:eastAsia="Arial" w:hAnsi="Arial" w:cs="Arial"/>
      <w:b/>
      <w:i/>
      <w:color w:val="000000"/>
      <w:sz w:val="16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customStyle="1" w:styleId="Sangradetdecuerpo">
    <w:name w:val="Sangría de t. de cuerpo"/>
    <w:basedOn w:val="Normal"/>
    <w:link w:val="Sangradetdecuerpo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decuerpoCar">
    <w:name w:val="Sangría de t. de cuerpo Car"/>
    <w:link w:val="Sangradetdecuerpo"/>
    <w:rsid w:val="00F2566A"/>
    <w:rPr>
      <w:rFonts w:ascii="Times" w:hAnsi="Times" w:cs="Times"/>
      <w:sz w:val="24"/>
      <w:szCs w:val="24"/>
      <w:lang w:val="es-ES"/>
    </w:rPr>
  </w:style>
  <w:style w:type="paragraph" w:customStyle="1" w:styleId="Textodecuerpo">
    <w:name w:val="Texto de cuerpo"/>
    <w:basedOn w:val="Normal"/>
    <w:link w:val="Textodecuerpo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decuerpoCar">
    <w:name w:val="Texto de cuerpo Car"/>
    <w:link w:val="Textodecuerpo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decuerpo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character" w:customStyle="1" w:styleId="Ttulo1Car">
    <w:name w:val="Título 1 Car"/>
    <w:basedOn w:val="Fuentedeprrafopredeter"/>
    <w:link w:val="Ttulo1"/>
    <w:uiPriority w:val="9"/>
    <w:rsid w:val="003F6FFA"/>
    <w:rPr>
      <w:rFonts w:ascii="Arial" w:eastAsia="Arial" w:hAnsi="Arial" w:cs="Arial"/>
      <w:b/>
      <w:color w:val="B01C2E"/>
      <w:szCs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F6FFA"/>
    <w:rPr>
      <w:rFonts w:ascii="Arial" w:eastAsia="Arial" w:hAnsi="Arial" w:cs="Arial"/>
      <w:b/>
      <w:i/>
      <w:color w:val="000000"/>
      <w:sz w:val="16"/>
      <w:szCs w:val="22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3F6FFA"/>
    <w:pPr>
      <w:widowControl w:val="0"/>
      <w:spacing w:line="183" w:lineRule="exact"/>
      <w:ind w:left="73" w:right="101"/>
    </w:pPr>
    <w:rPr>
      <w:rFonts w:eastAsia="Arial" w:cs="Arial"/>
      <w:sz w:val="22"/>
      <w:szCs w:val="22"/>
      <w:lang w:eastAsia="en-US"/>
    </w:rPr>
  </w:style>
  <w:style w:type="paragraph" w:customStyle="1" w:styleId="nivel2">
    <w:name w:val="nivel 2"/>
    <w:basedOn w:val="Normal"/>
    <w:link w:val="nivel2Car"/>
    <w:qFormat/>
    <w:rsid w:val="00835826"/>
  </w:style>
  <w:style w:type="character" w:customStyle="1" w:styleId="nivel2Car">
    <w:name w:val="nivel 2 Car"/>
    <w:link w:val="nivel2"/>
    <w:rsid w:val="00835826"/>
    <w:rPr>
      <w:rFonts w:ascii="Arial" w:hAnsi="Arial"/>
      <w:szCs w:val="24"/>
      <w:lang w:val="es-ES" w:eastAsia="es-ES"/>
    </w:rPr>
  </w:style>
  <w:style w:type="paragraph" w:customStyle="1" w:styleId="nivel4">
    <w:name w:val="nivel4"/>
    <w:basedOn w:val="Normal"/>
    <w:link w:val="nivel4Car"/>
    <w:qFormat/>
    <w:rsid w:val="00835826"/>
    <w:pPr>
      <w:spacing w:before="240" w:after="240"/>
    </w:pPr>
  </w:style>
  <w:style w:type="character" w:customStyle="1" w:styleId="nivel4Car">
    <w:name w:val="nivel4 Car"/>
    <w:link w:val="nivel4"/>
    <w:rsid w:val="00835826"/>
    <w:rPr>
      <w:rFonts w:ascii="Arial" w:hAnsi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4E3BDF1D346D4EA98C4B87084E8461" ma:contentTypeVersion="13" ma:contentTypeDescription="Crear nuevo documento." ma:contentTypeScope="" ma:versionID="12a7f97b4996ae144abec14c251ed207">
  <xsd:schema xmlns:xsd="http://www.w3.org/2001/XMLSchema" xmlns:xs="http://www.w3.org/2001/XMLSchema" xmlns:p="http://schemas.microsoft.com/office/2006/metadata/properties" xmlns:ns3="e501288c-7802-4f91-95d8-1184371fded7" xmlns:ns4="28b7541a-b586-4f8a-b0d0-b2aa8e0234c0" targetNamespace="http://schemas.microsoft.com/office/2006/metadata/properties" ma:root="true" ma:fieldsID="246199472b507944f99e6706b064734b" ns3:_="" ns4:_="">
    <xsd:import namespace="e501288c-7802-4f91-95d8-1184371fded7"/>
    <xsd:import namespace="28b7541a-b586-4f8a-b0d0-b2aa8e0234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288c-7802-4f91-95d8-1184371fde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541a-b586-4f8a-b0d0-b2aa8e023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030E2-CDB8-4120-A7CD-32D7422CCDDD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28b7541a-b586-4f8a-b0d0-b2aa8e0234c0"/>
    <ds:schemaRef ds:uri="e501288c-7802-4f91-95d8-1184371fded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2E62A9-D751-444E-9363-4DF67E891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5E407-3E00-4BB7-98BB-BDB5EF087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288c-7802-4f91-95d8-1184371fded7"/>
    <ds:schemaRef ds:uri="28b7541a-b586-4f8a-b0d0-b2aa8e023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1225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6357100</vt:i4>
      </vt:variant>
      <vt:variant>
        <vt:i4>-1</vt:i4>
      </vt:variant>
      <vt:variant>
        <vt:i4>2073</vt:i4>
      </vt:variant>
      <vt:variant>
        <vt:i4>1</vt:i4>
      </vt:variant>
      <vt:variant>
        <vt:lpwstr>Cab_color_data</vt:lpwstr>
      </vt:variant>
      <vt:variant>
        <vt:lpwstr/>
      </vt:variant>
      <vt:variant>
        <vt:i4>6357100</vt:i4>
      </vt:variant>
      <vt:variant>
        <vt:i4>-1</vt:i4>
      </vt:variant>
      <vt:variant>
        <vt:i4>2074</vt:i4>
      </vt:variant>
      <vt:variant>
        <vt:i4>1</vt:i4>
      </vt:variant>
      <vt:variant>
        <vt:lpwstr>Cab_color_data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Eva Sanz Arazuri</cp:lastModifiedBy>
  <cp:revision>2</cp:revision>
  <cp:lastPrinted>2011-05-25T12:53:00Z</cp:lastPrinted>
  <dcterms:created xsi:type="dcterms:W3CDTF">2021-07-09T12:49:00Z</dcterms:created>
  <dcterms:modified xsi:type="dcterms:W3CDTF">2021-07-09T12:49:00Z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0x010100AB4E3BDF1D346D4EA98C4B87084E8461</vt:lpwstr>
  </property>
</Properties>
</file>