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1E663F" w14:paraId="21088EBE" w14:textId="77777777" w:rsidTr="001E663F">
        <w:tc>
          <w:tcPr>
            <w:tcW w:w="9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69BEC" w14:textId="7C11275C" w:rsidR="001E663F" w:rsidRDefault="001E663F" w:rsidP="00D227D8">
            <w:pPr>
              <w:spacing w:before="120" w:after="120" w:line="240" w:lineRule="auto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 xml:space="preserve">PROPUESTA DE PLAZAS </w:t>
            </w:r>
            <w:r w:rsidR="00AA7938"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>INCORPORACIÓN PERSONAL INVEST</w:t>
            </w:r>
            <w:r w:rsidR="005349A6"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>I</w:t>
            </w:r>
            <w:r w:rsidR="00AA7938"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>GADOR DE PROGRAMAS DE EXCELENCIA CON CERTIFICADO I3</w:t>
            </w:r>
            <w:r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 xml:space="preserve">: </w:t>
            </w:r>
            <w:bookmarkStart w:id="0" w:name="_GoBack"/>
            <w:bookmarkEnd w:id="0"/>
          </w:p>
        </w:tc>
      </w:tr>
    </w:tbl>
    <w:p w14:paraId="6058D8FA" w14:textId="77777777"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D272A" wp14:editId="40E58ED5">
                <wp:simplePos x="0" y="0"/>
                <wp:positionH relativeFrom="column">
                  <wp:posOffset>4606290</wp:posOffset>
                </wp:positionH>
                <wp:positionV relativeFrom="paragraph">
                  <wp:posOffset>-1100455</wp:posOffset>
                </wp:positionV>
                <wp:extent cx="1152525" cy="209550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7657" w14:textId="10CB7B56" w:rsidR="001E663F" w:rsidRDefault="001E663F" w:rsidP="001E663F">
                            <w:pPr>
                              <w:jc w:val="right"/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P-POD-</w:t>
                            </w:r>
                            <w:proofErr w:type="gramStart"/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03.</w:t>
                            </w:r>
                            <w:r w:rsidR="004F61FB">
                              <w:rPr>
                                <w:color w:val="999999"/>
                                <w:sz w:val="16"/>
                                <w:szCs w:val="16"/>
                              </w:rPr>
                              <w:t>Inc</w:t>
                            </w:r>
                            <w:proofErr w:type="gramEnd"/>
                            <w:r w:rsidR="00877669">
                              <w:rPr>
                                <w:color w:val="999999"/>
                                <w:sz w:val="16"/>
                                <w:szCs w:val="16"/>
                              </w:rPr>
                              <w:t>_PID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D272A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62.7pt;margin-top:-86.65pt;width:90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" stroked="f">
                <v:textbox>
                  <w:txbxContent>
                    <w:p w14:paraId="67F57657" w14:textId="10CB7B56" w:rsidR="001E663F" w:rsidRDefault="001E663F" w:rsidP="001E663F">
                      <w:pPr>
                        <w:jc w:val="right"/>
                        <w:rPr>
                          <w:color w:val="999999"/>
                          <w:sz w:val="16"/>
                          <w:szCs w:val="16"/>
                        </w:rPr>
                      </w:pPr>
                      <w:r>
                        <w:rPr>
                          <w:color w:val="999999"/>
                          <w:sz w:val="16"/>
                          <w:szCs w:val="16"/>
                        </w:rPr>
                        <w:t>P-POD-</w:t>
                      </w:r>
                      <w:proofErr w:type="gramStart"/>
                      <w:r>
                        <w:rPr>
                          <w:color w:val="999999"/>
                          <w:sz w:val="16"/>
                          <w:szCs w:val="16"/>
                        </w:rPr>
                        <w:t>03.</w:t>
                      </w:r>
                      <w:r w:rsidR="004F61FB">
                        <w:rPr>
                          <w:color w:val="999999"/>
                          <w:sz w:val="16"/>
                          <w:szCs w:val="16"/>
                        </w:rPr>
                        <w:t>Inc</w:t>
                      </w:r>
                      <w:proofErr w:type="gramEnd"/>
                      <w:r w:rsidR="00877669">
                        <w:rPr>
                          <w:color w:val="999999"/>
                          <w:sz w:val="16"/>
                          <w:szCs w:val="16"/>
                        </w:rPr>
                        <w:t>_PID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827"/>
        <w:gridCol w:w="3544"/>
        <w:gridCol w:w="986"/>
      </w:tblGrid>
      <w:tr w:rsidR="00D46DF4" w14:paraId="5388FBE5" w14:textId="77777777" w:rsidTr="006040F2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B88D360" w14:textId="77777777" w:rsidR="00D46DF4" w:rsidRDefault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color w:val="FFFFFF"/>
                <w:sz w:val="16"/>
                <w:szCs w:val="16"/>
              </w:rPr>
            </w:pPr>
            <w:r>
              <w:rPr>
                <w:rFonts w:cs="Arial"/>
                <w:color w:val="FFFFFF"/>
                <w:sz w:val="16"/>
                <w:szCs w:val="16"/>
              </w:rPr>
              <w:t>Departamento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</w:tcPr>
          <w:p w14:paraId="5B21DA92" w14:textId="77777777" w:rsidR="00D46DF4" w:rsidRDefault="006040F2" w:rsidP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FFFFFF"/>
                <w:sz w:val="16"/>
                <w:szCs w:val="16"/>
              </w:rPr>
            </w:pPr>
            <w:r>
              <w:rPr>
                <w:rFonts w:cs="Arial"/>
                <w:color w:val="FFFFFF"/>
                <w:sz w:val="16"/>
                <w:szCs w:val="16"/>
              </w:rPr>
              <w:t>Fecha aprobación Consejo de Departamento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hideMark/>
          </w:tcPr>
          <w:p w14:paraId="3CCB04EE" w14:textId="77777777" w:rsidR="00D46DF4" w:rsidRDefault="00D46DF4" w:rsidP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color w:val="FFFFFF" w:themeColor="background1"/>
                <w:sz w:val="16"/>
                <w:szCs w:val="16"/>
              </w:rPr>
              <w:t>Curso</w:t>
            </w:r>
          </w:p>
        </w:tc>
      </w:tr>
      <w:tr w:rsidR="00D46DF4" w14:paraId="2E04EBCD" w14:textId="77777777" w:rsidTr="006040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346D70" w14:textId="77777777" w:rsidR="00D46DF4" w:rsidRDefault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color w:val="FFFFFF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Rxxx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3514" w14:textId="77777777" w:rsidR="00D46DF4" w:rsidRPr="00D87B5A" w:rsidRDefault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46D6" w14:textId="77777777" w:rsidR="00D46DF4" w:rsidRPr="00D87B5A" w:rsidRDefault="00D46DF4" w:rsidP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6247" w14:textId="77777777" w:rsidR="00D46DF4" w:rsidRDefault="00D46DF4" w:rsidP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xxxx</w:t>
            </w:r>
            <w:proofErr w:type="spellEnd"/>
            <w:r>
              <w:rPr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Fonts w:cs="Arial"/>
                <w:sz w:val="16"/>
                <w:szCs w:val="16"/>
              </w:rPr>
              <w:t>xx</w:t>
            </w:r>
            <w:proofErr w:type="spellEnd"/>
          </w:p>
        </w:tc>
      </w:tr>
    </w:tbl>
    <w:p w14:paraId="0DD6DF2F" w14:textId="77777777"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223"/>
      </w:tblGrid>
      <w:tr w:rsidR="001E663F" w14:paraId="3FDFFB25" w14:textId="77777777" w:rsidTr="001E663F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73CBB09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A. DENOMINACIÓN DE LA PLAZA</w:t>
            </w:r>
          </w:p>
        </w:tc>
      </w:tr>
      <w:tr w:rsidR="001E663F" w14:paraId="6A44DCB5" w14:textId="77777777" w:rsidTr="001E66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EB2A119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Cuerpo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5DAE9B6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E663F" w14:paraId="0AD2CCD1" w14:textId="77777777" w:rsidTr="001E66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ED3F3AD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Área de conocimiento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383194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54081D6E" w14:textId="77777777"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14:paraId="725F59E2" w14:textId="77777777"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E663F" w14:paraId="0654E3BA" w14:textId="77777777" w:rsidTr="001E663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F0823DE" w14:textId="37088D78" w:rsidR="001E663F" w:rsidRDefault="00721A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B</w:t>
            </w:r>
            <w:r w:rsidR="001E663F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. PERFIL DOCENTE </w:t>
            </w:r>
          </w:p>
        </w:tc>
      </w:tr>
      <w:tr w:rsidR="001E663F" w14:paraId="01930C40" w14:textId="77777777" w:rsidTr="001E663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B11584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E663F" w14:paraId="7EFBD3DA" w14:textId="77777777" w:rsidTr="001E663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499593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E663F" w14:paraId="4CBC968D" w14:textId="77777777" w:rsidTr="001E663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FB4CC3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79E88486" w14:textId="77777777"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14:paraId="6830F8B2" w14:textId="77777777" w:rsidR="001E663F" w:rsidRDefault="0044722B" w:rsidP="0044722B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  <w:r w:rsidRPr="0044722B">
        <w:rPr>
          <w:rFonts w:cs="Arial"/>
          <w:sz w:val="16"/>
          <w:szCs w:val="16"/>
        </w:rPr>
        <w:t>El perfil docente deberá corresponderse con el área de conocimiento o con</w:t>
      </w:r>
      <w:r>
        <w:rPr>
          <w:rFonts w:cs="Arial"/>
          <w:sz w:val="16"/>
          <w:szCs w:val="16"/>
        </w:rPr>
        <w:t xml:space="preserve"> </w:t>
      </w:r>
      <w:r w:rsidRPr="0044722B">
        <w:rPr>
          <w:rFonts w:cs="Arial"/>
          <w:sz w:val="16"/>
          <w:szCs w:val="16"/>
        </w:rPr>
        <w:t>al menos una materia básica u obligatoria de los títulos oficiales que imparte la Universidad de</w:t>
      </w:r>
      <w:r>
        <w:rPr>
          <w:rFonts w:cs="Arial"/>
          <w:sz w:val="16"/>
          <w:szCs w:val="16"/>
        </w:rPr>
        <w:t xml:space="preserve"> </w:t>
      </w:r>
      <w:r w:rsidRPr="0044722B">
        <w:rPr>
          <w:rFonts w:cs="Arial"/>
          <w:sz w:val="16"/>
          <w:szCs w:val="16"/>
        </w:rPr>
        <w:t>La Rioja o, en casos debidamente justificados, con alguna asignatura propia de dicha materia</w:t>
      </w:r>
      <w:r>
        <w:rPr>
          <w:rFonts w:cs="Arial"/>
          <w:sz w:val="16"/>
          <w:szCs w:val="16"/>
        </w:rPr>
        <w:t>.</w:t>
      </w:r>
    </w:p>
    <w:p w14:paraId="39C1B3C9" w14:textId="77777777"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14:paraId="06AA32C6" w14:textId="77777777" w:rsidR="00721A2D" w:rsidRDefault="00721A2D" w:rsidP="00721A2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7932"/>
      </w:tblGrid>
      <w:tr w:rsidR="00721A2D" w14:paraId="7506625D" w14:textId="77777777" w:rsidTr="005A7E01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A6A8F40" w14:textId="42EC5C6B" w:rsidR="00721A2D" w:rsidRDefault="00721A2D" w:rsidP="005A7E0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C. PERFIL INVESTIGADOR (CÓDIGOS UNESCO)</w:t>
            </w:r>
          </w:p>
        </w:tc>
      </w:tr>
      <w:tr w:rsidR="00721A2D" w14:paraId="649BD341" w14:textId="77777777" w:rsidTr="005A7E0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0F87B01" w14:textId="77777777" w:rsidR="00721A2D" w:rsidRDefault="00721A2D" w:rsidP="005A7E0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9A86" w14:textId="77777777" w:rsidR="00721A2D" w:rsidRDefault="00721A2D" w:rsidP="005A7E0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21A2D" w14:paraId="167C1250" w14:textId="77777777" w:rsidTr="005A7E0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0456E1" w14:textId="77777777" w:rsidR="00721A2D" w:rsidRDefault="00721A2D" w:rsidP="005A7E0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FA7" w14:textId="77777777" w:rsidR="00721A2D" w:rsidRDefault="00721A2D" w:rsidP="005A7E0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21A2D" w14:paraId="2D3829E5" w14:textId="77777777" w:rsidTr="005A7E0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D735F8" w14:textId="77777777" w:rsidR="00721A2D" w:rsidRDefault="00721A2D" w:rsidP="005A7E0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39B1" w14:textId="77777777" w:rsidR="00721A2D" w:rsidRDefault="00721A2D" w:rsidP="005A7E0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5EAC13ED" w14:textId="77777777" w:rsidR="00721A2D" w:rsidRDefault="00721A2D" w:rsidP="00721A2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14:paraId="571AE7CE" w14:textId="77777777"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E663F" w14:paraId="13C615B5" w14:textId="77777777" w:rsidTr="001E663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E3BB61C" w14:textId="77FA687D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D. JUSTIFICACIÓN DEL PERFIL </w:t>
            </w:r>
            <w:r w:rsidR="00721A2D">
              <w:rPr>
                <w:rFonts w:cs="Arial"/>
                <w:b/>
                <w:color w:val="000000" w:themeColor="text1"/>
                <w:sz w:val="16"/>
                <w:szCs w:val="16"/>
              </w:rPr>
              <w:t>DOCENTE</w:t>
            </w:r>
          </w:p>
        </w:tc>
      </w:tr>
      <w:tr w:rsidR="001E663F" w14:paraId="3B11D3BD" w14:textId="77777777" w:rsidTr="001E663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13B89CF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5422A7DC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508E7EB5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059FD327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5F743A23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08E728AF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27107E7E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3ED1751A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04862B4F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2A382667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472619CE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1BB8CC41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1B8099FB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2F9FE6C9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24657421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6324D7EC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177C72F2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1C526B35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20E79A0F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700E0810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65584D1D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079342C1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3774AB33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11D88924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35F4D333" w14:textId="77777777"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14:paraId="0C5727B1" w14:textId="77777777"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E663F" w14:paraId="6E801C49" w14:textId="77777777" w:rsidTr="001E663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69A74D1" w14:textId="6E827D02" w:rsidR="001E663F" w:rsidRDefault="001E663F" w:rsidP="0044722B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E. JUSTIFICACIÓN DEL PERFIL </w:t>
            </w:r>
            <w:r w:rsidR="00721A2D">
              <w:rPr>
                <w:rFonts w:cs="Arial"/>
                <w:b/>
                <w:color w:val="000000" w:themeColor="text1"/>
                <w:sz w:val="16"/>
                <w:szCs w:val="16"/>
              </w:rPr>
              <w:t>INVESTIGADOR</w:t>
            </w:r>
          </w:p>
        </w:tc>
      </w:tr>
      <w:tr w:rsidR="001E663F" w14:paraId="4219EE9A" w14:textId="77777777" w:rsidTr="001E663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CA1CB9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3BBCB6F4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51C38EFF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5651BD1A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18D080F0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11EF3FA5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22696938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40F65FBD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46C399B2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58EC18CE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74807A30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7FDC7E17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48DE45E5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122C40AE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46BA088F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69E73C60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67041453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228CB21C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0A999C9D" w14:textId="77777777"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77E3734B" w14:textId="77777777"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14:paraId="6BCAECEB" w14:textId="77777777"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9214" w:type="dxa"/>
        <w:tblInd w:w="-142" w:type="dxa"/>
        <w:tblLook w:val="01E0" w:firstRow="1" w:lastRow="1" w:firstColumn="1" w:lastColumn="1" w:noHBand="0" w:noVBand="0"/>
      </w:tblPr>
      <w:tblGrid>
        <w:gridCol w:w="4111"/>
        <w:gridCol w:w="817"/>
        <w:gridCol w:w="4286"/>
      </w:tblGrid>
      <w:tr w:rsidR="001E663F" w14:paraId="197B1394" w14:textId="77777777" w:rsidTr="001E663F">
        <w:tc>
          <w:tcPr>
            <w:tcW w:w="4111" w:type="dxa"/>
          </w:tcPr>
          <w:p w14:paraId="62EFEA21" w14:textId="77777777" w:rsidR="001E663F" w:rsidRDefault="001E663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V.ºB.º</w:t>
            </w:r>
            <w:proofErr w:type="spellEnd"/>
            <w:r>
              <w:rPr>
                <w:sz w:val="16"/>
                <w:szCs w:val="16"/>
              </w:rPr>
              <w:t xml:space="preserve"> EL/LA DIRECTOR/A DEL DEPARTAMENTO</w:t>
            </w:r>
          </w:p>
          <w:p w14:paraId="28F5F072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  <w:p w14:paraId="7E1613EF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  <w:p w14:paraId="3007C5D1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  <w:p w14:paraId="353C9E7F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  <w:p w14:paraId="7199311F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  <w:p w14:paraId="1CFE5AF0" w14:textId="77777777" w:rsidR="001E663F" w:rsidRDefault="001E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Fdo.: </w:t>
            </w:r>
            <w:proofErr w:type="spellStart"/>
            <w:r>
              <w:rPr>
                <w:sz w:val="16"/>
                <w:szCs w:val="16"/>
              </w:rPr>
              <w:t>Xxxxxxxxxxxxxxxxxxxxxxxxxxxxxxxxx</w:t>
            </w:r>
            <w:proofErr w:type="spellEnd"/>
          </w:p>
        </w:tc>
        <w:tc>
          <w:tcPr>
            <w:tcW w:w="817" w:type="dxa"/>
          </w:tcPr>
          <w:p w14:paraId="64F37995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6" w:type="dxa"/>
          </w:tcPr>
          <w:p w14:paraId="6B8C4582" w14:textId="77777777" w:rsidR="001E663F" w:rsidRDefault="001E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Logroño, a </w:t>
            </w:r>
            <w:proofErr w:type="spellStart"/>
            <w:r>
              <w:rPr>
                <w:sz w:val="16"/>
                <w:szCs w:val="16"/>
              </w:rPr>
              <w:t>xx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xxxxxxxxxxxx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14:paraId="7F537A25" w14:textId="77777777" w:rsidR="001E663F" w:rsidRDefault="001E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(Firma del/de la Secretario/a del Departamento)</w:t>
            </w:r>
          </w:p>
          <w:p w14:paraId="4081C943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  <w:p w14:paraId="4E12F7DD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  <w:p w14:paraId="48BBC209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  <w:p w14:paraId="660FAA8F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  <w:p w14:paraId="020F213F" w14:textId="77777777" w:rsidR="001E663F" w:rsidRDefault="001E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Fdo.: </w:t>
            </w:r>
            <w:proofErr w:type="spellStart"/>
            <w:r>
              <w:rPr>
                <w:sz w:val="16"/>
                <w:szCs w:val="16"/>
              </w:rPr>
              <w:t>Xxxxxxxxxxxxxxxxxxxxxxxxxxxxxxxxx</w:t>
            </w:r>
            <w:proofErr w:type="spellEnd"/>
          </w:p>
        </w:tc>
      </w:tr>
    </w:tbl>
    <w:p w14:paraId="07E55D69" w14:textId="42E72A96" w:rsidR="006040F2" w:rsidRPr="006040F2" w:rsidRDefault="006040F2" w:rsidP="001E663F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sectPr w:rsidR="006040F2" w:rsidRPr="006040F2" w:rsidSect="00BD0E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DB868" w14:textId="77777777" w:rsidR="003C6D94" w:rsidRDefault="003C6D94">
      <w:pPr>
        <w:spacing w:line="240" w:lineRule="auto"/>
      </w:pPr>
      <w:r>
        <w:separator/>
      </w:r>
    </w:p>
  </w:endnote>
  <w:endnote w:type="continuationSeparator" w:id="0">
    <w:p w14:paraId="7EDAD61F" w14:textId="77777777" w:rsidR="003C6D94" w:rsidRDefault="003C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56B8F" w14:textId="77777777" w:rsidR="006040F2" w:rsidRDefault="006040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14317" w14:textId="77777777" w:rsidR="003233A1" w:rsidRPr="00CF5878" w:rsidRDefault="003233A1" w:rsidP="003233A1">
    <w:pPr>
      <w:pStyle w:val="Piedepgina"/>
      <w:tabs>
        <w:tab w:val="clear" w:pos="8504"/>
        <w:tab w:val="right" w:pos="9072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19078527" wp14:editId="508BDAB2">
          <wp:simplePos x="0" y="0"/>
          <wp:positionH relativeFrom="page">
            <wp:posOffset>1076325</wp:posOffset>
          </wp:positionH>
          <wp:positionV relativeFrom="page">
            <wp:posOffset>10039350</wp:posOffset>
          </wp:positionV>
          <wp:extent cx="5759450" cy="33083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98E">
      <w:rPr>
        <w:sz w:val="16"/>
        <w:szCs w:val="16"/>
      </w:rPr>
      <w:tab/>
    </w:r>
    <w:r>
      <w:rPr>
        <w:rFonts w:cs="Arial"/>
        <w:sz w:val="16"/>
        <w:szCs w:val="16"/>
      </w:rPr>
      <w:t>Pág.</w:t>
    </w:r>
    <w:r w:rsidRPr="006040F2">
      <w:rPr>
        <w:rFonts w:cs="Arial"/>
        <w:sz w:val="16"/>
        <w:szCs w:val="16"/>
      </w:rPr>
      <w:t xml:space="preserve">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PAGE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2</w:t>
    </w:r>
    <w:r w:rsidRPr="006040F2">
      <w:rPr>
        <w:rFonts w:cs="Arial"/>
        <w:bCs/>
        <w:sz w:val="16"/>
        <w:szCs w:val="16"/>
      </w:rPr>
      <w:fldChar w:fldCharType="end"/>
    </w:r>
    <w:r w:rsidRPr="006040F2">
      <w:rPr>
        <w:rFonts w:cs="Arial"/>
        <w:sz w:val="16"/>
        <w:szCs w:val="16"/>
      </w:rPr>
      <w:t xml:space="preserve"> de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NUMPAGES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2</w:t>
    </w:r>
    <w:r w:rsidRPr="006040F2">
      <w:rPr>
        <w:rFonts w:cs="Arial"/>
        <w:bCs/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38396" w14:textId="77777777" w:rsidR="0090521D" w:rsidRPr="00CF5878" w:rsidRDefault="0090521D" w:rsidP="0090521D">
    <w:pPr>
      <w:pStyle w:val="Piedepgina"/>
      <w:tabs>
        <w:tab w:val="clear" w:pos="8504"/>
        <w:tab w:val="right" w:pos="9072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65FBF66B" wp14:editId="0E295A6A">
          <wp:simplePos x="0" y="0"/>
          <wp:positionH relativeFrom="page">
            <wp:posOffset>1076325</wp:posOffset>
          </wp:positionH>
          <wp:positionV relativeFrom="page">
            <wp:posOffset>10039350</wp:posOffset>
          </wp:positionV>
          <wp:extent cx="57594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98E">
      <w:rPr>
        <w:sz w:val="16"/>
        <w:szCs w:val="16"/>
      </w:rPr>
      <w:tab/>
    </w:r>
    <w:r>
      <w:rPr>
        <w:rFonts w:cs="Arial"/>
        <w:sz w:val="16"/>
        <w:szCs w:val="16"/>
      </w:rPr>
      <w:t>Pág.</w:t>
    </w:r>
    <w:r w:rsidRPr="006040F2">
      <w:rPr>
        <w:rFonts w:cs="Arial"/>
        <w:sz w:val="16"/>
        <w:szCs w:val="16"/>
      </w:rPr>
      <w:t xml:space="preserve">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PAGE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1</w:t>
    </w:r>
    <w:r w:rsidRPr="006040F2">
      <w:rPr>
        <w:rFonts w:cs="Arial"/>
        <w:bCs/>
        <w:sz w:val="16"/>
        <w:szCs w:val="16"/>
      </w:rPr>
      <w:fldChar w:fldCharType="end"/>
    </w:r>
    <w:r w:rsidRPr="006040F2">
      <w:rPr>
        <w:rFonts w:cs="Arial"/>
        <w:sz w:val="16"/>
        <w:szCs w:val="16"/>
      </w:rPr>
      <w:t xml:space="preserve"> de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NUMPAGES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2</w:t>
    </w:r>
    <w:r w:rsidRPr="006040F2">
      <w:rPr>
        <w:rFonts w:cs="Arial"/>
        <w:bCs/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385D5" w14:textId="77777777" w:rsidR="003C6D94" w:rsidRDefault="003C6D94">
      <w:pPr>
        <w:spacing w:line="240" w:lineRule="auto"/>
      </w:pPr>
      <w:r>
        <w:separator/>
      </w:r>
    </w:p>
  </w:footnote>
  <w:footnote w:type="continuationSeparator" w:id="0">
    <w:p w14:paraId="1C925417" w14:textId="77777777" w:rsidR="003C6D94" w:rsidRDefault="003C6D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A6E9F" w14:textId="77777777" w:rsidR="006040F2" w:rsidRDefault="006040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2909" w14:textId="77777777" w:rsidR="00BD0EBB" w:rsidRDefault="00EE7AC7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96B806" wp14:editId="0A1E7854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4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14:paraId="550DFD49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14BAAA25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2326A" w14:textId="77777777" w:rsidR="00BD0EBB" w:rsidRDefault="00EE7AC7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9095EE" wp14:editId="39D490B2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14:paraId="4924C827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231F4A20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BB"/>
    <w:rsid w:val="00091574"/>
    <w:rsid w:val="00092A5D"/>
    <w:rsid w:val="00160204"/>
    <w:rsid w:val="001951AE"/>
    <w:rsid w:val="001E663F"/>
    <w:rsid w:val="002972D4"/>
    <w:rsid w:val="003233A1"/>
    <w:rsid w:val="003C6D94"/>
    <w:rsid w:val="0044722B"/>
    <w:rsid w:val="004676F0"/>
    <w:rsid w:val="004F61FB"/>
    <w:rsid w:val="005349A6"/>
    <w:rsid w:val="005D45F3"/>
    <w:rsid w:val="006040F2"/>
    <w:rsid w:val="00721A2D"/>
    <w:rsid w:val="00877669"/>
    <w:rsid w:val="008B4727"/>
    <w:rsid w:val="0090521D"/>
    <w:rsid w:val="0091555C"/>
    <w:rsid w:val="00950DEC"/>
    <w:rsid w:val="009B67D2"/>
    <w:rsid w:val="00AA49B7"/>
    <w:rsid w:val="00AA7938"/>
    <w:rsid w:val="00BC5329"/>
    <w:rsid w:val="00BD0EBB"/>
    <w:rsid w:val="00CE2B6B"/>
    <w:rsid w:val="00CE5CDD"/>
    <w:rsid w:val="00D227D8"/>
    <w:rsid w:val="00D46DF4"/>
    <w:rsid w:val="00D876F6"/>
    <w:rsid w:val="00D87B5A"/>
    <w:rsid w:val="00EE7AC7"/>
    <w:rsid w:val="00F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0DBDDF"/>
  <w15:chartTrackingRefBased/>
  <w15:docId w15:val="{CBC60599-8FFC-45D2-B4F8-1E2C3B4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663F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0EB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D0EB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D0EBB"/>
  </w:style>
  <w:style w:type="character" w:customStyle="1" w:styleId="PiedepginaCar">
    <w:name w:val="Pie de página Car"/>
    <w:basedOn w:val="Fuentedeprrafopredeter"/>
    <w:link w:val="Piedepgina"/>
    <w:uiPriority w:val="99"/>
    <w:rsid w:val="00D876F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4E3BDF1D346D4EA98C4B87084E8461" ma:contentTypeVersion="13" ma:contentTypeDescription="Crear nuevo documento." ma:contentTypeScope="" ma:versionID="12a7f97b4996ae144abec14c251ed207">
  <xsd:schema xmlns:xsd="http://www.w3.org/2001/XMLSchema" xmlns:xs="http://www.w3.org/2001/XMLSchema" xmlns:p="http://schemas.microsoft.com/office/2006/metadata/properties" xmlns:ns3="e501288c-7802-4f91-95d8-1184371fded7" xmlns:ns4="28b7541a-b586-4f8a-b0d0-b2aa8e0234c0" targetNamespace="http://schemas.microsoft.com/office/2006/metadata/properties" ma:root="true" ma:fieldsID="246199472b507944f99e6706b064734b" ns3:_="" ns4:_="">
    <xsd:import namespace="e501288c-7802-4f91-95d8-1184371fded7"/>
    <xsd:import namespace="28b7541a-b586-4f8a-b0d0-b2aa8e0234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288c-7802-4f91-95d8-1184371fde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541a-b586-4f8a-b0d0-b2aa8e023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A901A2-EBC9-4D6E-B168-7EA168523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288c-7802-4f91-95d8-1184371fded7"/>
    <ds:schemaRef ds:uri="28b7541a-b586-4f8a-b0d0-b2aa8e023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72CB7-D6C2-401E-B6F4-337E97320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3D80D-0143-4903-B1D6-0806469CE4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jegarcia</dc:creator>
  <cp:keywords/>
  <dc:description/>
  <cp:lastModifiedBy>Marta Jorge Villarejo</cp:lastModifiedBy>
  <cp:revision>6</cp:revision>
  <dcterms:created xsi:type="dcterms:W3CDTF">2021-05-11T11:39:00Z</dcterms:created>
  <dcterms:modified xsi:type="dcterms:W3CDTF">2021-05-11T12:12:00Z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0x010100AB4E3BDF1D346D4EA98C4B87084E8461</vt:lpwstr>
  </property>
</Properties>
</file>