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62" w:rsidRDefault="00C06162" w:rsidP="00C06162">
      <w:pPr>
        <w:sectPr w:rsidR="00C06162" w:rsidSect="00C06162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4F1A83" w:rsidRDefault="004F1A83" w:rsidP="004F1A83">
      <w:pPr>
        <w:spacing w:line="480" w:lineRule="auto"/>
        <w:jc w:val="both"/>
      </w:pPr>
    </w:p>
    <w:p w:rsidR="004F1A83" w:rsidRPr="00CD18C2" w:rsidRDefault="00CD18C2" w:rsidP="00CD18C2">
      <w:pPr>
        <w:spacing w:line="480" w:lineRule="auto"/>
        <w:jc w:val="center"/>
        <w:rPr>
          <w:sz w:val="32"/>
        </w:rPr>
      </w:pPr>
      <w:r w:rsidRPr="00CD18C2">
        <w:rPr>
          <w:sz w:val="32"/>
        </w:rPr>
        <w:t>Hago constar de reunión</w:t>
      </w:r>
      <w:r w:rsidR="00585D6F">
        <w:rPr>
          <w:sz w:val="32"/>
        </w:rPr>
        <w:t>/visita científica</w:t>
      </w:r>
    </w:p>
    <w:p w:rsidR="004F1A83" w:rsidRDefault="004F1A83" w:rsidP="004F1A83">
      <w:pPr>
        <w:spacing w:line="480" w:lineRule="auto"/>
        <w:jc w:val="both"/>
      </w:pPr>
    </w:p>
    <w:p w:rsidR="004F1A83" w:rsidRDefault="00F746E4" w:rsidP="00497464">
      <w:pPr>
        <w:spacing w:line="480" w:lineRule="auto"/>
      </w:pPr>
      <w:r>
        <w:t>D/Dª</w:t>
      </w:r>
      <w:r w:rsidR="00497464">
        <w:t>__________________</w:t>
      </w:r>
      <w:r w:rsidR="00585D6F">
        <w:t>_______________ con cargo /</w:t>
      </w:r>
      <w:r w:rsidR="00497464">
        <w:t xml:space="preserve"> responsabilidad______________________ ____________________________</w:t>
      </w:r>
      <w:r w:rsidR="00585D6F">
        <w:t>_____________________________________________________</w:t>
      </w:r>
    </w:p>
    <w:p w:rsidR="00585D6F" w:rsidRDefault="00585D6F" w:rsidP="00497464">
      <w:pPr>
        <w:spacing w:line="480" w:lineRule="auto"/>
      </w:pPr>
    </w:p>
    <w:p w:rsidR="00497464" w:rsidRDefault="00F746E4" w:rsidP="00497464">
      <w:pPr>
        <w:spacing w:line="480" w:lineRule="auto"/>
      </w:pPr>
      <w:r>
        <w:t>HACE CONSTAR QUE:</w:t>
      </w:r>
    </w:p>
    <w:p w:rsidR="00585D6F" w:rsidRDefault="00585D6F" w:rsidP="00497464">
      <w:pPr>
        <w:spacing w:line="480" w:lineRule="auto"/>
      </w:pPr>
    </w:p>
    <w:p w:rsidR="00F746E4" w:rsidRDefault="00F746E4" w:rsidP="00497464">
      <w:pPr>
        <w:spacing w:line="480" w:lineRule="auto"/>
      </w:pPr>
      <w:r>
        <w:t>D/Dª _______________________________________, investigador/a de la Universidad de La Rioja, ha realizado una visita a ______________________________________ los días________________</w:t>
      </w:r>
    </w:p>
    <w:p w:rsidR="00F746E4" w:rsidRDefault="00F746E4" w:rsidP="00497464">
      <w:pPr>
        <w:spacing w:line="480" w:lineRule="auto"/>
      </w:pPr>
      <w:proofErr w:type="gramStart"/>
      <w:r>
        <w:t>con</w:t>
      </w:r>
      <w:proofErr w:type="gramEnd"/>
      <w:r>
        <w:t xml:space="preserve"> motivo de __________________________________________.</w:t>
      </w:r>
    </w:p>
    <w:p w:rsidR="00F746E4" w:rsidRDefault="00F746E4" w:rsidP="00497464">
      <w:pPr>
        <w:spacing w:line="480" w:lineRule="auto"/>
      </w:pPr>
    </w:p>
    <w:p w:rsidR="00F746E4" w:rsidRDefault="00F746E4" w:rsidP="00497464">
      <w:pPr>
        <w:spacing w:line="480" w:lineRule="auto"/>
      </w:pPr>
      <w:r>
        <w:t>Y para que conste y surta los efectos oportunos, firmo el presente documento,</w:t>
      </w:r>
    </w:p>
    <w:p w:rsidR="004F1A83" w:rsidRDefault="004F1A83" w:rsidP="00497464">
      <w:pPr>
        <w:spacing w:line="480" w:lineRule="auto"/>
      </w:pPr>
    </w:p>
    <w:p w:rsidR="004F1A83" w:rsidRDefault="00F746E4" w:rsidP="00F746E4">
      <w:pPr>
        <w:spacing w:line="480" w:lineRule="auto"/>
      </w:pPr>
      <w:r>
        <w:t>Lugar y fecha:</w:t>
      </w:r>
    </w:p>
    <w:p w:rsidR="00F746E4" w:rsidRDefault="00F746E4" w:rsidP="00F746E4">
      <w:pPr>
        <w:spacing w:line="480" w:lineRule="auto"/>
        <w:jc w:val="center"/>
      </w:pPr>
    </w:p>
    <w:p w:rsidR="00F746E4" w:rsidRDefault="00F746E4" w:rsidP="00F746E4">
      <w:pPr>
        <w:spacing w:line="480" w:lineRule="auto"/>
        <w:jc w:val="center"/>
      </w:pPr>
    </w:p>
    <w:p w:rsidR="00585D6F" w:rsidRDefault="00585D6F" w:rsidP="00F746E4">
      <w:pPr>
        <w:spacing w:line="480" w:lineRule="auto"/>
        <w:jc w:val="center"/>
      </w:pPr>
    </w:p>
    <w:p w:rsidR="00F746E4" w:rsidRDefault="00F746E4" w:rsidP="00F746E4">
      <w:pPr>
        <w:spacing w:line="480" w:lineRule="auto"/>
        <w:jc w:val="center"/>
      </w:pPr>
      <w:bookmarkStart w:id="0" w:name="_GoBack"/>
      <w:bookmarkEnd w:id="0"/>
      <w:r>
        <w:t>Firmado:</w:t>
      </w:r>
    </w:p>
    <w:p w:rsidR="00C06162" w:rsidRDefault="00C06162" w:rsidP="004F1A83">
      <w:pPr>
        <w:spacing w:line="480" w:lineRule="auto"/>
      </w:pPr>
    </w:p>
    <w:p w:rsidR="004F1A83" w:rsidRDefault="004F1A83" w:rsidP="00C06162"/>
    <w:p w:rsidR="004F1A83" w:rsidRDefault="004F1A83" w:rsidP="00C06162"/>
    <w:p w:rsidR="004F1A83" w:rsidRDefault="004F1A83" w:rsidP="00C06162"/>
    <w:p w:rsidR="004F1A83" w:rsidRDefault="004F1A83" w:rsidP="00C06162"/>
    <w:sectPr w:rsidR="004F1A83" w:rsidSect="00C06162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D4" w:rsidRDefault="007D77D4">
      <w:r>
        <w:separator/>
      </w:r>
    </w:p>
  </w:endnote>
  <w:endnote w:type="continuationSeparator" w:id="0">
    <w:p w:rsidR="007D77D4" w:rsidRDefault="007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97" w:rsidRDefault="006A2597" w:rsidP="00C06162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6A2597" w:rsidRPr="00D452C9" w:rsidRDefault="005214D6" w:rsidP="00C06162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97">
      <w:rPr>
        <w:rStyle w:val="Nmerodepgina"/>
        <w:sz w:val="16"/>
        <w:szCs w:val="16"/>
      </w:rPr>
      <w:tab/>
    </w:r>
    <w:r w:rsidR="006A2597" w:rsidRPr="00D452C9">
      <w:rPr>
        <w:rStyle w:val="Nmerodepgina"/>
        <w:sz w:val="16"/>
        <w:szCs w:val="16"/>
      </w:rPr>
      <w:fldChar w:fldCharType="begin"/>
    </w:r>
    <w:r w:rsidR="006A2597" w:rsidRPr="00D452C9">
      <w:rPr>
        <w:rStyle w:val="Nmerodepgina"/>
        <w:sz w:val="16"/>
        <w:szCs w:val="16"/>
      </w:rPr>
      <w:instrText xml:space="preserve"> </w:instrText>
    </w:r>
    <w:r w:rsidR="006A2597">
      <w:rPr>
        <w:rStyle w:val="Nmerodepgina"/>
        <w:sz w:val="16"/>
        <w:szCs w:val="16"/>
      </w:rPr>
      <w:instrText>PAGE</w:instrText>
    </w:r>
    <w:r w:rsidR="006A2597" w:rsidRPr="00D452C9">
      <w:rPr>
        <w:rStyle w:val="Nmerodepgina"/>
        <w:sz w:val="16"/>
        <w:szCs w:val="16"/>
      </w:rPr>
      <w:instrText xml:space="preserve"> </w:instrText>
    </w:r>
    <w:r w:rsidR="006A2597" w:rsidRPr="00D452C9">
      <w:rPr>
        <w:rStyle w:val="Nmerodepgina"/>
        <w:sz w:val="16"/>
        <w:szCs w:val="16"/>
      </w:rPr>
      <w:fldChar w:fldCharType="separate"/>
    </w:r>
    <w:r w:rsidR="006A2597">
      <w:rPr>
        <w:rStyle w:val="Nmerodepgina"/>
        <w:noProof/>
        <w:sz w:val="16"/>
        <w:szCs w:val="16"/>
      </w:rPr>
      <w:t>2</w:t>
    </w:r>
    <w:r w:rsidR="006A2597" w:rsidRPr="00D452C9">
      <w:rPr>
        <w:rStyle w:val="Nmerodepgina"/>
        <w:sz w:val="16"/>
        <w:szCs w:val="16"/>
      </w:rPr>
      <w:fldChar w:fldCharType="end"/>
    </w:r>
    <w:r w:rsidR="006A2597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97" w:rsidRDefault="006A2597" w:rsidP="00C06162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6A2597" w:rsidRDefault="005214D6" w:rsidP="00C06162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9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D4" w:rsidRDefault="007D77D4">
      <w:r>
        <w:separator/>
      </w:r>
    </w:p>
  </w:footnote>
  <w:footnote w:type="continuationSeparator" w:id="0">
    <w:p w:rsidR="007D77D4" w:rsidRDefault="007D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97" w:rsidRDefault="005214D6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1" name="Imagen 3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97">
      <w:tab/>
    </w:r>
  </w:p>
  <w:p w:rsidR="006A2597" w:rsidRDefault="006A259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6A2597" w:rsidRDefault="006A259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97" w:rsidRDefault="005214D6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30" name="Imagen 30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597">
      <w:tab/>
    </w:r>
  </w:p>
  <w:p w:rsidR="006A2597" w:rsidRDefault="006A259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6A2597" w:rsidRDefault="006A2597" w:rsidP="00C06162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eJiM7NXV9NQIvRDgc11deZBsmBX/rK+ICLt83rJeJgJXGy9irQGH3ICpGktOJiCXhiKWhkTTtPaImPdniN+g==" w:salt="GNk5U4x+R1Wqg26P0ADv1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95"/>
    <w:rsid w:val="00003BC4"/>
    <w:rsid w:val="000271C1"/>
    <w:rsid w:val="00030124"/>
    <w:rsid w:val="000450AB"/>
    <w:rsid w:val="00047D34"/>
    <w:rsid w:val="00055E96"/>
    <w:rsid w:val="0006234C"/>
    <w:rsid w:val="00065C5B"/>
    <w:rsid w:val="000E5227"/>
    <w:rsid w:val="00110A86"/>
    <w:rsid w:val="0011539B"/>
    <w:rsid w:val="00155A3F"/>
    <w:rsid w:val="00192E50"/>
    <w:rsid w:val="00200EC3"/>
    <w:rsid w:val="00244D74"/>
    <w:rsid w:val="00277953"/>
    <w:rsid w:val="0028026F"/>
    <w:rsid w:val="002C185B"/>
    <w:rsid w:val="002C24E6"/>
    <w:rsid w:val="002F67B3"/>
    <w:rsid w:val="002F73B8"/>
    <w:rsid w:val="00312318"/>
    <w:rsid w:val="00363807"/>
    <w:rsid w:val="003718AF"/>
    <w:rsid w:val="003E65B2"/>
    <w:rsid w:val="00436907"/>
    <w:rsid w:val="00452737"/>
    <w:rsid w:val="00497464"/>
    <w:rsid w:val="004B511F"/>
    <w:rsid w:val="004F1A83"/>
    <w:rsid w:val="005214D6"/>
    <w:rsid w:val="00585D6F"/>
    <w:rsid w:val="005E01D7"/>
    <w:rsid w:val="005F72C8"/>
    <w:rsid w:val="006A2597"/>
    <w:rsid w:val="006A2855"/>
    <w:rsid w:val="006C1599"/>
    <w:rsid w:val="006E63F9"/>
    <w:rsid w:val="006E7B10"/>
    <w:rsid w:val="006F0470"/>
    <w:rsid w:val="0071507D"/>
    <w:rsid w:val="00775537"/>
    <w:rsid w:val="007B2446"/>
    <w:rsid w:val="007D77D4"/>
    <w:rsid w:val="008273ED"/>
    <w:rsid w:val="008309B3"/>
    <w:rsid w:val="00853EDF"/>
    <w:rsid w:val="00857004"/>
    <w:rsid w:val="008A0E02"/>
    <w:rsid w:val="008A41C8"/>
    <w:rsid w:val="008A63B0"/>
    <w:rsid w:val="008C3131"/>
    <w:rsid w:val="008C44BC"/>
    <w:rsid w:val="008E3F38"/>
    <w:rsid w:val="008E4B1A"/>
    <w:rsid w:val="00937686"/>
    <w:rsid w:val="009459E7"/>
    <w:rsid w:val="00951DE2"/>
    <w:rsid w:val="00982644"/>
    <w:rsid w:val="00987A62"/>
    <w:rsid w:val="009A74F2"/>
    <w:rsid w:val="009C0888"/>
    <w:rsid w:val="009C2F25"/>
    <w:rsid w:val="009C3785"/>
    <w:rsid w:val="00A1368B"/>
    <w:rsid w:val="00A17639"/>
    <w:rsid w:val="00A23D40"/>
    <w:rsid w:val="00A31992"/>
    <w:rsid w:val="00A52A45"/>
    <w:rsid w:val="00A7225F"/>
    <w:rsid w:val="00A83BF8"/>
    <w:rsid w:val="00AC16CD"/>
    <w:rsid w:val="00AD483F"/>
    <w:rsid w:val="00B115EE"/>
    <w:rsid w:val="00B27DA9"/>
    <w:rsid w:val="00B31951"/>
    <w:rsid w:val="00B50772"/>
    <w:rsid w:val="00B74A30"/>
    <w:rsid w:val="00B93360"/>
    <w:rsid w:val="00BC2738"/>
    <w:rsid w:val="00BE03C5"/>
    <w:rsid w:val="00BF0553"/>
    <w:rsid w:val="00BF0BA0"/>
    <w:rsid w:val="00C06162"/>
    <w:rsid w:val="00C30C95"/>
    <w:rsid w:val="00C94997"/>
    <w:rsid w:val="00CA7790"/>
    <w:rsid w:val="00CC12AE"/>
    <w:rsid w:val="00CD18C2"/>
    <w:rsid w:val="00D03C7A"/>
    <w:rsid w:val="00D11B50"/>
    <w:rsid w:val="00D1368D"/>
    <w:rsid w:val="00D61446"/>
    <w:rsid w:val="00DA08B1"/>
    <w:rsid w:val="00DE53C8"/>
    <w:rsid w:val="00DE6FFD"/>
    <w:rsid w:val="00E23530"/>
    <w:rsid w:val="00E47558"/>
    <w:rsid w:val="00E84E9C"/>
    <w:rsid w:val="00E943D1"/>
    <w:rsid w:val="00EC7ECA"/>
    <w:rsid w:val="00EE6D23"/>
    <w:rsid w:val="00F07DDC"/>
    <w:rsid w:val="00F746E4"/>
    <w:rsid w:val="00F86DA9"/>
    <w:rsid w:val="00FB0899"/>
    <w:rsid w:val="00FB5510"/>
    <w:rsid w:val="00FB5D23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B845A-3B08-4729-84AF-00F67E20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deglobo">
    <w:name w:val="Balloon Text"/>
    <w:basedOn w:val="Normal"/>
    <w:link w:val="TextodegloboCar"/>
    <w:rsid w:val="0004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4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Arial normal 10 pt</vt:lpstr>
    </vt:vector>
  </TitlesOfParts>
  <Company>ur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Arial normal 10 pt</dc:title>
  <dc:subject/>
  <dc:creator>sc</dc:creator>
  <cp:keywords/>
  <dc:description/>
  <cp:lastModifiedBy>Milagros Torrecilla Miguel</cp:lastModifiedBy>
  <cp:revision>2</cp:revision>
  <cp:lastPrinted>2016-04-27T12:03:00Z</cp:lastPrinted>
  <dcterms:created xsi:type="dcterms:W3CDTF">2016-05-24T16:00:00Z</dcterms:created>
  <dcterms:modified xsi:type="dcterms:W3CDTF">2016-05-24T16:00:00Z</dcterms:modified>
</cp:coreProperties>
</file>