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23" w:rsidRDefault="00CB6423" w:rsidP="00910CB4">
      <w:pPr>
        <w:pStyle w:val="Ttulo3"/>
        <w:spacing w:after="12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SOLICITUD DE AYUDA PARA LA REALIZACION DE TESIS </w:t>
      </w:r>
      <w:r w:rsidR="00910CB4">
        <w:rPr>
          <w:rFonts w:ascii="Arial Narrow" w:hAnsi="Arial Narrow"/>
          <w:sz w:val="24"/>
        </w:rPr>
        <w:t>D</w:t>
      </w:r>
      <w:r>
        <w:rPr>
          <w:rFonts w:ascii="Arial Narrow" w:hAnsi="Arial Narrow"/>
          <w:sz w:val="24"/>
        </w:rPr>
        <w:t>OCTORALES EN LA</w:t>
      </w:r>
      <w:r w:rsidR="00910CB4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 xml:space="preserve"> UNIVERSIDAD DE LA RIOJA. ATUR 20</w:t>
      </w:r>
      <w:r w:rsidR="0049551B">
        <w:rPr>
          <w:rFonts w:ascii="Arial Narrow" w:hAnsi="Arial Narrow"/>
          <w:sz w:val="24"/>
        </w:rPr>
        <w:t>2</w:t>
      </w:r>
      <w:r w:rsidR="00140E64">
        <w:rPr>
          <w:rFonts w:ascii="Arial Narrow" w:hAnsi="Arial Narrow"/>
          <w:sz w:val="24"/>
        </w:rPr>
        <w:t>2</w:t>
      </w:r>
    </w:p>
    <w:p w:rsidR="00CB6423" w:rsidRDefault="00CB6423" w:rsidP="00CB6423">
      <w:pPr>
        <w:pStyle w:val="Ttulo3"/>
        <w:spacing w:before="120" w:after="60"/>
        <w:ind w:right="3271"/>
        <w:jc w:val="left"/>
        <w:rPr>
          <w:rFonts w:ascii="Arial Narrow" w:hAnsi="Arial Narrow"/>
          <w:sz w:val="18"/>
          <w:szCs w:val="18"/>
        </w:rPr>
      </w:pPr>
      <w:r w:rsidRPr="00A252EE">
        <w:rPr>
          <w:rFonts w:ascii="Arial Narrow" w:hAnsi="Arial Narrow"/>
          <w:sz w:val="18"/>
          <w:szCs w:val="18"/>
        </w:rPr>
        <w:t>SUBVENCIONADAS POR SANTANDER</w:t>
      </w:r>
    </w:p>
    <w:p w:rsidR="00140E64" w:rsidRDefault="00140E64" w:rsidP="00140E64">
      <w:pPr>
        <w:pStyle w:val="Encabezado"/>
        <w:tabs>
          <w:tab w:val="clear" w:pos="4252"/>
          <w:tab w:val="clear" w:pos="8504"/>
        </w:tabs>
        <w:ind w:right="3514"/>
        <w:rPr>
          <w:rFonts w:ascii="Arial Narrow" w:hAnsi="Arial Narrow"/>
          <w:b/>
          <w:i/>
          <w:sz w:val="16"/>
          <w:szCs w:val="16"/>
          <w:lang w:val="es-ES_tradnl"/>
        </w:rPr>
      </w:pPr>
      <w:r w:rsidRPr="006A2267">
        <w:rPr>
          <w:rFonts w:ascii="Arial Narrow" w:hAnsi="Arial Narrow"/>
          <w:b/>
          <w:i/>
          <w:sz w:val="16"/>
          <w:szCs w:val="16"/>
          <w:lang w:val="es-ES_tradnl"/>
        </w:rPr>
        <w:t>Plazo de presen</w:t>
      </w:r>
      <w:r>
        <w:rPr>
          <w:rFonts w:ascii="Arial Narrow" w:hAnsi="Arial Narrow"/>
          <w:b/>
          <w:i/>
          <w:sz w:val="16"/>
          <w:szCs w:val="16"/>
          <w:lang w:val="es-ES_tradnl"/>
        </w:rPr>
        <w:t>tación de solicitudes: hasta el 15</w:t>
      </w:r>
      <w:r w:rsidRPr="002C7D17">
        <w:rPr>
          <w:rFonts w:ascii="Arial Narrow" w:hAnsi="Arial Narrow"/>
          <w:b/>
          <w:i/>
          <w:sz w:val="16"/>
          <w:szCs w:val="16"/>
          <w:lang w:val="es-ES_tradnl"/>
        </w:rPr>
        <w:t xml:space="preserve"> </w:t>
      </w:r>
      <w:r>
        <w:rPr>
          <w:rFonts w:ascii="Arial Narrow" w:hAnsi="Arial Narrow"/>
          <w:b/>
          <w:i/>
          <w:sz w:val="16"/>
          <w:szCs w:val="16"/>
          <w:lang w:val="es-ES_tradnl"/>
        </w:rPr>
        <w:t>de mayo de 2022</w:t>
      </w:r>
    </w:p>
    <w:p w:rsidR="00140E64" w:rsidRPr="00A315DE" w:rsidRDefault="00140E64" w:rsidP="00140E64">
      <w:pPr>
        <w:pStyle w:val="Sangradetextonormal"/>
        <w:tabs>
          <w:tab w:val="left" w:pos="0"/>
        </w:tabs>
        <w:jc w:val="lef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Requisitos para presentar las </w:t>
      </w:r>
      <w:r w:rsidRPr="00A315DE">
        <w:rPr>
          <w:rFonts w:ascii="Arial Narrow" w:hAnsi="Arial Narrow"/>
          <w:sz w:val="16"/>
          <w:szCs w:val="16"/>
        </w:rPr>
        <w:t>solicitudes</w:t>
      </w:r>
      <w:r>
        <w:rPr>
          <w:rFonts w:ascii="Arial Narrow" w:hAnsi="Arial Narrow"/>
          <w:sz w:val="16"/>
          <w:szCs w:val="16"/>
        </w:rPr>
        <w:t>:</w:t>
      </w:r>
      <w:r w:rsidRPr="00A315DE">
        <w:rPr>
          <w:rFonts w:ascii="Arial Narrow" w:hAnsi="Arial Narrow"/>
          <w:sz w:val="16"/>
          <w:szCs w:val="16"/>
        </w:rPr>
        <w:t xml:space="preserve"> </w:t>
      </w:r>
      <w:r w:rsidRPr="00A315DE">
        <w:rPr>
          <w:rFonts w:ascii="Arial Narrow" w:hAnsi="Arial Narrow"/>
          <w:sz w:val="16"/>
          <w:szCs w:val="16"/>
        </w:rPr>
        <w:br/>
        <w:t xml:space="preserve">- </w:t>
      </w:r>
      <w:r>
        <w:rPr>
          <w:rFonts w:ascii="Arial Narrow" w:hAnsi="Arial Narrow"/>
          <w:sz w:val="16"/>
          <w:szCs w:val="16"/>
        </w:rPr>
        <w:t>L</w:t>
      </w:r>
      <w:r w:rsidRPr="00A315DE">
        <w:rPr>
          <w:rFonts w:ascii="Arial Narrow" w:hAnsi="Arial Narrow"/>
          <w:sz w:val="16"/>
          <w:szCs w:val="16"/>
        </w:rPr>
        <w:t>a solicitud</w:t>
      </w:r>
      <w:r>
        <w:rPr>
          <w:rFonts w:ascii="Arial Narrow" w:hAnsi="Arial Narrow"/>
          <w:sz w:val="16"/>
          <w:szCs w:val="16"/>
        </w:rPr>
        <w:t xml:space="preserve"> se presentará </w:t>
      </w:r>
      <w:r w:rsidRPr="00FD5FC8">
        <w:rPr>
          <w:rFonts w:ascii="Arial Narrow" w:hAnsi="Arial Narrow"/>
          <w:sz w:val="16"/>
          <w:szCs w:val="16"/>
        </w:rPr>
        <w:t>a través del procedimiento de Instancia General de la Sede Electrónica</w:t>
      </w:r>
      <w:r>
        <w:rPr>
          <w:rFonts w:ascii="Arial Narrow" w:hAnsi="Arial Narrow"/>
          <w:sz w:val="16"/>
          <w:szCs w:val="16"/>
        </w:rPr>
        <w:t xml:space="preserve"> o</w:t>
      </w:r>
      <w:r w:rsidRPr="00A315DE">
        <w:rPr>
          <w:rFonts w:ascii="Arial Narrow" w:hAnsi="Arial Narrow"/>
          <w:sz w:val="16"/>
          <w:szCs w:val="16"/>
        </w:rPr>
        <w:t xml:space="preserve"> </w:t>
      </w:r>
      <w:r w:rsidRPr="00FD5FC8">
        <w:rPr>
          <w:rFonts w:ascii="Arial Narrow" w:hAnsi="Arial Narrow"/>
          <w:sz w:val="16"/>
          <w:szCs w:val="16"/>
        </w:rPr>
        <w:t>en el Registro General de la Universidad de La Rioja.</w:t>
      </w:r>
    </w:p>
    <w:p w:rsidR="00140E64" w:rsidRPr="00A315DE" w:rsidRDefault="00140E64" w:rsidP="00140E64">
      <w:pPr>
        <w:pStyle w:val="Sangradetextonormal"/>
        <w:tabs>
          <w:tab w:val="left" w:pos="0"/>
        </w:tabs>
        <w:jc w:val="left"/>
        <w:rPr>
          <w:rFonts w:ascii="Arial Narrow" w:hAnsi="Arial Narrow"/>
          <w:sz w:val="16"/>
          <w:szCs w:val="16"/>
        </w:rPr>
      </w:pPr>
      <w:r w:rsidRPr="00A315DE">
        <w:rPr>
          <w:rFonts w:ascii="Arial Narrow" w:hAnsi="Arial Narrow"/>
          <w:sz w:val="16"/>
          <w:szCs w:val="16"/>
        </w:rPr>
        <w:t xml:space="preserve">- </w:t>
      </w:r>
      <w:r>
        <w:rPr>
          <w:rFonts w:ascii="Arial Narrow" w:hAnsi="Arial Narrow"/>
          <w:sz w:val="16"/>
          <w:szCs w:val="16"/>
        </w:rPr>
        <w:t xml:space="preserve">Se recuerda que también hay que </w:t>
      </w:r>
      <w:r w:rsidRPr="00FD5FC8">
        <w:rPr>
          <w:rFonts w:ascii="Arial Narrow" w:hAnsi="Arial Narrow"/>
          <w:sz w:val="16"/>
          <w:szCs w:val="16"/>
        </w:rPr>
        <w:t>realiza</w:t>
      </w:r>
      <w:r>
        <w:rPr>
          <w:rFonts w:ascii="Arial Narrow" w:hAnsi="Arial Narrow"/>
          <w:sz w:val="16"/>
          <w:szCs w:val="16"/>
        </w:rPr>
        <w:t>r</w:t>
      </w:r>
      <w:r w:rsidRPr="00FD5FC8">
        <w:rPr>
          <w:rFonts w:ascii="Arial Narrow" w:hAnsi="Arial Narrow"/>
          <w:sz w:val="16"/>
          <w:szCs w:val="16"/>
        </w:rPr>
        <w:t xml:space="preserve"> la inscripción on-line a través de la web:</w:t>
      </w:r>
      <w:r>
        <w:rPr>
          <w:rFonts w:ascii="Arial Narrow" w:hAnsi="Arial Narrow"/>
          <w:sz w:val="16"/>
          <w:szCs w:val="16"/>
        </w:rPr>
        <w:t xml:space="preserve"> </w:t>
      </w:r>
      <w:hyperlink r:id="rId8" w:history="1">
        <w:r w:rsidRPr="00377A38">
          <w:rPr>
            <w:rStyle w:val="Hipervnculo"/>
            <w:rFonts w:ascii="Arial Narrow" w:hAnsi="Arial Narrow"/>
            <w:sz w:val="16"/>
            <w:szCs w:val="16"/>
          </w:rPr>
          <w:t>www.becas-santander.com</w:t>
        </w:r>
      </w:hyperlink>
    </w:p>
    <w:p w:rsidR="00316AD6" w:rsidRDefault="00316AD6" w:rsidP="00316AD6">
      <w:pPr>
        <w:pStyle w:val="Sangradetextonormal"/>
        <w:tabs>
          <w:tab w:val="left" w:pos="0"/>
        </w:tabs>
        <w:jc w:val="left"/>
        <w:rPr>
          <w:rFonts w:ascii="Arial Narrow" w:hAnsi="Arial Narrow"/>
          <w:sz w:val="14"/>
          <w:szCs w:val="14"/>
        </w:rPr>
      </w:pPr>
    </w:p>
    <w:tbl>
      <w:tblPr>
        <w:tblW w:w="0" w:type="auto"/>
        <w:tblInd w:w="-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4383"/>
        <w:gridCol w:w="367"/>
        <w:gridCol w:w="4313"/>
        <w:gridCol w:w="7"/>
      </w:tblGrid>
      <w:tr w:rsidR="00CB6423" w:rsidRPr="00A315DE" w:rsidTr="001904BF">
        <w:trPr>
          <w:gridBefore w:val="1"/>
          <w:wBefore w:w="7" w:type="dxa"/>
          <w:cantSplit/>
        </w:trPr>
        <w:tc>
          <w:tcPr>
            <w:tcW w:w="9070" w:type="dxa"/>
            <w:gridSpan w:val="4"/>
            <w:shd w:val="clear" w:color="auto" w:fill="D9D9D9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b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b/>
                <w:sz w:val="18"/>
                <w:lang w:val="es-ES_tradnl"/>
              </w:rPr>
              <w:t>DATOS DEL SOLICITANTE</w:t>
            </w:r>
          </w:p>
        </w:tc>
      </w:tr>
      <w:tr w:rsidR="00CB6423" w:rsidRPr="00A315DE" w:rsidTr="001904BF">
        <w:trPr>
          <w:gridBefore w:val="1"/>
          <w:wBefore w:w="7" w:type="dxa"/>
          <w:cantSplit/>
        </w:trPr>
        <w:tc>
          <w:tcPr>
            <w:tcW w:w="4750" w:type="dxa"/>
            <w:gridSpan w:val="2"/>
            <w:shd w:val="clear" w:color="auto" w:fill="auto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Primer apellido: 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0" w:name="Texto68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="00952645">
              <w:rPr>
                <w:rFonts w:ascii="Arial Narrow" w:hAnsi="Arial Narrow"/>
                <w:sz w:val="18"/>
                <w:lang w:val="es-ES_tradnl"/>
              </w:rPr>
              <w:t> </w:t>
            </w:r>
            <w:r w:rsidR="00952645">
              <w:rPr>
                <w:rFonts w:ascii="Arial Narrow" w:hAnsi="Arial Narrow"/>
                <w:sz w:val="18"/>
                <w:lang w:val="es-ES_tradnl"/>
              </w:rPr>
              <w:t> </w:t>
            </w:r>
            <w:r w:rsidR="00952645">
              <w:rPr>
                <w:rFonts w:ascii="Arial Narrow" w:hAnsi="Arial Narrow"/>
                <w:sz w:val="18"/>
                <w:lang w:val="es-ES_tradnl"/>
              </w:rPr>
              <w:t> </w:t>
            </w:r>
            <w:r w:rsidR="00952645">
              <w:rPr>
                <w:rFonts w:ascii="Arial Narrow" w:hAnsi="Arial Narrow"/>
                <w:sz w:val="18"/>
                <w:lang w:val="es-ES_tradnl"/>
              </w:rPr>
              <w:t> </w:t>
            </w:r>
            <w:r w:rsidR="0095264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0"/>
          </w:p>
        </w:tc>
        <w:tc>
          <w:tcPr>
            <w:tcW w:w="4320" w:type="dxa"/>
            <w:gridSpan w:val="2"/>
            <w:shd w:val="clear" w:color="auto" w:fill="auto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Segundo apellido: </w:t>
            </w:r>
            <w:bookmarkStart w:id="1" w:name="apell2"/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"/>
          </w:p>
        </w:tc>
      </w:tr>
      <w:tr w:rsidR="00CB6423" w:rsidRPr="00A315DE" w:rsidTr="001904BF">
        <w:trPr>
          <w:gridBefore w:val="1"/>
          <w:wBefore w:w="7" w:type="dxa"/>
          <w:cantSplit/>
        </w:trPr>
        <w:tc>
          <w:tcPr>
            <w:tcW w:w="4750" w:type="dxa"/>
            <w:gridSpan w:val="2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Nombre: </w:t>
            </w:r>
            <w:bookmarkStart w:id="2" w:name="nom"/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2"/>
          </w:p>
        </w:tc>
        <w:tc>
          <w:tcPr>
            <w:tcW w:w="4320" w:type="dxa"/>
            <w:gridSpan w:val="2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D.N.I.: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3"/>
          </w:p>
        </w:tc>
      </w:tr>
      <w:tr w:rsidR="00CB6423" w:rsidRPr="00A315DE" w:rsidTr="001904BF">
        <w:trPr>
          <w:gridBefore w:val="1"/>
          <w:wBefore w:w="7" w:type="dxa"/>
          <w:cantSplit/>
        </w:trPr>
        <w:tc>
          <w:tcPr>
            <w:tcW w:w="4750" w:type="dxa"/>
            <w:gridSpan w:val="2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Departamento: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departamento"/>
                  <w:enabled/>
                  <w:calcOnExit/>
                  <w:ddList>
                    <w:listEntry w:val="Agricultura y Alimentación"/>
                    <w:listEntry w:val="Ciencias Humanas"/>
                    <w:listEntry w:val="Ciencias de la Educación"/>
                    <w:listEntry w:val="Derecho"/>
                    <w:listEntry w:val="Economía y Empresa"/>
                    <w:listEntry w:val="Filologías Hispánica y Clásica"/>
                    <w:listEntry w:val="Filologías Modernas"/>
                    <w:listEntry w:val="Ingeniería Eléctica"/>
                    <w:listEntry w:val="Química"/>
                    <w:listEntry w:val="Ingeniería Mecánica"/>
                    <w:listEntry w:val="Matemáticas y Computación"/>
                    <w:listEntry w:val="ICVV"/>
                  </w:ddList>
                </w:ffData>
              </w:fldChar>
            </w:r>
            <w:bookmarkStart w:id="4" w:name="departamento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FORMDROPDOWN </w:instrText>
            </w:r>
            <w:r w:rsidR="00140E64">
              <w:rPr>
                <w:rFonts w:ascii="Arial Narrow" w:hAnsi="Arial Narrow"/>
                <w:sz w:val="18"/>
                <w:lang w:val="es-ES_tradnl"/>
              </w:rPr>
            </w:r>
            <w:r w:rsidR="00140E64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4"/>
          </w:p>
        </w:tc>
        <w:tc>
          <w:tcPr>
            <w:tcW w:w="4320" w:type="dxa"/>
            <w:gridSpan w:val="2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Teléfono: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" w:name="Texto63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5"/>
          </w:p>
        </w:tc>
      </w:tr>
      <w:tr w:rsidR="00CB6423" w:rsidRPr="00A315DE" w:rsidTr="001904BF">
        <w:trPr>
          <w:gridBefore w:val="1"/>
          <w:wBefore w:w="7" w:type="dxa"/>
          <w:cantSplit/>
        </w:trPr>
        <w:tc>
          <w:tcPr>
            <w:tcW w:w="4750" w:type="dxa"/>
            <w:gridSpan w:val="2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Edificio: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edificio"/>
                  <w:enabled/>
                  <w:calcOnExit w:val="0"/>
                  <w:ddList>
                    <w:listEntry w:val="Quintiliano"/>
                    <w:listEntry w:val="Vives"/>
                    <w:listEntry w:val="de Filología"/>
                    <w:listEntry w:val="Departamental"/>
                    <w:listEntry w:val="CCT"/>
                  </w:ddList>
                </w:ffData>
              </w:fldChar>
            </w:r>
            <w:bookmarkStart w:id="6" w:name="edificio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FORMDROPDOWN </w:instrText>
            </w:r>
            <w:r w:rsidR="00140E64">
              <w:rPr>
                <w:rFonts w:ascii="Arial Narrow" w:hAnsi="Arial Narrow"/>
                <w:sz w:val="18"/>
                <w:lang w:val="es-ES_tradnl"/>
              </w:rPr>
            </w:r>
            <w:r w:rsidR="00140E64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6"/>
          </w:p>
        </w:tc>
        <w:tc>
          <w:tcPr>
            <w:tcW w:w="4320" w:type="dxa"/>
            <w:gridSpan w:val="2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Email: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" w:name="Texto65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7"/>
          </w:p>
        </w:tc>
      </w:tr>
      <w:tr w:rsidR="00CB6423" w:rsidRPr="00A315DE" w:rsidTr="001904BF">
        <w:trPr>
          <w:gridBefore w:val="1"/>
          <w:wBefore w:w="7" w:type="dxa"/>
          <w:cantSplit/>
        </w:trPr>
        <w:tc>
          <w:tcPr>
            <w:tcW w:w="4750" w:type="dxa"/>
            <w:gridSpan w:val="2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Vinculación con la UR/</w:t>
            </w:r>
            <w:proofErr w:type="gramStart"/>
            <w:r w:rsidRPr="00A315DE">
              <w:rPr>
                <w:rFonts w:ascii="Arial Narrow" w:hAnsi="Arial Narrow"/>
                <w:sz w:val="18"/>
                <w:lang w:val="es-ES_tradnl"/>
              </w:rPr>
              <w:t>ICVV :</w:t>
            </w:r>
            <w:proofErr w:type="gramEnd"/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 </w:t>
            </w:r>
            <w:bookmarkStart w:id="8" w:name="Listadesplegable2"/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--- "/>
                    <w:listEntry w:val="Profesor UR no doctor"/>
                    <w:listEntry w:val="Investigador ICVV"/>
                    <w:listEntry w:val="FPI"/>
                    <w:listEntry w:val="Contratado proyecto investigación"/>
                  </w:ddList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FORMDROPDOWN </w:instrText>
            </w:r>
            <w:r w:rsidR="00140E64">
              <w:rPr>
                <w:rFonts w:ascii="Arial Narrow" w:hAnsi="Arial Narrow"/>
                <w:sz w:val="18"/>
                <w:lang w:val="es-ES_tradnl"/>
              </w:rPr>
            </w:r>
            <w:r w:rsidR="00140E64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8"/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                      </w:t>
            </w:r>
          </w:p>
        </w:tc>
        <w:tc>
          <w:tcPr>
            <w:tcW w:w="4320" w:type="dxa"/>
            <w:gridSpan w:val="2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Fecha fin de la vinculación: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9" w:name="Texto70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9"/>
          </w:p>
        </w:tc>
      </w:tr>
      <w:tr w:rsidR="00CB6423" w:rsidRPr="00A315DE" w:rsidTr="001904BF">
        <w:trPr>
          <w:gridBefore w:val="1"/>
          <w:wBefore w:w="7" w:type="dxa"/>
          <w:cantSplit/>
          <w:trHeight w:val="158"/>
        </w:trPr>
        <w:tc>
          <w:tcPr>
            <w:tcW w:w="9070" w:type="dxa"/>
            <w:gridSpan w:val="4"/>
            <w:tcBorders>
              <w:left w:val="nil"/>
              <w:right w:val="nil"/>
            </w:tcBorders>
          </w:tcPr>
          <w:p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</w:tc>
      </w:tr>
      <w:tr w:rsidR="00CB6423" w:rsidRPr="00A315DE" w:rsidTr="001904BF">
        <w:trPr>
          <w:gridBefore w:val="1"/>
          <w:wBefore w:w="7" w:type="dxa"/>
          <w:cantSplit/>
        </w:trPr>
        <w:tc>
          <w:tcPr>
            <w:tcW w:w="9070" w:type="dxa"/>
            <w:gridSpan w:val="4"/>
            <w:shd w:val="clear" w:color="auto" w:fill="D9D9D9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b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b/>
                <w:sz w:val="18"/>
                <w:lang w:val="es-ES_tradnl"/>
              </w:rPr>
              <w:t>Datos académicos</w:t>
            </w:r>
          </w:p>
        </w:tc>
      </w:tr>
      <w:tr w:rsidR="00CB6423" w:rsidRPr="00A315DE" w:rsidTr="001904BF">
        <w:trPr>
          <w:gridBefore w:val="1"/>
          <w:wBefore w:w="7" w:type="dxa"/>
          <w:cantSplit/>
        </w:trPr>
        <w:tc>
          <w:tcPr>
            <w:tcW w:w="9070" w:type="dxa"/>
            <w:gridSpan w:val="4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Máster / Programa de doctorado que cursa: </w:t>
            </w:r>
            <w:bookmarkStart w:id="10" w:name="Texto47"/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0"/>
          </w:p>
        </w:tc>
      </w:tr>
      <w:tr w:rsidR="00CB6423" w:rsidRPr="00A315DE" w:rsidTr="001904BF">
        <w:trPr>
          <w:gridBefore w:val="1"/>
          <w:wBefore w:w="7" w:type="dxa"/>
          <w:cantSplit/>
        </w:trPr>
        <w:tc>
          <w:tcPr>
            <w:tcW w:w="9070" w:type="dxa"/>
            <w:gridSpan w:val="4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Título del Proyecto de la Tesis Doctoral (en su caso):   </w:t>
            </w:r>
            <w:bookmarkStart w:id="11" w:name="Texto62"/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1"/>
          </w:p>
        </w:tc>
      </w:tr>
      <w:tr w:rsidR="00CB6423" w:rsidRPr="00A315DE" w:rsidTr="001904BF">
        <w:trPr>
          <w:gridBefore w:val="1"/>
          <w:wBefore w:w="7" w:type="dxa"/>
          <w:cantSplit/>
          <w:trHeight w:val="235"/>
        </w:trPr>
        <w:tc>
          <w:tcPr>
            <w:tcW w:w="9070" w:type="dxa"/>
            <w:gridSpan w:val="4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Tutor del Trabajo fin de Máster o  de Doctorado: 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2" w:name="Texto66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2"/>
          </w:p>
        </w:tc>
      </w:tr>
      <w:tr w:rsidR="00CB6423" w:rsidRPr="00A315DE" w:rsidTr="001904BF">
        <w:trPr>
          <w:gridBefore w:val="1"/>
          <w:wBefore w:w="7" w:type="dxa"/>
          <w:cantSplit/>
          <w:trHeight w:val="235"/>
        </w:trPr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Nº de convocatorias de ayudas a tesis doctorales de la UR obtenidas anteriormente: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3" w:name="Texto69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3"/>
          </w:p>
        </w:tc>
      </w:tr>
      <w:tr w:rsidR="00CB6423" w:rsidRPr="00A315DE" w:rsidTr="001904BF">
        <w:trPr>
          <w:gridBefore w:val="1"/>
          <w:wBefore w:w="7" w:type="dxa"/>
          <w:cantSplit/>
          <w:trHeight w:val="235"/>
        </w:trPr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0"/>
                <w:szCs w:val="10"/>
                <w:lang w:val="es-ES_tradnl"/>
              </w:rPr>
            </w:pPr>
          </w:p>
        </w:tc>
      </w:tr>
      <w:tr w:rsidR="00CB6423" w:rsidRPr="00A315DE" w:rsidTr="00190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907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b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b/>
                <w:sz w:val="18"/>
                <w:lang w:val="es-ES_tradnl"/>
              </w:rPr>
              <w:t>Presupuesto solicitado</w:t>
            </w:r>
          </w:p>
        </w:tc>
      </w:tr>
      <w:tr w:rsidR="00CB6423" w:rsidRPr="00A315DE" w:rsidTr="00190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43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CB6423" w:rsidRPr="00A315DE" w:rsidRDefault="00316AD6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Cuantía solicitada (Máximo 6</w:t>
            </w:r>
            <w:r w:rsidR="00CB6423" w:rsidRPr="00A315DE">
              <w:rPr>
                <w:rFonts w:ascii="Arial Narrow" w:hAnsi="Arial Narrow"/>
                <w:sz w:val="18"/>
                <w:lang w:val="es-ES_tradnl"/>
              </w:rPr>
              <w:t>00 €):</w:t>
            </w:r>
          </w:p>
        </w:tc>
        <w:bookmarkStart w:id="14" w:name="Texto67"/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7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4"/>
          </w:p>
        </w:tc>
      </w:tr>
    </w:tbl>
    <w:p w:rsidR="00CB6423" w:rsidRPr="002E1596" w:rsidRDefault="00CB6423" w:rsidP="00CB6423">
      <w:pPr>
        <w:jc w:val="right"/>
        <w:rPr>
          <w:rFonts w:ascii="Helvetica Narrow" w:hAnsi="Helvetica Narrow"/>
          <w:sz w:val="14"/>
          <w:szCs w:val="14"/>
          <w:lang w:val="es-ES_tradnl"/>
        </w:rPr>
      </w:pPr>
    </w:p>
    <w:tbl>
      <w:tblPr>
        <w:tblW w:w="926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4440"/>
        <w:gridCol w:w="191"/>
      </w:tblGrid>
      <w:tr w:rsidR="00316AD6" w:rsidRPr="00A315DE" w:rsidTr="00316AD6">
        <w:trPr>
          <w:gridAfter w:val="1"/>
          <w:wAfter w:w="191" w:type="dxa"/>
          <w:cantSplit/>
          <w:trHeight w:val="235"/>
        </w:trPr>
        <w:tc>
          <w:tcPr>
            <w:tcW w:w="9070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316AD6" w:rsidRPr="00A315DE" w:rsidRDefault="00316AD6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Documentación a presentar</w:t>
            </w:r>
          </w:p>
        </w:tc>
      </w:tr>
      <w:tr w:rsidR="00316AD6" w:rsidRPr="00A315DE" w:rsidTr="00316AD6">
        <w:trPr>
          <w:gridAfter w:val="1"/>
          <w:wAfter w:w="191" w:type="dxa"/>
          <w:cantSplit/>
          <w:trHeight w:val="235"/>
        </w:trPr>
        <w:tc>
          <w:tcPr>
            <w:tcW w:w="9070" w:type="dxa"/>
            <w:gridSpan w:val="2"/>
          </w:tcPr>
          <w:p w:rsidR="00316AD6" w:rsidRPr="00A315DE" w:rsidRDefault="00316AD6" w:rsidP="001904BF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La solicitud irá acompañada de la siguiente documentación:</w:t>
            </w:r>
          </w:p>
          <w:p w:rsidR="00316AD6" w:rsidRPr="00A315DE" w:rsidRDefault="00AE7188" w:rsidP="001904BF">
            <w:pPr>
              <w:pStyle w:val="Prrafodelista"/>
              <w:numPr>
                <w:ilvl w:val="0"/>
                <w:numId w:val="16"/>
              </w:numPr>
              <w:spacing w:after="120"/>
              <w:ind w:left="363" w:hanging="6"/>
              <w:rPr>
                <w:rFonts w:ascii="Arial Narrow" w:hAnsi="Arial Narrow"/>
                <w:i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i/>
                <w:sz w:val="18"/>
                <w:lang w:val="es-ES_tradnl"/>
              </w:rPr>
              <w:t>Doctorandos que soliciten esta ayuda por primera vez:</w:t>
            </w:r>
          </w:p>
          <w:p w:rsidR="00AE7188" w:rsidRPr="00A315DE" w:rsidRDefault="00AE7188" w:rsidP="00AE7188">
            <w:pPr>
              <w:pStyle w:val="Prrafodelista"/>
              <w:numPr>
                <w:ilvl w:val="1"/>
                <w:numId w:val="16"/>
              </w:num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Curriculum vitae del doctorando</w:t>
            </w:r>
          </w:p>
          <w:p w:rsidR="00AE7188" w:rsidRPr="00A315DE" w:rsidRDefault="00AE7188" w:rsidP="00AE7188">
            <w:pPr>
              <w:pStyle w:val="Prrafodelista"/>
              <w:numPr>
                <w:ilvl w:val="1"/>
                <w:numId w:val="16"/>
              </w:num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Informe del tutor del trabajo de fin de Máster o tutor de Doctorando en el que, además de dar el visto bueno a la solicitud, acredite su condición de tutor y el tema de la misma</w:t>
            </w:r>
          </w:p>
          <w:p w:rsidR="00AE7188" w:rsidRPr="00A315DE" w:rsidRDefault="00AE7188" w:rsidP="00AE7188">
            <w:pPr>
              <w:pStyle w:val="Prrafodelista"/>
              <w:numPr>
                <w:ilvl w:val="1"/>
                <w:numId w:val="16"/>
              </w:num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Documentación acreditativa del organismo subvencionador, en su caso.</w:t>
            </w:r>
          </w:p>
          <w:p w:rsidR="00AE7188" w:rsidRPr="00A315DE" w:rsidRDefault="00AE7188" w:rsidP="00AE7188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ascii="Arial Narrow" w:hAnsi="Arial Narrow"/>
                <w:i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i/>
                <w:sz w:val="18"/>
                <w:lang w:val="es-ES_tradnl"/>
              </w:rPr>
              <w:t>Doctorandos que hayan recibido esta ayuda en años anteriores:</w:t>
            </w:r>
          </w:p>
          <w:p w:rsidR="00316AD6" w:rsidRPr="00A315DE" w:rsidRDefault="00AE7188" w:rsidP="00AE7188">
            <w:pPr>
              <w:pStyle w:val="Prrafodelista"/>
              <w:numPr>
                <w:ilvl w:val="1"/>
                <w:numId w:val="16"/>
              </w:num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Memoria sobre el estado de desarrollo y ejecución de la tesis doctoral, con el visto bueno del tutor de la misma (máximo un folio)</w:t>
            </w:r>
          </w:p>
        </w:tc>
      </w:tr>
      <w:tr w:rsidR="00CB6423" w:rsidRPr="00A315DE" w:rsidTr="00316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8"/>
        </w:trPr>
        <w:tc>
          <w:tcPr>
            <w:tcW w:w="4630" w:type="dxa"/>
            <w:shd w:val="clear" w:color="auto" w:fill="auto"/>
          </w:tcPr>
          <w:p w:rsidR="00316AD6" w:rsidRPr="00A315DE" w:rsidRDefault="00316AD6" w:rsidP="00AE7188">
            <w:pPr>
              <w:rPr>
                <w:rFonts w:ascii="Arial Narrow" w:hAnsi="Arial Narrow"/>
                <w:sz w:val="18"/>
                <w:lang w:val="es-ES_tradnl"/>
              </w:rPr>
            </w:pPr>
            <w:bookmarkStart w:id="15" w:name="Texto61"/>
          </w:p>
          <w:p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Logroño, a 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date"/>
                    <w:format w:val="dd' de 'MMMM' de 'yyyy"/>
                  </w:textInput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5"/>
            <w:r w:rsidRPr="00A315DE">
              <w:rPr>
                <w:rFonts w:ascii="Arial Narrow" w:hAnsi="Arial Narrow"/>
                <w:sz w:val="18"/>
                <w:lang w:val="es-ES_tradnl"/>
              </w:rPr>
              <w:tab/>
            </w:r>
            <w:r w:rsidRPr="00A315DE">
              <w:rPr>
                <w:rFonts w:ascii="Arial Narrow" w:hAnsi="Arial Narrow"/>
                <w:sz w:val="18"/>
                <w:lang w:val="es-ES_tradnl"/>
              </w:rPr>
              <w:br/>
            </w:r>
            <w:r w:rsidRPr="00A315DE">
              <w:rPr>
                <w:rFonts w:ascii="Arial Narrow" w:hAnsi="Arial Narrow"/>
                <w:sz w:val="18"/>
                <w:szCs w:val="18"/>
              </w:rPr>
              <w:t>Firma del solicitante</w:t>
            </w:r>
          </w:p>
          <w:p w:rsidR="00CB6423" w:rsidRPr="00A315DE" w:rsidRDefault="00CB6423" w:rsidP="00AE7188">
            <w:pPr>
              <w:tabs>
                <w:tab w:val="center" w:pos="993"/>
                <w:tab w:val="left" w:pos="1276"/>
                <w:tab w:val="center" w:pos="2127"/>
                <w:tab w:val="left" w:pos="2694"/>
              </w:tabs>
              <w:rPr>
                <w:rFonts w:ascii="Arial Narrow" w:hAnsi="Arial Narrow"/>
                <w:sz w:val="18"/>
                <w:lang w:val="es-ES_tradnl"/>
              </w:rPr>
            </w:pPr>
          </w:p>
          <w:p w:rsidR="00CB6423" w:rsidRPr="00A315DE" w:rsidRDefault="00CB6423" w:rsidP="00AE7188">
            <w:pPr>
              <w:tabs>
                <w:tab w:val="center" w:pos="993"/>
                <w:tab w:val="left" w:pos="1276"/>
                <w:tab w:val="center" w:pos="2127"/>
                <w:tab w:val="left" w:pos="2694"/>
              </w:tabs>
              <w:rPr>
                <w:rFonts w:ascii="Arial Narrow" w:hAnsi="Arial Narrow"/>
                <w:sz w:val="18"/>
                <w:lang w:val="es-ES_tradnl"/>
              </w:rPr>
            </w:pPr>
          </w:p>
          <w:p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Fdo:. </w:t>
            </w:r>
          </w:p>
        </w:tc>
        <w:tc>
          <w:tcPr>
            <w:tcW w:w="4631" w:type="dxa"/>
            <w:gridSpan w:val="2"/>
            <w:shd w:val="clear" w:color="auto" w:fill="auto"/>
          </w:tcPr>
          <w:p w:rsidR="00CB6423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:rsidR="00A315DE" w:rsidRPr="00A315DE" w:rsidRDefault="00A315DE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Firma del tutor:</w:t>
            </w:r>
          </w:p>
          <w:p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Fdo: </w:t>
            </w:r>
          </w:p>
        </w:tc>
      </w:tr>
    </w:tbl>
    <w:p w:rsidR="005C5CCF" w:rsidRDefault="005C5CCF" w:rsidP="005C5CCF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:rsidR="002C7D17" w:rsidRPr="00C7289C" w:rsidRDefault="002C7D17" w:rsidP="002C7D17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2C7D17" w:rsidRPr="00C7289C" w:rsidRDefault="00140E64" w:rsidP="002C7D17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C7D17" w:rsidRPr="00C7289C" w:rsidRDefault="002C7D17" w:rsidP="002C7D17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>la convocatoria de ayudas para la realización de tesis doctorales de la UR</w:t>
      </w:r>
    </w:p>
    <w:p w:rsidR="002C7D17" w:rsidRPr="00C7289C" w:rsidRDefault="002C7D17" w:rsidP="002C7D17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2C7D17" w:rsidRPr="00C7289C" w:rsidRDefault="002C7D17" w:rsidP="002C7D17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lastRenderedPageBreak/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:rsidR="002C7D17" w:rsidRPr="00C7289C" w:rsidRDefault="002C7D17" w:rsidP="002C7D17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, de 21 de diciembre, de Universidades, 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</w:t>
      </w:r>
      <w:r w:rsidR="00177DC6">
        <w:rPr>
          <w:rFonts w:ascii="Arial Narrow" w:hAnsi="Arial Narrow" w:cs="Arial"/>
          <w:bCs/>
          <w:sz w:val="18"/>
          <w:szCs w:val="18"/>
        </w:rPr>
        <w:t>2</w:t>
      </w:r>
      <w:r w:rsidR="00140E64">
        <w:rPr>
          <w:rFonts w:ascii="Arial Narrow" w:hAnsi="Arial Narrow" w:cs="Arial"/>
          <w:bCs/>
          <w:sz w:val="18"/>
          <w:szCs w:val="18"/>
        </w:rPr>
        <w:t>2</w:t>
      </w:r>
    </w:p>
    <w:p w:rsidR="002C7D17" w:rsidRPr="00C7289C" w:rsidRDefault="002C7D17" w:rsidP="002C7D17">
      <w:pPr>
        <w:pStyle w:val="Textoindependiente3"/>
        <w:spacing w:after="24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</w:t>
      </w:r>
      <w:bookmarkStart w:id="16" w:name="_GoBack"/>
      <w:bookmarkEnd w:id="16"/>
      <w:r w:rsidRPr="00C7289C">
        <w:rPr>
          <w:rFonts w:ascii="Arial Narrow" w:hAnsi="Arial Narrow" w:cs="Arial"/>
          <w:b/>
          <w:bCs/>
          <w:sz w:val="18"/>
          <w:szCs w:val="18"/>
        </w:rPr>
        <w:t>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</w:t>
      </w:r>
      <w:r w:rsidRPr="001E2AC2">
        <w:rPr>
          <w:rFonts w:ascii="Arial Narrow" w:eastAsiaTheme="minorHAnsi" w:hAnsi="Arial Narrow" w:cs="Arial"/>
          <w:bCs/>
          <w:sz w:val="18"/>
          <w:szCs w:val="18"/>
          <w:lang w:eastAsia="en-US"/>
        </w:rPr>
        <w:t>Se prevé la comunicación de datos personales al Banco Santander.</w:t>
      </w:r>
    </w:p>
    <w:p w:rsidR="002C7D17" w:rsidRDefault="002C7D17" w:rsidP="002C7D17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</w:t>
      </w:r>
      <w:r>
        <w:rPr>
          <w:rFonts w:ascii="Arial Narrow" w:hAnsi="Arial Narrow" w:cs="Arial"/>
          <w:bCs/>
          <w:sz w:val="18"/>
          <w:szCs w:val="18"/>
        </w:rPr>
        <w:t>la Ley Orgánica 3/2018, de 5 de diciembre, de Protección de Datos Personales y garantía de los derechos digitales</w:t>
      </w:r>
      <w:r w:rsidRPr="00C7289C">
        <w:rPr>
          <w:rFonts w:ascii="Arial Narrow" w:hAnsi="Arial Narrow" w:cs="Arial"/>
          <w:bCs/>
          <w:sz w:val="18"/>
          <w:szCs w:val="18"/>
        </w:rPr>
        <w:t>, ante  </w:t>
      </w:r>
      <w:hyperlink r:id="rId9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p w:rsidR="005C5CCF" w:rsidRPr="005C5CCF" w:rsidRDefault="005C5CCF" w:rsidP="005C5CCF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sectPr w:rsidR="005C5CCF" w:rsidRPr="005C5CCF" w:rsidSect="00FE1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381" w:right="1134" w:bottom="1134" w:left="1701" w:header="90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C0A" w:rsidRDefault="00EF1C0A">
      <w:r>
        <w:separator/>
      </w:r>
    </w:p>
  </w:endnote>
  <w:endnote w:type="continuationSeparator" w:id="0">
    <w:p w:rsidR="00EF1C0A" w:rsidRDefault="00EF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70" w:rsidRDefault="002A65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88" w:rsidRPr="001904BF" w:rsidRDefault="002A6570" w:rsidP="00A315DE">
    <w:pPr>
      <w:pStyle w:val="Piedepgina"/>
      <w:tabs>
        <w:tab w:val="clear" w:pos="4252"/>
        <w:tab w:val="clear" w:pos="8504"/>
        <w:tab w:val="right" w:pos="9072"/>
      </w:tabs>
      <w:rPr>
        <w:rFonts w:ascii="Arial Narrow" w:hAnsi="Arial Narrow"/>
        <w:sz w:val="18"/>
        <w:szCs w:val="18"/>
      </w:rPr>
    </w:pPr>
    <w:r>
      <w:rPr>
        <w:noProof/>
      </w:rPr>
      <w:drawing>
        <wp:inline distT="0" distB="0" distL="0" distR="0">
          <wp:extent cx="5759450" cy="327660"/>
          <wp:effectExtent l="0" t="0" r="0" b="0"/>
          <wp:docPr id="6" name="Imagen 6" descr="C:\Users\ariaguas\Documents\Logos UR Filemaker\Pie_col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riaguas\Documents\Logos UR Filemaker\Pie_colo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7188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10213975</wp:posOffset>
              </wp:positionV>
              <wp:extent cx="163830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188" w:rsidRDefault="00AE7188">
                          <w:pPr>
                            <w:spacing w:line="183" w:lineRule="exact"/>
                            <w:ind w:left="40" w:right="-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7DC6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2pt;margin-top:804.25pt;width:12.9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" filled="f" stroked="f">
              <v:path arrowok="t"/>
              <v:textbox inset="0,0,0,0">
                <w:txbxContent>
                  <w:p w:rsidR="00AE7188" w:rsidRDefault="00AE7188">
                    <w:pPr>
                      <w:spacing w:line="183" w:lineRule="exact"/>
                      <w:ind w:left="40" w:right="-2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177DC6">
                      <w:rPr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70" w:rsidRDefault="002A65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C0A" w:rsidRDefault="00EF1C0A">
      <w:r>
        <w:separator/>
      </w:r>
    </w:p>
  </w:footnote>
  <w:footnote w:type="continuationSeparator" w:id="0">
    <w:p w:rsidR="00EF1C0A" w:rsidRDefault="00EF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70" w:rsidRDefault="002A65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88" w:rsidRDefault="00A315DE" w:rsidP="00FE113E">
    <w:pPr>
      <w:pStyle w:val="Encabezado"/>
      <w:tabs>
        <w:tab w:val="clear" w:pos="4252"/>
        <w:tab w:val="clear" w:pos="8504"/>
        <w:tab w:val="left" w:pos="6804"/>
        <w:tab w:val="left" w:pos="8616"/>
      </w:tabs>
      <w:ind w:left="-7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-508635</wp:posOffset>
              </wp:positionH>
              <wp:positionV relativeFrom="paragraph">
                <wp:posOffset>-204470</wp:posOffset>
              </wp:positionV>
              <wp:extent cx="6338570" cy="751840"/>
              <wp:effectExtent l="0" t="0" r="508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8570" cy="751840"/>
                        <a:chOff x="0" y="0"/>
                        <a:chExt cx="6338570" cy="75184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061"/>
                        <a:stretch/>
                      </pic:blipFill>
                      <pic:spPr bwMode="auto">
                        <a:xfrm>
                          <a:off x="0" y="142875"/>
                          <a:ext cx="206629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57725" y="0"/>
                          <a:ext cx="1680845" cy="751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3AE7A3" id="Grupo 8" o:spid="_x0000_s1026" style="position:absolute;margin-left:-40.05pt;margin-top:-16.1pt;width:499.1pt;height:59.2pt;z-index:251659776" coordsize="63385,7518" o:gfxdata="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A5&#10;ODAxMTc0MDcyMDY4MTE4MDgzQUY5MDhDOTQ5MzExPC9zdEV2dDppbnN0YW5jZUlEPgogICAgICAg&#10;ICAgICAgICAgICA8c3RFdnQ6d2hlbj4yMDE0LTA3LTMwVDEyOjAwOjQ4KzAyOjAwPC9zdEV2dDp3&#10;aGVuPgogICAgICAgICAgICAgICAgICA8c3RFdnQ6c29mdHdhcmVBZ2VudD5BZG9iZSBQaG90b3No&#10;b3AgQ1M1IE1hY2ludG9zaD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zMjRGNzYy&#10;MDExMjA2ODExOEE2RDg5Njg3NjExQjM3Rjwvc3RFdnQ6aW5zdGFuY2VJRD4KICAgICAgICAgICAg&#10;ICAgICAgPHN0RXZ0OndoZW4+MjAxNC0wOS0yOVQxMzo1Mjo0OCswMjowMDwvc3RFdnQ6d2hlbj4K&#10;ICAgICAgICAgICAgICAgICAgPHN0RXZ0OnNvZnR3YXJlQWdlbnQ+QWRvYmUgUGhvdG9zaG9wIENT&#10;NSBNYWNpbnRvc2g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CC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lgAAAABAAICWAAAAAEAAjhCSU0EJgAAAAAADgAAAAAAAAAAAAA/gAAAOEJJTQPyAAAA&#10;AAAKAAD///////8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QAAAAABSZ2h0bG9uZwAAEA8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OOEJJTQQMAAAA&#10;AATGAAAAAQAAAJoAAAAMAAAB0AAAFcAAAASqABgAAf/Y/+0ADEFkb2JlX0NNAAH/7gAOQWRvYmUA&#10;ZIAAAAAB/9sAhAAMCAgICQgMCQkMEQsKCxEVDwwMDxUYExMVExMYEQwMDAwMDBEMDAwMDAwMDAwM&#10;DAwMDAwMDAwMDAwMDAwMDAwMAQ0LCw0ODRAODhAUDg4OFBQODg4OFBEMDAwMDBERDAwMDAwMEQwM&#10;DAwMDAwMDAwMDAwMDAwMDAwMDAwMDAwMDAz/wAARCAAMAJo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428;width:20662;height:4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">
                <v:imagedata r:id="rId3" o:title="" cropright="43949f"/>
                <v:path arrowok="t"/>
                <o:lock v:ext="edit" aspectratio="f"/>
              </v:shape>
              <v:shape id="Imagen 4" o:spid="_x0000_s1028" type="#_x0000_t75" style="position:absolute;left:46577;width:16808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  <w:r w:rsidR="00AE718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570" w:rsidRDefault="002A65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688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E4E55"/>
    <w:multiLevelType w:val="hybridMultilevel"/>
    <w:tmpl w:val="722428B0"/>
    <w:lvl w:ilvl="0" w:tplc="3FFE815E">
      <w:start w:val="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CE08F6"/>
    <w:multiLevelType w:val="hybridMultilevel"/>
    <w:tmpl w:val="8708BA00"/>
    <w:lvl w:ilvl="0" w:tplc="C8560A0A">
      <w:start w:val="201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DF0606"/>
    <w:multiLevelType w:val="hybridMultilevel"/>
    <w:tmpl w:val="8C4E37A8"/>
    <w:lvl w:ilvl="0" w:tplc="D54A22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51FF"/>
    <w:multiLevelType w:val="hybridMultilevel"/>
    <w:tmpl w:val="0A38718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6C31"/>
    <w:multiLevelType w:val="hybridMultilevel"/>
    <w:tmpl w:val="73748348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CCF"/>
    <w:multiLevelType w:val="hybridMultilevel"/>
    <w:tmpl w:val="8D987886"/>
    <w:lvl w:ilvl="0" w:tplc="5192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F59E8"/>
    <w:multiLevelType w:val="hybridMultilevel"/>
    <w:tmpl w:val="C8C6D29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1A0739"/>
    <w:multiLevelType w:val="hybridMultilevel"/>
    <w:tmpl w:val="BEF67BAA"/>
    <w:lvl w:ilvl="0" w:tplc="63063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A5EE5"/>
    <w:multiLevelType w:val="hybridMultilevel"/>
    <w:tmpl w:val="948C5472"/>
    <w:lvl w:ilvl="0" w:tplc="68BECC1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353DB"/>
    <w:multiLevelType w:val="hybridMultilevel"/>
    <w:tmpl w:val="65781D0A"/>
    <w:lvl w:ilvl="0" w:tplc="2DDCA9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35BDA"/>
    <w:multiLevelType w:val="hybridMultilevel"/>
    <w:tmpl w:val="F850DF16"/>
    <w:lvl w:ilvl="0" w:tplc="868636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57C0B"/>
    <w:multiLevelType w:val="hybridMultilevel"/>
    <w:tmpl w:val="0DB89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15791"/>
    <w:multiLevelType w:val="hybridMultilevel"/>
    <w:tmpl w:val="07D84B6E"/>
    <w:lvl w:ilvl="0" w:tplc="BF8AA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59A9"/>
    <w:multiLevelType w:val="multilevel"/>
    <w:tmpl w:val="FD9277FA"/>
    <w:lvl w:ilvl="0">
      <w:start w:val="1"/>
      <w:numFmt w:val="lowerLetter"/>
      <w:suff w:val="space"/>
      <w:lvlText w:val="%1)"/>
      <w:lvlJc w:val="left"/>
      <w:pPr>
        <w:ind w:left="360" w:hanging="3"/>
      </w:pPr>
      <w:rPr>
        <w:rFonts w:hint="default"/>
        <w:b w:val="0"/>
        <w:i w:val="0"/>
      </w:rPr>
    </w:lvl>
    <w:lvl w:ilvl="1">
      <w:start w:val="1"/>
      <w:numFmt w:val="bullet"/>
      <w:suff w:val="space"/>
      <w:lvlText w:val="-"/>
      <w:lvlJc w:val="left"/>
      <w:pPr>
        <w:ind w:left="454" w:hanging="94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E572B01"/>
    <w:multiLevelType w:val="hybridMultilevel"/>
    <w:tmpl w:val="B2B681FC"/>
    <w:lvl w:ilvl="0" w:tplc="C6C2BE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1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0125B"/>
    <w:rsid w:val="0000486B"/>
    <w:rsid w:val="0003634D"/>
    <w:rsid w:val="000364FC"/>
    <w:rsid w:val="00040C04"/>
    <w:rsid w:val="00042015"/>
    <w:rsid w:val="000442CC"/>
    <w:rsid w:val="00056873"/>
    <w:rsid w:val="000616E2"/>
    <w:rsid w:val="0006324A"/>
    <w:rsid w:val="000861DA"/>
    <w:rsid w:val="00095602"/>
    <w:rsid w:val="00095F98"/>
    <w:rsid w:val="000A3AC8"/>
    <w:rsid w:val="000A4070"/>
    <w:rsid w:val="000A59A5"/>
    <w:rsid w:val="000B1DE0"/>
    <w:rsid w:val="000C031D"/>
    <w:rsid w:val="000E4FED"/>
    <w:rsid w:val="000F1AAE"/>
    <w:rsid w:val="000F28B7"/>
    <w:rsid w:val="001043C2"/>
    <w:rsid w:val="001053A6"/>
    <w:rsid w:val="00115A28"/>
    <w:rsid w:val="00127CCB"/>
    <w:rsid w:val="00132CA7"/>
    <w:rsid w:val="00133077"/>
    <w:rsid w:val="00140E64"/>
    <w:rsid w:val="00144E64"/>
    <w:rsid w:val="00165A8C"/>
    <w:rsid w:val="00166380"/>
    <w:rsid w:val="0017258A"/>
    <w:rsid w:val="00177DC6"/>
    <w:rsid w:val="0018274F"/>
    <w:rsid w:val="0018672F"/>
    <w:rsid w:val="001904BF"/>
    <w:rsid w:val="001A1470"/>
    <w:rsid w:val="001A3718"/>
    <w:rsid w:val="001A5DBA"/>
    <w:rsid w:val="001B0B81"/>
    <w:rsid w:val="001B393F"/>
    <w:rsid w:val="001B60C9"/>
    <w:rsid w:val="001C0962"/>
    <w:rsid w:val="001C3C38"/>
    <w:rsid w:val="001D3513"/>
    <w:rsid w:val="001D3C8E"/>
    <w:rsid w:val="001F4582"/>
    <w:rsid w:val="00203F4C"/>
    <w:rsid w:val="00204BBC"/>
    <w:rsid w:val="002100AF"/>
    <w:rsid w:val="0022196A"/>
    <w:rsid w:val="0022238B"/>
    <w:rsid w:val="00230C25"/>
    <w:rsid w:val="002528FE"/>
    <w:rsid w:val="0025351E"/>
    <w:rsid w:val="002537BA"/>
    <w:rsid w:val="00267043"/>
    <w:rsid w:val="00267DBA"/>
    <w:rsid w:val="00272C54"/>
    <w:rsid w:val="0027689C"/>
    <w:rsid w:val="002817FD"/>
    <w:rsid w:val="00282F2C"/>
    <w:rsid w:val="002856AE"/>
    <w:rsid w:val="002A60AE"/>
    <w:rsid w:val="002A6570"/>
    <w:rsid w:val="002B08F7"/>
    <w:rsid w:val="002B41A9"/>
    <w:rsid w:val="002B5EDD"/>
    <w:rsid w:val="002C00FF"/>
    <w:rsid w:val="002C09F3"/>
    <w:rsid w:val="002C7D17"/>
    <w:rsid w:val="002D0074"/>
    <w:rsid w:val="002D0A24"/>
    <w:rsid w:val="002D23EE"/>
    <w:rsid w:val="002D29C9"/>
    <w:rsid w:val="002D73AD"/>
    <w:rsid w:val="002E70F2"/>
    <w:rsid w:val="002F25A0"/>
    <w:rsid w:val="002F3132"/>
    <w:rsid w:val="002F3FD9"/>
    <w:rsid w:val="002F49F3"/>
    <w:rsid w:val="002F4E26"/>
    <w:rsid w:val="00306BFA"/>
    <w:rsid w:val="00313F45"/>
    <w:rsid w:val="00316560"/>
    <w:rsid w:val="00316AD6"/>
    <w:rsid w:val="00330765"/>
    <w:rsid w:val="00342039"/>
    <w:rsid w:val="00351986"/>
    <w:rsid w:val="003561E3"/>
    <w:rsid w:val="00361E78"/>
    <w:rsid w:val="00367278"/>
    <w:rsid w:val="00375E11"/>
    <w:rsid w:val="00395D27"/>
    <w:rsid w:val="003A00E6"/>
    <w:rsid w:val="003A1E0A"/>
    <w:rsid w:val="003A6F7A"/>
    <w:rsid w:val="003B0BDB"/>
    <w:rsid w:val="003C02BE"/>
    <w:rsid w:val="003D1D65"/>
    <w:rsid w:val="003E1605"/>
    <w:rsid w:val="003E5ED9"/>
    <w:rsid w:val="003E6208"/>
    <w:rsid w:val="003F150A"/>
    <w:rsid w:val="003F5E1C"/>
    <w:rsid w:val="003F5FC7"/>
    <w:rsid w:val="003F7365"/>
    <w:rsid w:val="004039E0"/>
    <w:rsid w:val="00407A9A"/>
    <w:rsid w:val="00414EAF"/>
    <w:rsid w:val="00415147"/>
    <w:rsid w:val="00415B8D"/>
    <w:rsid w:val="00423CCE"/>
    <w:rsid w:val="004327E3"/>
    <w:rsid w:val="004352D6"/>
    <w:rsid w:val="00435C2F"/>
    <w:rsid w:val="00437778"/>
    <w:rsid w:val="00437922"/>
    <w:rsid w:val="00455044"/>
    <w:rsid w:val="00461629"/>
    <w:rsid w:val="00464A54"/>
    <w:rsid w:val="004658B1"/>
    <w:rsid w:val="00472C9D"/>
    <w:rsid w:val="00474123"/>
    <w:rsid w:val="0049551B"/>
    <w:rsid w:val="0049696F"/>
    <w:rsid w:val="004A40DB"/>
    <w:rsid w:val="004B356A"/>
    <w:rsid w:val="004C4672"/>
    <w:rsid w:val="004C538E"/>
    <w:rsid w:val="004C568B"/>
    <w:rsid w:val="004C7863"/>
    <w:rsid w:val="004D09A2"/>
    <w:rsid w:val="004D1061"/>
    <w:rsid w:val="004F1A9B"/>
    <w:rsid w:val="004F1FAD"/>
    <w:rsid w:val="004F5E89"/>
    <w:rsid w:val="004F6421"/>
    <w:rsid w:val="004F755E"/>
    <w:rsid w:val="00500419"/>
    <w:rsid w:val="00501CEC"/>
    <w:rsid w:val="005020AD"/>
    <w:rsid w:val="00507918"/>
    <w:rsid w:val="0052312A"/>
    <w:rsid w:val="00534E25"/>
    <w:rsid w:val="00537108"/>
    <w:rsid w:val="005403E2"/>
    <w:rsid w:val="0054088A"/>
    <w:rsid w:val="00540E63"/>
    <w:rsid w:val="00541081"/>
    <w:rsid w:val="00544C26"/>
    <w:rsid w:val="00564D53"/>
    <w:rsid w:val="005663ED"/>
    <w:rsid w:val="00580011"/>
    <w:rsid w:val="005879E4"/>
    <w:rsid w:val="00595182"/>
    <w:rsid w:val="00595363"/>
    <w:rsid w:val="00596B23"/>
    <w:rsid w:val="00597973"/>
    <w:rsid w:val="00597D4B"/>
    <w:rsid w:val="005A25B7"/>
    <w:rsid w:val="005A35E1"/>
    <w:rsid w:val="005A65BD"/>
    <w:rsid w:val="005A6B17"/>
    <w:rsid w:val="005B7FBD"/>
    <w:rsid w:val="005C5CCF"/>
    <w:rsid w:val="005C6BEA"/>
    <w:rsid w:val="005C72C1"/>
    <w:rsid w:val="005D07BF"/>
    <w:rsid w:val="005D678D"/>
    <w:rsid w:val="005D72EB"/>
    <w:rsid w:val="005D73B6"/>
    <w:rsid w:val="005E0E76"/>
    <w:rsid w:val="005E6358"/>
    <w:rsid w:val="005E6DC2"/>
    <w:rsid w:val="005E7EB7"/>
    <w:rsid w:val="005F0ABB"/>
    <w:rsid w:val="005F0D84"/>
    <w:rsid w:val="005F48D4"/>
    <w:rsid w:val="005F685E"/>
    <w:rsid w:val="00605B88"/>
    <w:rsid w:val="0061080A"/>
    <w:rsid w:val="00612DD1"/>
    <w:rsid w:val="00616C3B"/>
    <w:rsid w:val="00634929"/>
    <w:rsid w:val="006526B1"/>
    <w:rsid w:val="006573AC"/>
    <w:rsid w:val="00661DC8"/>
    <w:rsid w:val="00661ECE"/>
    <w:rsid w:val="006625FA"/>
    <w:rsid w:val="006737D9"/>
    <w:rsid w:val="00686ED0"/>
    <w:rsid w:val="00687376"/>
    <w:rsid w:val="00691A72"/>
    <w:rsid w:val="00695146"/>
    <w:rsid w:val="00696672"/>
    <w:rsid w:val="00697AC9"/>
    <w:rsid w:val="006B2B38"/>
    <w:rsid w:val="006C3E33"/>
    <w:rsid w:val="006D0AB9"/>
    <w:rsid w:val="006D1C52"/>
    <w:rsid w:val="006D6F89"/>
    <w:rsid w:val="006D7DEC"/>
    <w:rsid w:val="00703104"/>
    <w:rsid w:val="007033F0"/>
    <w:rsid w:val="0070532C"/>
    <w:rsid w:val="00710856"/>
    <w:rsid w:val="00710B9B"/>
    <w:rsid w:val="00713C71"/>
    <w:rsid w:val="0071688E"/>
    <w:rsid w:val="00720800"/>
    <w:rsid w:val="00747C53"/>
    <w:rsid w:val="007538B5"/>
    <w:rsid w:val="00774B04"/>
    <w:rsid w:val="00776157"/>
    <w:rsid w:val="0078513E"/>
    <w:rsid w:val="007A70F5"/>
    <w:rsid w:val="007B4528"/>
    <w:rsid w:val="007C6307"/>
    <w:rsid w:val="007C6974"/>
    <w:rsid w:val="007D30B3"/>
    <w:rsid w:val="007D76F3"/>
    <w:rsid w:val="007D7F85"/>
    <w:rsid w:val="007E312D"/>
    <w:rsid w:val="007E4123"/>
    <w:rsid w:val="007F23CF"/>
    <w:rsid w:val="00814539"/>
    <w:rsid w:val="00815311"/>
    <w:rsid w:val="00822224"/>
    <w:rsid w:val="00833432"/>
    <w:rsid w:val="00843B36"/>
    <w:rsid w:val="00844423"/>
    <w:rsid w:val="00852F36"/>
    <w:rsid w:val="008546B8"/>
    <w:rsid w:val="00854EA5"/>
    <w:rsid w:val="00861983"/>
    <w:rsid w:val="00864824"/>
    <w:rsid w:val="00871F2A"/>
    <w:rsid w:val="00873233"/>
    <w:rsid w:val="0088362B"/>
    <w:rsid w:val="00884206"/>
    <w:rsid w:val="008861E2"/>
    <w:rsid w:val="0088739A"/>
    <w:rsid w:val="008B63CF"/>
    <w:rsid w:val="008C196C"/>
    <w:rsid w:val="008C321C"/>
    <w:rsid w:val="008C47E5"/>
    <w:rsid w:val="008D07C8"/>
    <w:rsid w:val="00900B06"/>
    <w:rsid w:val="00900E22"/>
    <w:rsid w:val="0090254A"/>
    <w:rsid w:val="00903001"/>
    <w:rsid w:val="00910CB4"/>
    <w:rsid w:val="009118BC"/>
    <w:rsid w:val="009142BE"/>
    <w:rsid w:val="00915D31"/>
    <w:rsid w:val="00917858"/>
    <w:rsid w:val="00921D71"/>
    <w:rsid w:val="0093664A"/>
    <w:rsid w:val="00940441"/>
    <w:rsid w:val="009479FA"/>
    <w:rsid w:val="00952645"/>
    <w:rsid w:val="00956691"/>
    <w:rsid w:val="00956B2A"/>
    <w:rsid w:val="00961CA5"/>
    <w:rsid w:val="00963213"/>
    <w:rsid w:val="009765C1"/>
    <w:rsid w:val="00976FE9"/>
    <w:rsid w:val="00985CA5"/>
    <w:rsid w:val="009862D3"/>
    <w:rsid w:val="00993FB4"/>
    <w:rsid w:val="009A187C"/>
    <w:rsid w:val="009A48EA"/>
    <w:rsid w:val="009A5341"/>
    <w:rsid w:val="009A567E"/>
    <w:rsid w:val="009A7319"/>
    <w:rsid w:val="009A785C"/>
    <w:rsid w:val="009B1D99"/>
    <w:rsid w:val="009D2069"/>
    <w:rsid w:val="009D4BC7"/>
    <w:rsid w:val="009D4E7D"/>
    <w:rsid w:val="009D54FF"/>
    <w:rsid w:val="009D77DE"/>
    <w:rsid w:val="009E5DD9"/>
    <w:rsid w:val="009E71DC"/>
    <w:rsid w:val="009F0BE4"/>
    <w:rsid w:val="009F3390"/>
    <w:rsid w:val="009F64AA"/>
    <w:rsid w:val="00A00C02"/>
    <w:rsid w:val="00A05FDD"/>
    <w:rsid w:val="00A13535"/>
    <w:rsid w:val="00A20DC4"/>
    <w:rsid w:val="00A212F1"/>
    <w:rsid w:val="00A2507C"/>
    <w:rsid w:val="00A315DE"/>
    <w:rsid w:val="00A32F4F"/>
    <w:rsid w:val="00A36D74"/>
    <w:rsid w:val="00A44D27"/>
    <w:rsid w:val="00A47D41"/>
    <w:rsid w:val="00A523D9"/>
    <w:rsid w:val="00A541DF"/>
    <w:rsid w:val="00A56003"/>
    <w:rsid w:val="00A617A5"/>
    <w:rsid w:val="00A620EF"/>
    <w:rsid w:val="00A62949"/>
    <w:rsid w:val="00A64BC6"/>
    <w:rsid w:val="00A721BE"/>
    <w:rsid w:val="00A72B8F"/>
    <w:rsid w:val="00A7648B"/>
    <w:rsid w:val="00A8264A"/>
    <w:rsid w:val="00A9160F"/>
    <w:rsid w:val="00A923A4"/>
    <w:rsid w:val="00AA1E26"/>
    <w:rsid w:val="00AA40B0"/>
    <w:rsid w:val="00AA6620"/>
    <w:rsid w:val="00AA7B7F"/>
    <w:rsid w:val="00AB15C5"/>
    <w:rsid w:val="00AD45AB"/>
    <w:rsid w:val="00AE2360"/>
    <w:rsid w:val="00AE62DB"/>
    <w:rsid w:val="00AE6728"/>
    <w:rsid w:val="00AE7188"/>
    <w:rsid w:val="00AF3422"/>
    <w:rsid w:val="00AF47AB"/>
    <w:rsid w:val="00AF54E2"/>
    <w:rsid w:val="00B202FE"/>
    <w:rsid w:val="00B23FC7"/>
    <w:rsid w:val="00B323C7"/>
    <w:rsid w:val="00B32659"/>
    <w:rsid w:val="00B32F07"/>
    <w:rsid w:val="00B35C97"/>
    <w:rsid w:val="00B40533"/>
    <w:rsid w:val="00B500E1"/>
    <w:rsid w:val="00B571B1"/>
    <w:rsid w:val="00B578BC"/>
    <w:rsid w:val="00B61E38"/>
    <w:rsid w:val="00B632FE"/>
    <w:rsid w:val="00B64AC0"/>
    <w:rsid w:val="00B67958"/>
    <w:rsid w:val="00B74536"/>
    <w:rsid w:val="00B75805"/>
    <w:rsid w:val="00B83CDC"/>
    <w:rsid w:val="00B9709C"/>
    <w:rsid w:val="00BA1E3A"/>
    <w:rsid w:val="00BC7865"/>
    <w:rsid w:val="00BD2C03"/>
    <w:rsid w:val="00BE018B"/>
    <w:rsid w:val="00BF3F39"/>
    <w:rsid w:val="00BF4310"/>
    <w:rsid w:val="00BF43A5"/>
    <w:rsid w:val="00BF5541"/>
    <w:rsid w:val="00BF5607"/>
    <w:rsid w:val="00C104C8"/>
    <w:rsid w:val="00C14B61"/>
    <w:rsid w:val="00C1568B"/>
    <w:rsid w:val="00C224D2"/>
    <w:rsid w:val="00C256B2"/>
    <w:rsid w:val="00C2598C"/>
    <w:rsid w:val="00C30C95"/>
    <w:rsid w:val="00C333E5"/>
    <w:rsid w:val="00C34567"/>
    <w:rsid w:val="00C40B47"/>
    <w:rsid w:val="00C5466B"/>
    <w:rsid w:val="00C62A28"/>
    <w:rsid w:val="00C764BA"/>
    <w:rsid w:val="00C76B17"/>
    <w:rsid w:val="00C81637"/>
    <w:rsid w:val="00C84722"/>
    <w:rsid w:val="00C90ABD"/>
    <w:rsid w:val="00C9175A"/>
    <w:rsid w:val="00C941B8"/>
    <w:rsid w:val="00C94407"/>
    <w:rsid w:val="00CA34EA"/>
    <w:rsid w:val="00CA35DE"/>
    <w:rsid w:val="00CA3AE4"/>
    <w:rsid w:val="00CA4E6F"/>
    <w:rsid w:val="00CB33C1"/>
    <w:rsid w:val="00CB6423"/>
    <w:rsid w:val="00CC1676"/>
    <w:rsid w:val="00CC5B52"/>
    <w:rsid w:val="00CD09CE"/>
    <w:rsid w:val="00CD39BF"/>
    <w:rsid w:val="00CD3F48"/>
    <w:rsid w:val="00CF0E45"/>
    <w:rsid w:val="00CF1996"/>
    <w:rsid w:val="00D00A30"/>
    <w:rsid w:val="00D01BC5"/>
    <w:rsid w:val="00D0433E"/>
    <w:rsid w:val="00D0519D"/>
    <w:rsid w:val="00D0619D"/>
    <w:rsid w:val="00D072A3"/>
    <w:rsid w:val="00D10098"/>
    <w:rsid w:val="00D10E90"/>
    <w:rsid w:val="00D1277E"/>
    <w:rsid w:val="00D17BEE"/>
    <w:rsid w:val="00D20A00"/>
    <w:rsid w:val="00D2308B"/>
    <w:rsid w:val="00D23D5A"/>
    <w:rsid w:val="00D428A6"/>
    <w:rsid w:val="00D452C9"/>
    <w:rsid w:val="00D6290A"/>
    <w:rsid w:val="00D66D52"/>
    <w:rsid w:val="00D8016A"/>
    <w:rsid w:val="00D84987"/>
    <w:rsid w:val="00D8701C"/>
    <w:rsid w:val="00D87C46"/>
    <w:rsid w:val="00D949B4"/>
    <w:rsid w:val="00D94E20"/>
    <w:rsid w:val="00DA2747"/>
    <w:rsid w:val="00DA4B56"/>
    <w:rsid w:val="00DB42F5"/>
    <w:rsid w:val="00DB6BF2"/>
    <w:rsid w:val="00DC6793"/>
    <w:rsid w:val="00DD3E65"/>
    <w:rsid w:val="00DD75B5"/>
    <w:rsid w:val="00DE15CD"/>
    <w:rsid w:val="00DE65F5"/>
    <w:rsid w:val="00DE735B"/>
    <w:rsid w:val="00DF13F9"/>
    <w:rsid w:val="00DF6D5D"/>
    <w:rsid w:val="00E04810"/>
    <w:rsid w:val="00E13667"/>
    <w:rsid w:val="00E4548D"/>
    <w:rsid w:val="00E456BC"/>
    <w:rsid w:val="00E501E8"/>
    <w:rsid w:val="00E50F0A"/>
    <w:rsid w:val="00E5441B"/>
    <w:rsid w:val="00E55B21"/>
    <w:rsid w:val="00E62070"/>
    <w:rsid w:val="00E755BD"/>
    <w:rsid w:val="00E77DEF"/>
    <w:rsid w:val="00E81F10"/>
    <w:rsid w:val="00E911D7"/>
    <w:rsid w:val="00E937A7"/>
    <w:rsid w:val="00E97823"/>
    <w:rsid w:val="00EB1220"/>
    <w:rsid w:val="00EB20A4"/>
    <w:rsid w:val="00EB614F"/>
    <w:rsid w:val="00ED45EC"/>
    <w:rsid w:val="00ED5D11"/>
    <w:rsid w:val="00EE06DF"/>
    <w:rsid w:val="00EF1C0A"/>
    <w:rsid w:val="00EF77F1"/>
    <w:rsid w:val="00F05556"/>
    <w:rsid w:val="00F06240"/>
    <w:rsid w:val="00F06900"/>
    <w:rsid w:val="00F12817"/>
    <w:rsid w:val="00F178E6"/>
    <w:rsid w:val="00F22E4B"/>
    <w:rsid w:val="00F23C0D"/>
    <w:rsid w:val="00F2566A"/>
    <w:rsid w:val="00F27D3C"/>
    <w:rsid w:val="00F47D03"/>
    <w:rsid w:val="00F5651B"/>
    <w:rsid w:val="00F56F7A"/>
    <w:rsid w:val="00F573CD"/>
    <w:rsid w:val="00F723B2"/>
    <w:rsid w:val="00F93934"/>
    <w:rsid w:val="00F95B25"/>
    <w:rsid w:val="00FA3E7A"/>
    <w:rsid w:val="00FA4BB4"/>
    <w:rsid w:val="00FA7807"/>
    <w:rsid w:val="00FA781F"/>
    <w:rsid w:val="00FB3D31"/>
    <w:rsid w:val="00FD39AF"/>
    <w:rsid w:val="00FE113E"/>
    <w:rsid w:val="00FE3DF5"/>
    <w:rsid w:val="00FE572A"/>
    <w:rsid w:val="00FE75BF"/>
    <w:rsid w:val="00FE7866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ED3914"/>
  <w15:chartTrackingRefBased/>
  <w15:docId w15:val="{E3DC4530-1DD9-4244-8BB1-C24D4A0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CB6423"/>
    <w:pPr>
      <w:keepNext/>
      <w:spacing w:line="240" w:lineRule="auto"/>
      <w:jc w:val="both"/>
      <w:outlineLvl w:val="2"/>
    </w:pPr>
    <w:rPr>
      <w:rFonts w:cs="Arial"/>
      <w:b/>
      <w:bCs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independiente3">
    <w:name w:val="Body Text 3"/>
    <w:basedOn w:val="Normal"/>
    <w:link w:val="Textoindependiente3Car"/>
    <w:unhideWhenUsed/>
    <w:rsid w:val="00A5600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6003"/>
    <w:rPr>
      <w:rFonts w:ascii="Arial" w:hAnsi="Arial"/>
      <w:sz w:val="16"/>
      <w:szCs w:val="16"/>
    </w:rPr>
  </w:style>
  <w:style w:type="character" w:styleId="Hipervnculo">
    <w:name w:val="Hyperlink"/>
    <w:uiPriority w:val="99"/>
    <w:rsid w:val="00FF552A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rsid w:val="008546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8546B8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link w:val="Encabezado"/>
    <w:rsid w:val="009F3390"/>
    <w:rPr>
      <w:rFonts w:ascii="Arial" w:hAnsi="Arial"/>
      <w:szCs w:val="24"/>
    </w:rPr>
  </w:style>
  <w:style w:type="character" w:customStyle="1" w:styleId="PiedepginaCar">
    <w:name w:val="Pie de página Car"/>
    <w:link w:val="Piedepgina"/>
    <w:rsid w:val="00AE6728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AE672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CB6423"/>
    <w:rPr>
      <w:rFonts w:ascii="Arial" w:hAnsi="Arial" w:cs="Arial"/>
      <w:b/>
      <w:bCs/>
      <w:sz w:val="3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as-santand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edatos@unirioja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E1D4-4DC7-405E-B8C3-5C22F7D9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>ur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sc</dc:creator>
  <cp:keywords/>
  <dc:description/>
  <cp:lastModifiedBy>Raquel Martínez Espuelas</cp:lastModifiedBy>
  <cp:revision>2</cp:revision>
  <cp:lastPrinted>2018-02-14T12:43:00Z</cp:lastPrinted>
  <dcterms:created xsi:type="dcterms:W3CDTF">2022-04-25T07:56:00Z</dcterms:created>
  <dcterms:modified xsi:type="dcterms:W3CDTF">2022-04-25T07:56:00Z</dcterms:modified>
</cp:coreProperties>
</file>