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928" w:rsidRDefault="002D2928" w:rsidP="002D2928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SOLICITUD DE PRÁCTICA EXTRACURRICULAR EN EL MISMO CENTRO</w:t>
      </w:r>
      <w:r w:rsidR="0082297C">
        <w:rPr>
          <w:rFonts w:ascii="Arial Narrow" w:hAnsi="Arial Narrow" w:cs="Arial"/>
          <w:b/>
          <w:bCs/>
        </w:rPr>
        <w:t xml:space="preserve"> DE LA RIOJA</w:t>
      </w:r>
      <w:r>
        <w:rPr>
          <w:rFonts w:ascii="Arial Narrow" w:hAnsi="Arial Narrow" w:cs="Arial"/>
          <w:b/>
          <w:bCs/>
        </w:rPr>
        <w:t xml:space="preserve"> EN QUE SE HAN REALIZADO LAS PRÁCTICAS CURRICULARES (ESTUDIANTES DE GRADO EN EDUCACIÓN INFANTIL O DE GRADO EN EDUCACIÓN PRIMARIA</w:t>
      </w:r>
      <w:r w:rsidR="00EA5A7B">
        <w:rPr>
          <w:rFonts w:ascii="Arial Narrow" w:hAnsi="Arial Narrow" w:cs="Arial"/>
          <w:b/>
          <w:bCs/>
        </w:rPr>
        <w:t>)</w:t>
      </w:r>
    </w:p>
    <w:p w:rsidR="002D2928" w:rsidRDefault="002D2928" w:rsidP="002D2928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(Este formulario se </w:t>
      </w:r>
      <w:r w:rsidR="007807C3">
        <w:rPr>
          <w:rFonts w:ascii="Arial Narrow" w:hAnsi="Arial Narrow"/>
          <w:sz w:val="18"/>
          <w:szCs w:val="18"/>
        </w:rPr>
        <w:t xml:space="preserve">remitirá por </w:t>
      </w:r>
      <w:hyperlink r:id="rId8" w:history="1">
        <w:r w:rsidR="007807C3" w:rsidRPr="007807C3">
          <w:rPr>
            <w:rStyle w:val="Hipervnculo"/>
            <w:rFonts w:ascii="Arial Narrow" w:hAnsi="Arial Narrow"/>
            <w:sz w:val="18"/>
            <w:szCs w:val="18"/>
          </w:rPr>
          <w:t>Sede Electrónica</w:t>
        </w:r>
      </w:hyperlink>
      <w:r w:rsidR="004F7FD1">
        <w:rPr>
          <w:rFonts w:ascii="Arial Narrow" w:hAnsi="Arial Narrow"/>
          <w:sz w:val="18"/>
          <w:szCs w:val="18"/>
        </w:rPr>
        <w:t xml:space="preserve"> </w:t>
      </w:r>
      <w:r w:rsidR="007807C3">
        <w:rPr>
          <w:rFonts w:ascii="Arial Narrow" w:hAnsi="Arial Narrow"/>
          <w:sz w:val="18"/>
          <w:szCs w:val="18"/>
        </w:rPr>
        <w:t xml:space="preserve">al Servicio de Empleabilidad y Prácticas Externas </w:t>
      </w:r>
      <w:r w:rsidR="00E562FF">
        <w:rPr>
          <w:rFonts w:ascii="Arial Narrow" w:hAnsi="Arial Narrow"/>
          <w:sz w:val="18"/>
          <w:szCs w:val="18"/>
        </w:rPr>
        <w:t>(</w:t>
      </w:r>
      <w:r w:rsidR="00BB106D">
        <w:rPr>
          <w:rFonts w:ascii="Arial Narrow" w:hAnsi="Arial Narrow"/>
          <w:sz w:val="18"/>
          <w:szCs w:val="18"/>
        </w:rPr>
        <w:t>fecha tope 24</w:t>
      </w:r>
      <w:r w:rsidR="00B93915">
        <w:rPr>
          <w:rFonts w:ascii="Arial Narrow" w:hAnsi="Arial Narrow"/>
          <w:sz w:val="18"/>
          <w:szCs w:val="18"/>
        </w:rPr>
        <w:t xml:space="preserve"> de marzo</w:t>
      </w:r>
      <w:r w:rsidR="00F22215">
        <w:rPr>
          <w:rFonts w:ascii="Arial Narrow" w:hAnsi="Arial Narrow"/>
          <w:sz w:val="18"/>
          <w:szCs w:val="18"/>
        </w:rPr>
        <w:t>)</w:t>
      </w:r>
    </w:p>
    <w:p w:rsidR="002D2928" w:rsidRDefault="002D2928" w:rsidP="002D2928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2340"/>
        <w:gridCol w:w="2426"/>
        <w:gridCol w:w="917"/>
        <w:gridCol w:w="1784"/>
      </w:tblGrid>
      <w:tr w:rsidR="002D2928" w:rsidRPr="006651CB" w:rsidTr="005D2048">
        <w:trPr>
          <w:trHeight w:val="20"/>
        </w:trPr>
        <w:tc>
          <w:tcPr>
            <w:tcW w:w="907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D9D9D9"/>
            <w:vAlign w:val="center"/>
          </w:tcPr>
          <w:p w:rsidR="002D2928" w:rsidRPr="006651CB" w:rsidRDefault="002D2928" w:rsidP="005D204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Datos del estudiante</w:t>
            </w:r>
          </w:p>
        </w:tc>
      </w:tr>
      <w:tr w:rsidR="002D2928" w:rsidRPr="006651CB" w:rsidTr="005D2048">
        <w:trPr>
          <w:cantSplit/>
          <w:trHeight w:val="227"/>
        </w:trPr>
        <w:tc>
          <w:tcPr>
            <w:tcW w:w="159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E6E6E6"/>
            <w:vAlign w:val="center"/>
          </w:tcPr>
          <w:p w:rsidR="002D2928" w:rsidRPr="006651CB" w:rsidRDefault="002D2928" w:rsidP="005D2048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t xml:space="preserve">DNI o NIE </w:t>
            </w:r>
          </w:p>
        </w:tc>
        <w:tc>
          <w:tcPr>
            <w:tcW w:w="234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E6E6E6"/>
            <w:vAlign w:val="center"/>
          </w:tcPr>
          <w:p w:rsidR="002D2928" w:rsidRPr="006651CB" w:rsidRDefault="002D2928" w:rsidP="005D2048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t>Primer apellido</w:t>
            </w:r>
          </w:p>
        </w:tc>
        <w:tc>
          <w:tcPr>
            <w:tcW w:w="242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E6E6E6"/>
            <w:vAlign w:val="center"/>
          </w:tcPr>
          <w:p w:rsidR="002D2928" w:rsidRPr="006651CB" w:rsidRDefault="002D2928" w:rsidP="005D2048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t>Segundo apellido</w:t>
            </w:r>
          </w:p>
        </w:tc>
        <w:tc>
          <w:tcPr>
            <w:tcW w:w="2703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E6E6E6"/>
            <w:vAlign w:val="center"/>
          </w:tcPr>
          <w:p w:rsidR="002D2928" w:rsidRPr="006651CB" w:rsidRDefault="002D2928" w:rsidP="005D2048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t>Nombre</w:t>
            </w:r>
          </w:p>
        </w:tc>
      </w:tr>
      <w:tr w:rsidR="002D2928" w:rsidRPr="006651CB" w:rsidTr="005D2048">
        <w:trPr>
          <w:trHeight w:val="340"/>
        </w:trPr>
        <w:tc>
          <w:tcPr>
            <w:tcW w:w="159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FFFFFF"/>
            <w:vAlign w:val="center"/>
          </w:tcPr>
          <w:p w:rsidR="002D2928" w:rsidRPr="006651CB" w:rsidRDefault="002D2928" w:rsidP="006F439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21556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34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FFFFFF"/>
            <w:vAlign w:val="center"/>
          </w:tcPr>
          <w:p w:rsidR="002D2928" w:rsidRPr="006651CB" w:rsidRDefault="002D2928" w:rsidP="004F7FD1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42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FFFFFF"/>
            <w:vAlign w:val="center"/>
          </w:tcPr>
          <w:p w:rsidR="002D2928" w:rsidRPr="006651CB" w:rsidRDefault="002D2928" w:rsidP="004F7FD1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703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FFFFFF"/>
            <w:vAlign w:val="center"/>
          </w:tcPr>
          <w:p w:rsidR="002D2928" w:rsidRPr="006651CB" w:rsidRDefault="002D2928" w:rsidP="004F7FD1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2D2928" w:rsidRPr="006651CB" w:rsidTr="005D2048">
        <w:tblPrEx>
          <w:tblBorders>
            <w:top w:val="single" w:sz="2" w:space="0" w:color="auto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7287" w:type="dxa"/>
            <w:gridSpan w:val="4"/>
            <w:shd w:val="clear" w:color="auto" w:fill="F2F2F2"/>
            <w:vAlign w:val="center"/>
          </w:tcPr>
          <w:p w:rsidR="002D2928" w:rsidRPr="006651CB" w:rsidRDefault="002D2928" w:rsidP="005D2048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t xml:space="preserve">Dirección de correo electrónico </w:t>
            </w:r>
          </w:p>
        </w:tc>
        <w:tc>
          <w:tcPr>
            <w:tcW w:w="1785" w:type="dxa"/>
            <w:shd w:val="clear" w:color="auto" w:fill="F2F2F2"/>
            <w:vAlign w:val="center"/>
          </w:tcPr>
          <w:p w:rsidR="002D2928" w:rsidRPr="006651CB" w:rsidRDefault="002D2928" w:rsidP="005D2048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t>Teléfono</w:t>
            </w:r>
          </w:p>
        </w:tc>
      </w:tr>
      <w:tr w:rsidR="002D2928" w:rsidRPr="006651CB" w:rsidTr="005D2048">
        <w:tblPrEx>
          <w:tblBorders>
            <w:top w:val="single" w:sz="2" w:space="0" w:color="auto"/>
            <w:insideH w:val="single" w:sz="2" w:space="0" w:color="808080"/>
            <w:insideV w:val="single" w:sz="2" w:space="0" w:color="808080"/>
          </w:tblBorders>
        </w:tblPrEx>
        <w:trPr>
          <w:trHeight w:val="340"/>
        </w:trPr>
        <w:tc>
          <w:tcPr>
            <w:tcW w:w="7287" w:type="dxa"/>
            <w:gridSpan w:val="4"/>
            <w:vAlign w:val="center"/>
          </w:tcPr>
          <w:p w:rsidR="002D2928" w:rsidRPr="006651CB" w:rsidRDefault="002D2928" w:rsidP="004F7FD1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:rsidR="002D2928" w:rsidRPr="006651CB" w:rsidRDefault="002D2928" w:rsidP="004F7FD1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="004F7FD1">
              <w:rPr>
                <w:rFonts w:ascii="Arial Narrow" w:hAnsi="Arial Narrow"/>
                <w:sz w:val="18"/>
                <w:szCs w:val="18"/>
              </w:rPr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2D2928" w:rsidRPr="00795357" w:rsidTr="005D2048">
        <w:tblPrEx>
          <w:tblBorders>
            <w:top w:val="single" w:sz="2" w:space="0" w:color="auto"/>
            <w:insideH w:val="single" w:sz="2" w:space="0" w:color="808080"/>
            <w:insideV w:val="single" w:sz="2" w:space="0" w:color="808080"/>
          </w:tblBorders>
        </w:tblPrEx>
        <w:tc>
          <w:tcPr>
            <w:tcW w:w="9072" w:type="dxa"/>
            <w:gridSpan w:val="5"/>
            <w:shd w:val="clear" w:color="auto" w:fill="F3F3F3"/>
            <w:vAlign w:val="center"/>
          </w:tcPr>
          <w:p w:rsidR="002D2928" w:rsidRPr="00795357" w:rsidRDefault="002D2928" w:rsidP="005D204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Titulación</w:t>
            </w:r>
          </w:p>
        </w:tc>
      </w:tr>
      <w:tr w:rsidR="002D2928" w:rsidRPr="001935CE" w:rsidTr="005D2048">
        <w:tblPrEx>
          <w:tblBorders>
            <w:top w:val="single" w:sz="2" w:space="0" w:color="auto"/>
            <w:insideH w:val="single" w:sz="2" w:space="0" w:color="808080"/>
            <w:insideV w:val="single" w:sz="2" w:space="0" w:color="808080"/>
          </w:tblBorders>
        </w:tblPrEx>
        <w:tc>
          <w:tcPr>
            <w:tcW w:w="9072" w:type="dxa"/>
            <w:gridSpan w:val="5"/>
            <w:vAlign w:val="center"/>
          </w:tcPr>
          <w:p w:rsidR="002D2928" w:rsidRPr="006651CB" w:rsidRDefault="006F4394" w:rsidP="006F439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C0E81">
              <w:rPr>
                <w:rFonts w:ascii="Arial Narrow" w:hAnsi="Arial Narrow"/>
                <w:sz w:val="18"/>
                <w:szCs w:val="18"/>
              </w:rPr>
            </w:r>
            <w:r w:rsidR="007C0E8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2D2928" w:rsidRPr="006651C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D2928">
              <w:rPr>
                <w:rFonts w:ascii="Arial Narrow" w:hAnsi="Arial Narrow"/>
                <w:sz w:val="18"/>
                <w:szCs w:val="18"/>
              </w:rPr>
              <w:t>Grado en Educación Infantil</w:t>
            </w:r>
            <w:r w:rsidR="00D1713A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7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7C0E81">
              <w:rPr>
                <w:rFonts w:ascii="Arial Narrow" w:hAnsi="Arial Narrow"/>
                <w:sz w:val="18"/>
                <w:szCs w:val="18"/>
              </w:rPr>
            </w:r>
            <w:r w:rsidR="007C0E8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  <w:r w:rsidR="002D2928" w:rsidRPr="006651C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D2928">
              <w:rPr>
                <w:rFonts w:ascii="Arial Narrow" w:hAnsi="Arial Narrow"/>
                <w:sz w:val="18"/>
                <w:szCs w:val="18"/>
              </w:rPr>
              <w:t>Grado en Educación Primaria</w:t>
            </w:r>
          </w:p>
        </w:tc>
      </w:tr>
    </w:tbl>
    <w:p w:rsidR="002D2928" w:rsidRDefault="002D2928" w:rsidP="002D2928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2886"/>
        <w:gridCol w:w="3292"/>
      </w:tblGrid>
      <w:tr w:rsidR="00637BBE" w:rsidRPr="00C323B7" w:rsidTr="00637BBE">
        <w:trPr>
          <w:trHeight w:val="227"/>
        </w:trPr>
        <w:tc>
          <w:tcPr>
            <w:tcW w:w="293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F3F3F3"/>
          </w:tcPr>
          <w:p w:rsidR="00637BBE" w:rsidRPr="00C323B7" w:rsidRDefault="00637BBE" w:rsidP="005D20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Tittulación</w:t>
            </w:r>
          </w:p>
        </w:tc>
        <w:tc>
          <w:tcPr>
            <w:tcW w:w="293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F3F3F3"/>
            <w:vAlign w:val="center"/>
          </w:tcPr>
          <w:p w:rsidR="00637BBE" w:rsidRPr="00C323B7" w:rsidRDefault="00637BBE" w:rsidP="005D20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3B7">
              <w:rPr>
                <w:rFonts w:ascii="Arial Narrow" w:hAnsi="Arial Narrow"/>
                <w:sz w:val="18"/>
                <w:szCs w:val="18"/>
              </w:rPr>
              <w:t>Fecha de inicio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( dd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/ mm / aaaa )</w:t>
            </w:r>
          </w:p>
        </w:tc>
        <w:tc>
          <w:tcPr>
            <w:tcW w:w="3344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F3F3F3"/>
            <w:vAlign w:val="center"/>
          </w:tcPr>
          <w:p w:rsidR="00637BBE" w:rsidRPr="00C323B7" w:rsidRDefault="00637BBE" w:rsidP="005D204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3B7">
              <w:rPr>
                <w:rFonts w:ascii="Arial Narrow" w:hAnsi="Arial Narrow"/>
                <w:sz w:val="18"/>
                <w:szCs w:val="18"/>
              </w:rPr>
              <w:t>Fecha de finalización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( dd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/ mm / aaaa )</w:t>
            </w:r>
          </w:p>
        </w:tc>
      </w:tr>
      <w:tr w:rsidR="00637BBE" w:rsidRPr="006651CB" w:rsidTr="00637BBE">
        <w:trPr>
          <w:trHeight w:val="340"/>
        </w:trPr>
        <w:tc>
          <w:tcPr>
            <w:tcW w:w="293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FFFFFF"/>
          </w:tcPr>
          <w:p w:rsidR="00637BBE" w:rsidRDefault="00637BBE" w:rsidP="00D90A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Grado en Educación Primaria</w:t>
            </w:r>
          </w:p>
        </w:tc>
        <w:tc>
          <w:tcPr>
            <w:tcW w:w="293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FFFFFF"/>
            <w:vAlign w:val="center"/>
          </w:tcPr>
          <w:p w:rsidR="00637BBE" w:rsidRDefault="00A703E1" w:rsidP="005D20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52673">
              <w:rPr>
                <w:rFonts w:ascii="Arial Narrow" w:hAnsi="Arial Narrow"/>
              </w:rPr>
              <w:t>7</w:t>
            </w:r>
            <w:r w:rsidR="00637BBE">
              <w:rPr>
                <w:rFonts w:ascii="Arial Narrow" w:hAnsi="Arial Narrow"/>
              </w:rPr>
              <w:t>-04-202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3344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FFFFFF"/>
            <w:vAlign w:val="center"/>
          </w:tcPr>
          <w:p w:rsidR="00637BBE" w:rsidRDefault="00991E81" w:rsidP="004F7F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  <w:r w:rsidR="00637BBE">
              <w:rPr>
                <w:rFonts w:ascii="Arial Narrow" w:hAnsi="Arial Narrow"/>
              </w:rPr>
              <w:t>-06-202</w:t>
            </w:r>
            <w:r w:rsidR="00A703E1">
              <w:rPr>
                <w:rFonts w:ascii="Arial Narrow" w:hAnsi="Arial Narrow"/>
              </w:rPr>
              <w:t>3</w:t>
            </w:r>
          </w:p>
        </w:tc>
      </w:tr>
      <w:tr w:rsidR="00637BBE" w:rsidRPr="006651CB" w:rsidTr="00637BBE">
        <w:trPr>
          <w:trHeight w:val="340"/>
        </w:trPr>
        <w:tc>
          <w:tcPr>
            <w:tcW w:w="293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FFFFFF"/>
          </w:tcPr>
          <w:p w:rsidR="00637BBE" w:rsidRDefault="00637BBE" w:rsidP="00D90A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Grado en Educación Infantil</w:t>
            </w:r>
          </w:p>
        </w:tc>
        <w:tc>
          <w:tcPr>
            <w:tcW w:w="293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FFFFFF"/>
            <w:vAlign w:val="center"/>
          </w:tcPr>
          <w:p w:rsidR="00637BBE" w:rsidRDefault="00A703E1" w:rsidP="005D20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52673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-05</w:t>
            </w:r>
            <w:r w:rsidR="00637BBE">
              <w:rPr>
                <w:rFonts w:ascii="Arial Narrow" w:hAnsi="Arial Narrow"/>
              </w:rPr>
              <w:t>-202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3344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FFFFFF"/>
            <w:vAlign w:val="center"/>
          </w:tcPr>
          <w:p w:rsidR="00637BBE" w:rsidRDefault="00991E81" w:rsidP="004F7F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  <w:r w:rsidR="00637BBE">
              <w:rPr>
                <w:rFonts w:ascii="Arial Narrow" w:hAnsi="Arial Narrow"/>
              </w:rPr>
              <w:t>-06-202</w:t>
            </w:r>
            <w:r w:rsidR="00A703E1">
              <w:rPr>
                <w:rFonts w:ascii="Arial Narrow" w:hAnsi="Arial Narrow"/>
              </w:rPr>
              <w:t>3</w:t>
            </w:r>
          </w:p>
        </w:tc>
      </w:tr>
    </w:tbl>
    <w:p w:rsidR="002D2928" w:rsidRDefault="002D2928" w:rsidP="002D2928">
      <w:pPr>
        <w:rPr>
          <w:rFonts w:ascii="Arial Narrow" w:hAnsi="Arial Narrow"/>
          <w:sz w:val="18"/>
          <w:szCs w:val="18"/>
        </w:rPr>
      </w:pPr>
    </w:p>
    <w:tbl>
      <w:tblPr>
        <w:tblW w:w="908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7"/>
        <w:gridCol w:w="1796"/>
      </w:tblGrid>
      <w:tr w:rsidR="002D2928" w:rsidRPr="006651CB" w:rsidTr="00420585">
        <w:trPr>
          <w:trHeight w:val="20"/>
        </w:trPr>
        <w:tc>
          <w:tcPr>
            <w:tcW w:w="9083" w:type="dxa"/>
            <w:gridSpan w:val="2"/>
            <w:shd w:val="clear" w:color="auto" w:fill="D9D9D9"/>
            <w:vAlign w:val="center"/>
          </w:tcPr>
          <w:p w:rsidR="002D2928" w:rsidRPr="006651CB" w:rsidRDefault="002D2928" w:rsidP="005D204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Nombre del Centro docente en que ha realizado la práctica curricular y desea realizar la práctica extracurricular</w:t>
            </w:r>
          </w:p>
        </w:tc>
      </w:tr>
      <w:tr w:rsidR="002D2928" w:rsidRPr="001935CE" w:rsidTr="00420585">
        <w:trPr>
          <w:trHeight w:val="340"/>
        </w:trPr>
        <w:tc>
          <w:tcPr>
            <w:tcW w:w="9083" w:type="dxa"/>
            <w:gridSpan w:val="2"/>
            <w:vAlign w:val="center"/>
          </w:tcPr>
          <w:p w:rsidR="002D2928" w:rsidRDefault="002D2928" w:rsidP="005D2048">
            <w:pPr>
              <w:jc w:val="both"/>
              <w:rPr>
                <w:rFonts w:ascii="Arial Narrow" w:hAnsi="Arial Narrow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94BBC">
              <w:t> </w:t>
            </w:r>
            <w:r w:rsidR="00A94BBC">
              <w:t> </w:t>
            </w:r>
            <w:r w:rsidR="00A94BBC">
              <w:t> </w:t>
            </w:r>
            <w:r w:rsidR="00A94BBC">
              <w:t> </w:t>
            </w:r>
            <w:r w:rsidR="00A94BBC"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420585" w:rsidRPr="009A0DEA" w:rsidTr="00420585">
        <w:tblPrEx>
          <w:tblBorders>
            <w:top w:val="single" w:sz="2" w:space="0" w:color="auto"/>
            <w:insideV w:val="single" w:sz="2" w:space="0" w:color="808080"/>
          </w:tblBorders>
        </w:tblPrEx>
        <w:trPr>
          <w:trHeight w:val="20"/>
        </w:trPr>
        <w:tc>
          <w:tcPr>
            <w:tcW w:w="9083" w:type="dxa"/>
            <w:gridSpan w:val="2"/>
            <w:shd w:val="clear" w:color="auto" w:fill="F2F2F2"/>
            <w:vAlign w:val="center"/>
          </w:tcPr>
          <w:p w:rsidR="00420585" w:rsidRPr="009A0DEA" w:rsidRDefault="00420585" w:rsidP="005D2048">
            <w:pPr>
              <w:rPr>
                <w:rFonts w:ascii="Arial Narrow" w:hAnsi="Arial Narrow"/>
                <w:sz w:val="18"/>
                <w:szCs w:val="18"/>
              </w:rPr>
            </w:pPr>
            <w:r w:rsidRPr="009A0DEA">
              <w:rPr>
                <w:rFonts w:ascii="Arial Narrow" w:hAnsi="Arial Narrow"/>
                <w:sz w:val="18"/>
                <w:szCs w:val="18"/>
              </w:rPr>
              <w:t>Población</w:t>
            </w:r>
          </w:p>
        </w:tc>
      </w:tr>
      <w:bookmarkStart w:id="1" w:name="Texto5"/>
      <w:tr w:rsidR="00420585" w:rsidRPr="009A0DEA" w:rsidTr="00420585">
        <w:tblPrEx>
          <w:tblBorders>
            <w:top w:val="single" w:sz="2" w:space="0" w:color="auto"/>
            <w:insideV w:val="single" w:sz="2" w:space="0" w:color="808080"/>
          </w:tblBorders>
        </w:tblPrEx>
        <w:trPr>
          <w:trHeight w:val="340"/>
        </w:trPr>
        <w:tc>
          <w:tcPr>
            <w:tcW w:w="9083" w:type="dxa"/>
            <w:gridSpan w:val="2"/>
            <w:vAlign w:val="center"/>
          </w:tcPr>
          <w:p w:rsidR="00420585" w:rsidRPr="009A0DEA" w:rsidRDefault="00420585" w:rsidP="005D2048">
            <w:pPr>
              <w:rPr>
                <w:rFonts w:ascii="Arial Narrow" w:hAnsi="Arial Narrow"/>
                <w:sz w:val="18"/>
                <w:szCs w:val="18"/>
              </w:rPr>
            </w:pPr>
            <w:r w:rsidRPr="009A0DE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A0DE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A0DEA">
              <w:rPr>
                <w:rFonts w:ascii="Arial Narrow" w:hAnsi="Arial Narrow"/>
                <w:sz w:val="18"/>
                <w:szCs w:val="18"/>
              </w:rPr>
            </w:r>
            <w:r w:rsidRPr="009A0DE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A0DEA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</w:tr>
      <w:tr w:rsidR="00880A84" w:rsidRPr="006651CB" w:rsidTr="00420585">
        <w:tblPrEx>
          <w:tblBorders>
            <w:top w:val="single" w:sz="2" w:space="0" w:color="auto"/>
            <w:insideV w:val="single" w:sz="2" w:space="0" w:color="808080"/>
          </w:tblBorders>
        </w:tblPrEx>
        <w:trPr>
          <w:trHeight w:val="20"/>
        </w:trPr>
        <w:tc>
          <w:tcPr>
            <w:tcW w:w="7287" w:type="dxa"/>
            <w:shd w:val="clear" w:color="auto" w:fill="F2F2F2"/>
            <w:vAlign w:val="center"/>
          </w:tcPr>
          <w:p w:rsidR="00880A84" w:rsidRPr="006651CB" w:rsidRDefault="00880A84" w:rsidP="005D2048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t xml:space="preserve">Dirección de correo electrónico </w:t>
            </w:r>
          </w:p>
        </w:tc>
        <w:tc>
          <w:tcPr>
            <w:tcW w:w="1796" w:type="dxa"/>
            <w:shd w:val="clear" w:color="auto" w:fill="F2F2F2"/>
            <w:vAlign w:val="center"/>
          </w:tcPr>
          <w:p w:rsidR="00880A84" w:rsidRPr="006651CB" w:rsidRDefault="00880A84" w:rsidP="005D2048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t>Teléfono</w:t>
            </w:r>
          </w:p>
        </w:tc>
      </w:tr>
      <w:tr w:rsidR="00880A84" w:rsidRPr="006651CB" w:rsidTr="00420585">
        <w:tblPrEx>
          <w:tblBorders>
            <w:top w:val="single" w:sz="2" w:space="0" w:color="auto"/>
            <w:insideV w:val="single" w:sz="2" w:space="0" w:color="808080"/>
          </w:tblBorders>
        </w:tblPrEx>
        <w:trPr>
          <w:trHeight w:val="340"/>
        </w:trPr>
        <w:tc>
          <w:tcPr>
            <w:tcW w:w="7287" w:type="dxa"/>
            <w:vAlign w:val="center"/>
          </w:tcPr>
          <w:p w:rsidR="00880A84" w:rsidRPr="006651CB" w:rsidRDefault="00880A84" w:rsidP="005D2048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94BBC">
              <w:t> </w:t>
            </w:r>
            <w:r w:rsidR="00A94BBC">
              <w:t> </w:t>
            </w:r>
            <w:r w:rsidR="00A94BBC">
              <w:t> </w:t>
            </w:r>
            <w:r w:rsidR="00A94BBC">
              <w:t> </w:t>
            </w:r>
            <w:r w:rsidR="00A94BBC"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vAlign w:val="center"/>
          </w:tcPr>
          <w:p w:rsidR="00880A84" w:rsidRPr="006651CB" w:rsidRDefault="00880A84" w:rsidP="005D2048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94BBC">
              <w:t> </w:t>
            </w:r>
            <w:r w:rsidR="00A94BBC">
              <w:t> </w:t>
            </w:r>
            <w:r w:rsidR="00A94BBC">
              <w:t> </w:t>
            </w:r>
            <w:r w:rsidR="00A94BBC">
              <w:t> </w:t>
            </w:r>
            <w:r w:rsidR="00A94BBC"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:rsidR="002D2928" w:rsidRDefault="002D2928" w:rsidP="002D2928">
      <w:pPr>
        <w:spacing w:line="240" w:lineRule="atLeast"/>
        <w:rPr>
          <w:rFonts w:ascii="Arial Narrow" w:hAnsi="Arial Narrow"/>
          <w:sz w:val="16"/>
          <w:szCs w:val="16"/>
        </w:rPr>
      </w:pPr>
    </w:p>
    <w:tbl>
      <w:tblPr>
        <w:tblW w:w="907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29"/>
        <w:gridCol w:w="2994"/>
        <w:gridCol w:w="320"/>
        <w:gridCol w:w="2704"/>
      </w:tblGrid>
      <w:tr w:rsidR="002D2928" w:rsidRPr="006651CB" w:rsidTr="005F172B">
        <w:trPr>
          <w:trHeight w:val="20"/>
        </w:trPr>
        <w:tc>
          <w:tcPr>
            <w:tcW w:w="9070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D9D9D9"/>
            <w:vAlign w:val="center"/>
          </w:tcPr>
          <w:p w:rsidR="002D2928" w:rsidRPr="006651CB" w:rsidRDefault="002D2928" w:rsidP="005D204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Datos del tutor o tutora del Centro Educativo</w:t>
            </w:r>
          </w:p>
        </w:tc>
      </w:tr>
      <w:tr w:rsidR="002D2928" w:rsidRPr="006651CB" w:rsidTr="005F172B">
        <w:tc>
          <w:tcPr>
            <w:tcW w:w="305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F2F2F2"/>
            <w:vAlign w:val="center"/>
          </w:tcPr>
          <w:p w:rsidR="002D2928" w:rsidRPr="006651CB" w:rsidRDefault="002D2928" w:rsidP="005D2048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t>Primer apellido</w:t>
            </w:r>
          </w:p>
        </w:tc>
        <w:tc>
          <w:tcPr>
            <w:tcW w:w="3314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F2F2F2"/>
            <w:vAlign w:val="center"/>
          </w:tcPr>
          <w:p w:rsidR="002D2928" w:rsidRPr="006651CB" w:rsidRDefault="002D2928" w:rsidP="005D2048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t>Segundo apellido</w:t>
            </w:r>
          </w:p>
        </w:tc>
        <w:tc>
          <w:tcPr>
            <w:tcW w:w="2704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F2F2F2"/>
            <w:vAlign w:val="center"/>
          </w:tcPr>
          <w:p w:rsidR="002D2928" w:rsidRPr="006651CB" w:rsidRDefault="002D2928" w:rsidP="005D2048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t>Nombre</w:t>
            </w:r>
          </w:p>
        </w:tc>
      </w:tr>
      <w:tr w:rsidR="002D2928" w:rsidRPr="006651CB" w:rsidTr="005F172B">
        <w:trPr>
          <w:trHeight w:val="226"/>
        </w:trPr>
        <w:tc>
          <w:tcPr>
            <w:tcW w:w="305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FFFFFF"/>
            <w:vAlign w:val="center"/>
          </w:tcPr>
          <w:p w:rsidR="002D2928" w:rsidRPr="006651CB" w:rsidRDefault="002D2928" w:rsidP="005D2048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94BBC">
              <w:t> </w:t>
            </w:r>
            <w:r w:rsidR="00A94BBC">
              <w:t> </w:t>
            </w:r>
            <w:r w:rsidR="00A94BBC">
              <w:t> </w:t>
            </w:r>
            <w:r w:rsidR="00A94BBC">
              <w:t> </w:t>
            </w:r>
            <w:r w:rsidR="00A94BBC"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314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FFFFFF"/>
            <w:vAlign w:val="center"/>
          </w:tcPr>
          <w:p w:rsidR="002D2928" w:rsidRPr="006651CB" w:rsidRDefault="002D2928" w:rsidP="005D2048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94BBC">
              <w:t> </w:t>
            </w:r>
            <w:r w:rsidR="00A94BBC">
              <w:t> </w:t>
            </w:r>
            <w:r w:rsidR="00A94BBC">
              <w:t> </w:t>
            </w:r>
            <w:r w:rsidR="00A94BBC">
              <w:t> </w:t>
            </w:r>
            <w:r w:rsidR="00A94BBC"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FFFFFF"/>
            <w:vAlign w:val="center"/>
          </w:tcPr>
          <w:p w:rsidR="002D2928" w:rsidRPr="006651CB" w:rsidRDefault="002D2928" w:rsidP="005D2048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94BBC">
              <w:t> </w:t>
            </w:r>
            <w:r w:rsidR="00A94BBC">
              <w:t> </w:t>
            </w:r>
            <w:r w:rsidR="00A94BBC">
              <w:t> </w:t>
            </w:r>
            <w:r w:rsidR="00A94BBC">
              <w:t> </w:t>
            </w:r>
            <w:r w:rsidR="00A94BBC"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F4526C" w:rsidRPr="006651CB" w:rsidTr="005F172B">
        <w:tblPrEx>
          <w:tblBorders>
            <w:top w:val="single" w:sz="2" w:space="0" w:color="auto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070" w:type="dxa"/>
            <w:gridSpan w:val="5"/>
            <w:shd w:val="clear" w:color="auto" w:fill="F2F2F2"/>
            <w:vAlign w:val="center"/>
          </w:tcPr>
          <w:p w:rsidR="00F4526C" w:rsidRPr="006651CB" w:rsidRDefault="00F4526C" w:rsidP="005D2048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t xml:space="preserve">Dirección de correo electrónico </w:t>
            </w:r>
          </w:p>
        </w:tc>
      </w:tr>
      <w:tr w:rsidR="00F4526C" w:rsidRPr="006651CB" w:rsidTr="005F172B">
        <w:tblPrEx>
          <w:tblBorders>
            <w:top w:val="single" w:sz="2" w:space="0" w:color="auto"/>
            <w:insideH w:val="single" w:sz="2" w:space="0" w:color="808080"/>
            <w:insideV w:val="single" w:sz="2" w:space="0" w:color="808080"/>
          </w:tblBorders>
        </w:tblPrEx>
        <w:trPr>
          <w:trHeight w:val="340"/>
        </w:trPr>
        <w:tc>
          <w:tcPr>
            <w:tcW w:w="9070" w:type="dxa"/>
            <w:gridSpan w:val="5"/>
            <w:vAlign w:val="center"/>
          </w:tcPr>
          <w:p w:rsidR="00F4526C" w:rsidRPr="006651CB" w:rsidRDefault="00F4526C" w:rsidP="005D2048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07AD9" w:rsidRPr="006651CB" w:rsidTr="005F172B">
        <w:tblPrEx>
          <w:tblBorders>
            <w:top w:val="single" w:sz="2" w:space="0" w:color="auto"/>
            <w:insideH w:val="single" w:sz="2" w:space="0" w:color="808080"/>
            <w:insideV w:val="single" w:sz="2" w:space="0" w:color="808080"/>
          </w:tblBorders>
        </w:tblPrEx>
        <w:trPr>
          <w:trHeight w:val="340"/>
        </w:trPr>
        <w:tc>
          <w:tcPr>
            <w:tcW w:w="9070" w:type="dxa"/>
            <w:gridSpan w:val="5"/>
            <w:shd w:val="clear" w:color="auto" w:fill="D0CECE" w:themeFill="background2" w:themeFillShade="E6"/>
            <w:vAlign w:val="center"/>
          </w:tcPr>
          <w:p w:rsidR="00C07AD9" w:rsidRPr="006651CB" w:rsidRDefault="00C07AD9" w:rsidP="00C07AD9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Datos del tutor o tutora </w:t>
            </w:r>
            <w:r w:rsidR="00A47D8F">
              <w:rPr>
                <w:rFonts w:ascii="Arial Narrow" w:hAnsi="Arial Narrow"/>
                <w:b/>
                <w:sz w:val="18"/>
                <w:szCs w:val="18"/>
              </w:rPr>
              <w:t xml:space="preserve">Especialista </w:t>
            </w:r>
            <w:r>
              <w:rPr>
                <w:rFonts w:ascii="Arial Narrow" w:hAnsi="Arial Narrow"/>
                <w:b/>
                <w:sz w:val="18"/>
                <w:szCs w:val="18"/>
              </w:rPr>
              <w:t>del Centro Educativo en el caso de que haya un segundo tutor de especialidad)</w:t>
            </w:r>
          </w:p>
        </w:tc>
      </w:tr>
      <w:tr w:rsidR="005F172B" w:rsidRPr="006651CB" w:rsidTr="008A7F9C">
        <w:tblPrEx>
          <w:tblBorders>
            <w:top w:val="single" w:sz="2" w:space="0" w:color="auto"/>
            <w:insideH w:val="single" w:sz="2" w:space="0" w:color="808080"/>
            <w:insideV w:val="single" w:sz="2" w:space="0" w:color="808080"/>
          </w:tblBorders>
        </w:tblPrEx>
        <w:trPr>
          <w:trHeight w:val="340"/>
        </w:trPr>
        <w:tc>
          <w:tcPr>
            <w:tcW w:w="3023" w:type="dxa"/>
            <w:vAlign w:val="center"/>
          </w:tcPr>
          <w:p w:rsidR="005F172B" w:rsidRPr="006651CB" w:rsidRDefault="005F172B" w:rsidP="005F172B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t>Primer apellido</w:t>
            </w:r>
          </w:p>
        </w:tc>
        <w:tc>
          <w:tcPr>
            <w:tcW w:w="3023" w:type="dxa"/>
            <w:gridSpan w:val="2"/>
            <w:vAlign w:val="center"/>
          </w:tcPr>
          <w:p w:rsidR="005F172B" w:rsidRPr="006651CB" w:rsidRDefault="005F172B" w:rsidP="005F172B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t>Segundo apellido</w:t>
            </w:r>
          </w:p>
        </w:tc>
        <w:tc>
          <w:tcPr>
            <w:tcW w:w="3024" w:type="dxa"/>
            <w:gridSpan w:val="2"/>
            <w:vAlign w:val="center"/>
          </w:tcPr>
          <w:p w:rsidR="005F172B" w:rsidRPr="006651CB" w:rsidRDefault="005F172B" w:rsidP="005F172B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t>Nombre</w:t>
            </w:r>
          </w:p>
        </w:tc>
      </w:tr>
      <w:tr w:rsidR="005F172B" w:rsidRPr="006651CB" w:rsidTr="002B60FA">
        <w:tblPrEx>
          <w:tblBorders>
            <w:top w:val="single" w:sz="2" w:space="0" w:color="auto"/>
            <w:insideH w:val="single" w:sz="2" w:space="0" w:color="808080"/>
            <w:insideV w:val="single" w:sz="2" w:space="0" w:color="808080"/>
          </w:tblBorders>
        </w:tblPrEx>
        <w:trPr>
          <w:trHeight w:val="340"/>
        </w:trPr>
        <w:tc>
          <w:tcPr>
            <w:tcW w:w="3023" w:type="dxa"/>
            <w:vAlign w:val="center"/>
          </w:tcPr>
          <w:p w:rsidR="005F172B" w:rsidRPr="006651CB" w:rsidRDefault="005F172B" w:rsidP="00C07AD9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bookmarkStart w:id="2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2"/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023" w:type="dxa"/>
            <w:gridSpan w:val="2"/>
            <w:vAlign w:val="center"/>
          </w:tcPr>
          <w:p w:rsidR="005F172B" w:rsidRPr="006651CB" w:rsidRDefault="005F172B" w:rsidP="00C07AD9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024" w:type="dxa"/>
            <w:gridSpan w:val="2"/>
            <w:vAlign w:val="center"/>
          </w:tcPr>
          <w:p w:rsidR="005F172B" w:rsidRPr="006651CB" w:rsidRDefault="005F172B" w:rsidP="00C07AD9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07AD9" w:rsidRPr="006651CB" w:rsidTr="005F172B">
        <w:tblPrEx>
          <w:tblBorders>
            <w:top w:val="single" w:sz="2" w:space="0" w:color="auto"/>
            <w:insideH w:val="single" w:sz="2" w:space="0" w:color="808080"/>
            <w:insideV w:val="single" w:sz="2" w:space="0" w:color="808080"/>
          </w:tblBorders>
        </w:tblPrEx>
        <w:trPr>
          <w:trHeight w:val="340"/>
        </w:trPr>
        <w:tc>
          <w:tcPr>
            <w:tcW w:w="9070" w:type="dxa"/>
            <w:gridSpan w:val="5"/>
            <w:vAlign w:val="center"/>
          </w:tcPr>
          <w:p w:rsidR="00C07AD9" w:rsidRPr="006651CB" w:rsidRDefault="00C07AD9" w:rsidP="00C07AD9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t xml:space="preserve">Dirección de correo electrónico </w:t>
            </w:r>
          </w:p>
        </w:tc>
      </w:tr>
      <w:tr w:rsidR="00C07AD9" w:rsidRPr="006651CB" w:rsidTr="005F172B">
        <w:tblPrEx>
          <w:tblBorders>
            <w:top w:val="single" w:sz="2" w:space="0" w:color="auto"/>
            <w:insideH w:val="single" w:sz="2" w:space="0" w:color="808080"/>
            <w:insideV w:val="single" w:sz="2" w:space="0" w:color="808080"/>
          </w:tblBorders>
        </w:tblPrEx>
        <w:trPr>
          <w:trHeight w:val="340"/>
        </w:trPr>
        <w:tc>
          <w:tcPr>
            <w:tcW w:w="9070" w:type="dxa"/>
            <w:gridSpan w:val="5"/>
            <w:vAlign w:val="center"/>
          </w:tcPr>
          <w:p w:rsidR="00C07AD9" w:rsidRPr="006651CB" w:rsidRDefault="00C07AD9" w:rsidP="00C07AD9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07AD9" w:rsidRPr="006651CB" w:rsidTr="005F172B">
        <w:trPr>
          <w:trHeight w:val="20"/>
        </w:trPr>
        <w:tc>
          <w:tcPr>
            <w:tcW w:w="9070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D9D9D9"/>
            <w:vAlign w:val="center"/>
          </w:tcPr>
          <w:p w:rsidR="00C07AD9" w:rsidRPr="006651CB" w:rsidRDefault="00C07AD9" w:rsidP="00C07AD9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Datos del tutor o tutor/</w:t>
            </w: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a  académico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>/a</w:t>
            </w:r>
          </w:p>
        </w:tc>
      </w:tr>
      <w:tr w:rsidR="00C07AD9" w:rsidRPr="006651CB" w:rsidTr="005F172B">
        <w:tc>
          <w:tcPr>
            <w:tcW w:w="305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F2F2F2"/>
            <w:vAlign w:val="center"/>
          </w:tcPr>
          <w:p w:rsidR="00C07AD9" w:rsidRPr="006651CB" w:rsidRDefault="00C07AD9" w:rsidP="00C07AD9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t>Primer apellido</w:t>
            </w:r>
          </w:p>
        </w:tc>
        <w:tc>
          <w:tcPr>
            <w:tcW w:w="3314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F2F2F2"/>
            <w:vAlign w:val="center"/>
          </w:tcPr>
          <w:p w:rsidR="00C07AD9" w:rsidRPr="006651CB" w:rsidRDefault="00C07AD9" w:rsidP="00C07AD9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t>Segundo apellido</w:t>
            </w:r>
          </w:p>
        </w:tc>
        <w:tc>
          <w:tcPr>
            <w:tcW w:w="2704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F2F2F2"/>
            <w:vAlign w:val="center"/>
          </w:tcPr>
          <w:p w:rsidR="00C07AD9" w:rsidRPr="006651CB" w:rsidRDefault="00C07AD9" w:rsidP="00C07AD9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t>Nombre</w:t>
            </w:r>
          </w:p>
        </w:tc>
      </w:tr>
      <w:tr w:rsidR="00C07AD9" w:rsidRPr="006651CB" w:rsidTr="005F172B">
        <w:trPr>
          <w:trHeight w:val="340"/>
        </w:trPr>
        <w:tc>
          <w:tcPr>
            <w:tcW w:w="305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FFFFFF"/>
            <w:vAlign w:val="center"/>
          </w:tcPr>
          <w:p w:rsidR="00C07AD9" w:rsidRPr="006651CB" w:rsidRDefault="00C07AD9" w:rsidP="00C07AD9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314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FFFFFF"/>
            <w:vAlign w:val="center"/>
          </w:tcPr>
          <w:p w:rsidR="00C07AD9" w:rsidRPr="006651CB" w:rsidRDefault="00C07AD9" w:rsidP="00C07AD9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FFFFFF"/>
            <w:vAlign w:val="center"/>
          </w:tcPr>
          <w:p w:rsidR="00C07AD9" w:rsidRPr="006651CB" w:rsidRDefault="00C07AD9" w:rsidP="00C07AD9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07AD9" w:rsidRPr="006651CB" w:rsidTr="005F172B">
        <w:tblPrEx>
          <w:tblBorders>
            <w:top w:val="single" w:sz="2" w:space="0" w:color="auto"/>
            <w:insideH w:val="single" w:sz="2" w:space="0" w:color="808080"/>
            <w:insideV w:val="single" w:sz="2" w:space="0" w:color="808080"/>
          </w:tblBorders>
        </w:tblPrEx>
        <w:trPr>
          <w:trHeight w:val="20"/>
        </w:trPr>
        <w:tc>
          <w:tcPr>
            <w:tcW w:w="9070" w:type="dxa"/>
            <w:gridSpan w:val="5"/>
            <w:shd w:val="clear" w:color="auto" w:fill="F2F2F2"/>
            <w:vAlign w:val="center"/>
          </w:tcPr>
          <w:p w:rsidR="00C07AD9" w:rsidRPr="006651CB" w:rsidRDefault="00C07AD9" w:rsidP="00C07AD9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t xml:space="preserve">Dirección de correo electrónico </w:t>
            </w:r>
          </w:p>
        </w:tc>
      </w:tr>
      <w:tr w:rsidR="00C07AD9" w:rsidRPr="006651CB" w:rsidTr="005F172B">
        <w:tblPrEx>
          <w:tblBorders>
            <w:top w:val="single" w:sz="2" w:space="0" w:color="auto"/>
            <w:insideH w:val="single" w:sz="2" w:space="0" w:color="808080"/>
            <w:insideV w:val="single" w:sz="2" w:space="0" w:color="808080"/>
          </w:tblBorders>
        </w:tblPrEx>
        <w:trPr>
          <w:trHeight w:val="340"/>
        </w:trPr>
        <w:tc>
          <w:tcPr>
            <w:tcW w:w="9070" w:type="dxa"/>
            <w:gridSpan w:val="5"/>
            <w:vAlign w:val="center"/>
          </w:tcPr>
          <w:p w:rsidR="00C07AD9" w:rsidRPr="006651CB" w:rsidRDefault="00C07AD9" w:rsidP="00C07AD9">
            <w:pPr>
              <w:rPr>
                <w:rFonts w:ascii="Arial Narrow" w:hAnsi="Arial Narrow"/>
                <w:sz w:val="18"/>
                <w:szCs w:val="18"/>
              </w:rPr>
            </w:pP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bookmarkStart w:id="3" w:name="Texto13"/>
    <w:p w:rsidR="00880A84" w:rsidRDefault="002D2928" w:rsidP="00D1713A">
      <w:pPr>
        <w:tabs>
          <w:tab w:val="left" w:pos="3402"/>
          <w:tab w:val="left" w:pos="3960"/>
        </w:tabs>
        <w:jc w:val="center"/>
        <w:rPr>
          <w:rFonts w:ascii="Arial Narrow" w:hAnsi="Arial Narrow"/>
          <w:sz w:val="18"/>
          <w:szCs w:val="18"/>
        </w:rPr>
      </w:pPr>
      <w:r w:rsidRPr="00DD34C6">
        <w:rPr>
          <w:rFonts w:ascii="Arial Narrow" w:hAnsi="Arial Narrow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maxLength w:val="15"/>
            </w:textInput>
          </w:ffData>
        </w:fldChar>
      </w:r>
      <w:r w:rsidRPr="00DD34C6">
        <w:rPr>
          <w:rFonts w:ascii="Arial Narrow" w:hAnsi="Arial Narrow"/>
          <w:sz w:val="18"/>
          <w:szCs w:val="18"/>
        </w:rPr>
        <w:instrText xml:space="preserve"> </w:instrText>
      </w:r>
      <w:r>
        <w:rPr>
          <w:rFonts w:ascii="Arial Narrow" w:hAnsi="Arial Narrow"/>
          <w:sz w:val="18"/>
          <w:szCs w:val="18"/>
        </w:rPr>
        <w:instrText>FORMTEXT</w:instrText>
      </w:r>
      <w:r w:rsidRPr="00DD34C6">
        <w:rPr>
          <w:rFonts w:ascii="Arial Narrow" w:hAnsi="Arial Narrow"/>
          <w:sz w:val="18"/>
          <w:szCs w:val="18"/>
        </w:rPr>
        <w:instrText xml:space="preserve"> </w:instrText>
      </w:r>
      <w:r w:rsidRPr="00DD34C6">
        <w:rPr>
          <w:rFonts w:ascii="Arial Narrow" w:hAnsi="Arial Narrow"/>
          <w:sz w:val="18"/>
          <w:szCs w:val="18"/>
        </w:rPr>
      </w:r>
      <w:r w:rsidRPr="00DD34C6">
        <w:rPr>
          <w:rFonts w:ascii="Arial Narrow" w:hAnsi="Arial Narrow"/>
          <w:sz w:val="18"/>
          <w:szCs w:val="18"/>
        </w:rPr>
        <w:fldChar w:fldCharType="separate"/>
      </w:r>
      <w:r w:rsidRPr="00DD34C6">
        <w:rPr>
          <w:rFonts w:cs="Arial"/>
          <w:sz w:val="18"/>
          <w:szCs w:val="18"/>
        </w:rPr>
        <w:t> </w:t>
      </w:r>
      <w:r w:rsidRPr="00DD34C6">
        <w:rPr>
          <w:rFonts w:cs="Arial"/>
          <w:sz w:val="18"/>
          <w:szCs w:val="18"/>
        </w:rPr>
        <w:t> </w:t>
      </w:r>
      <w:r w:rsidRPr="00DD34C6">
        <w:rPr>
          <w:rFonts w:cs="Arial"/>
          <w:sz w:val="18"/>
          <w:szCs w:val="18"/>
        </w:rPr>
        <w:t> </w:t>
      </w:r>
      <w:r w:rsidRPr="00DD34C6">
        <w:rPr>
          <w:rFonts w:cs="Arial"/>
          <w:sz w:val="18"/>
          <w:szCs w:val="18"/>
        </w:rPr>
        <w:t> </w:t>
      </w:r>
      <w:r w:rsidRPr="00DD34C6">
        <w:rPr>
          <w:rFonts w:cs="Arial"/>
          <w:sz w:val="18"/>
          <w:szCs w:val="18"/>
        </w:rPr>
        <w:t> </w:t>
      </w:r>
      <w:r w:rsidRPr="00DD34C6">
        <w:rPr>
          <w:rFonts w:ascii="Arial Narrow" w:hAnsi="Arial Narrow"/>
          <w:sz w:val="18"/>
          <w:szCs w:val="18"/>
        </w:rPr>
        <w:fldChar w:fldCharType="end"/>
      </w:r>
      <w:bookmarkEnd w:id="3"/>
      <w:r w:rsidRPr="00DD34C6">
        <w:rPr>
          <w:rFonts w:ascii="Arial Narrow" w:hAnsi="Arial Narrow"/>
          <w:sz w:val="18"/>
          <w:szCs w:val="18"/>
        </w:rPr>
        <w:t>, a</w:t>
      </w:r>
      <w:bookmarkStart w:id="4" w:name="Texto14"/>
      <w:r>
        <w:rPr>
          <w:rFonts w:ascii="Arial Narrow" w:hAnsi="Arial Narrow"/>
          <w:sz w:val="18"/>
          <w:szCs w:val="18"/>
        </w:rPr>
        <w:t xml:space="preserve"> </w:t>
      </w:r>
      <w:r w:rsidRPr="00C323B7">
        <w:rPr>
          <w:rFonts w:ascii="Arial Narrow" w:hAnsi="Arial Narrow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2"/>
            </w:textInput>
          </w:ffData>
        </w:fldChar>
      </w:r>
      <w:r w:rsidRPr="00C323B7">
        <w:rPr>
          <w:rFonts w:ascii="Arial Narrow" w:hAnsi="Arial Narrow"/>
          <w:sz w:val="18"/>
          <w:szCs w:val="18"/>
        </w:rPr>
        <w:instrText xml:space="preserve"> FORMTEXT </w:instrText>
      </w:r>
      <w:r w:rsidRPr="00C323B7">
        <w:rPr>
          <w:rFonts w:ascii="Arial Narrow" w:hAnsi="Arial Narrow"/>
          <w:sz w:val="18"/>
          <w:szCs w:val="18"/>
        </w:rPr>
      </w:r>
      <w:r w:rsidRPr="00C323B7">
        <w:rPr>
          <w:rFonts w:ascii="Arial Narrow" w:hAnsi="Arial Narrow"/>
          <w:sz w:val="18"/>
          <w:szCs w:val="18"/>
        </w:rPr>
        <w:fldChar w:fldCharType="separate"/>
      </w:r>
      <w:r w:rsidRPr="00C323B7">
        <w:rPr>
          <w:rFonts w:ascii="Arial Narrow" w:hAnsi="Arial Narrow" w:cs="Arial"/>
          <w:noProof/>
          <w:sz w:val="18"/>
          <w:szCs w:val="18"/>
        </w:rPr>
        <w:t> </w:t>
      </w:r>
      <w:r w:rsidRPr="00C323B7">
        <w:rPr>
          <w:rFonts w:ascii="Arial Narrow" w:hAnsi="Arial Narrow" w:cs="Arial"/>
          <w:noProof/>
          <w:sz w:val="18"/>
          <w:szCs w:val="18"/>
        </w:rPr>
        <w:t> </w:t>
      </w:r>
      <w:r w:rsidRPr="00C323B7">
        <w:rPr>
          <w:rFonts w:ascii="Arial Narrow" w:hAnsi="Arial Narrow"/>
          <w:sz w:val="18"/>
          <w:szCs w:val="18"/>
        </w:rPr>
        <w:fldChar w:fldCharType="end"/>
      </w:r>
      <w:bookmarkEnd w:id="4"/>
      <w:r w:rsidRPr="00DD34C6">
        <w:rPr>
          <w:rFonts w:ascii="Arial Narrow" w:hAnsi="Arial Narrow"/>
          <w:sz w:val="18"/>
          <w:szCs w:val="18"/>
        </w:rPr>
        <w:t xml:space="preserve">      de   </w:t>
      </w:r>
      <w:r w:rsidRPr="006651CB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6651CB">
        <w:rPr>
          <w:rFonts w:ascii="Arial Narrow" w:hAnsi="Arial Narrow"/>
          <w:sz w:val="18"/>
          <w:szCs w:val="18"/>
        </w:rPr>
        <w:instrText xml:space="preserve"> FORMTEXT </w:instrText>
      </w:r>
      <w:r w:rsidRPr="006651CB">
        <w:rPr>
          <w:rFonts w:ascii="Arial Narrow" w:hAnsi="Arial Narrow"/>
          <w:sz w:val="18"/>
          <w:szCs w:val="18"/>
        </w:rPr>
      </w:r>
      <w:r w:rsidRPr="006651CB">
        <w:rPr>
          <w:rFonts w:ascii="Arial Narrow" w:hAnsi="Arial Narrow"/>
          <w:sz w:val="18"/>
          <w:szCs w:val="18"/>
        </w:rPr>
        <w:fldChar w:fldCharType="separate"/>
      </w:r>
      <w:r w:rsidR="00A94BBC">
        <w:t> </w:t>
      </w:r>
      <w:r w:rsidR="00A94BBC">
        <w:t> </w:t>
      </w:r>
      <w:r w:rsidR="00A94BBC">
        <w:t> </w:t>
      </w:r>
      <w:r w:rsidR="00A94BBC">
        <w:t> </w:t>
      </w:r>
      <w:r w:rsidR="00A94BBC">
        <w:t> </w:t>
      </w:r>
      <w:r w:rsidRPr="006651CB">
        <w:rPr>
          <w:rFonts w:ascii="Arial Narrow" w:hAnsi="Arial Narrow"/>
          <w:sz w:val="18"/>
          <w:szCs w:val="18"/>
        </w:rPr>
        <w:fldChar w:fldCharType="end"/>
      </w:r>
      <w:r w:rsidRPr="00DD34C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        </w:t>
      </w:r>
      <w:r w:rsidRPr="00DD34C6">
        <w:rPr>
          <w:rFonts w:ascii="Arial Narrow" w:hAnsi="Arial Narrow"/>
          <w:sz w:val="18"/>
          <w:szCs w:val="18"/>
        </w:rPr>
        <w:t>de 20</w:t>
      </w:r>
      <w:bookmarkStart w:id="5" w:name="Texto16"/>
      <w:r w:rsidR="004F5124">
        <w:rPr>
          <w:rFonts w:ascii="Arial Narrow" w:hAnsi="Arial Narrow"/>
          <w:sz w:val="18"/>
          <w:szCs w:val="18"/>
        </w:rPr>
        <w:t>2</w:t>
      </w:r>
      <w:bookmarkEnd w:id="5"/>
      <w:r w:rsidR="006D4D54">
        <w:rPr>
          <w:rFonts w:ascii="Arial Narrow" w:hAnsi="Arial Narrow"/>
          <w:sz w:val="18"/>
          <w:szCs w:val="18"/>
        </w:rPr>
        <w:t>3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3402"/>
      </w:tblGrid>
      <w:tr w:rsidR="00F56DB3" w:rsidTr="00F56DB3">
        <w:tc>
          <w:tcPr>
            <w:tcW w:w="2943" w:type="dxa"/>
            <w:shd w:val="clear" w:color="auto" w:fill="auto"/>
          </w:tcPr>
          <w:p w:rsidR="00F56DB3" w:rsidRPr="00666C1C" w:rsidRDefault="00F56DB3" w:rsidP="00666C1C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El/La estudiante</w:t>
            </w:r>
          </w:p>
          <w:p w:rsidR="00F56DB3" w:rsidRPr="00666C1C" w:rsidRDefault="00F56DB3" w:rsidP="00666C1C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F56DB3" w:rsidRDefault="00F56DB3" w:rsidP="00666C1C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F56DB3" w:rsidRDefault="00F56DB3" w:rsidP="00666C1C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F56DB3" w:rsidRPr="00666C1C" w:rsidRDefault="00F56DB3" w:rsidP="00666C1C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F56DB3" w:rsidRPr="00666C1C" w:rsidRDefault="00F56DB3" w:rsidP="00666C1C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F56DB3" w:rsidRPr="00666C1C" w:rsidRDefault="00F56DB3" w:rsidP="00FB65D8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  <w:r w:rsidRPr="00666C1C">
              <w:rPr>
                <w:rFonts w:ascii="Arial Narrow" w:hAnsi="Arial Narrow"/>
                <w:sz w:val="18"/>
                <w:szCs w:val="18"/>
              </w:rPr>
              <w:t>Fdo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F56DB3" w:rsidRPr="00666C1C" w:rsidRDefault="00F56DB3" w:rsidP="00666C1C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Tutor/a</w:t>
            </w:r>
            <w:r w:rsidR="005F172B">
              <w:rPr>
                <w:rFonts w:ascii="Arial Narrow" w:hAnsi="Arial Narrow"/>
                <w:sz w:val="18"/>
                <w:szCs w:val="18"/>
              </w:rPr>
              <w:t xml:space="preserve"> o </w:t>
            </w:r>
            <w:proofErr w:type="gramStart"/>
            <w:r w:rsidR="005F172B">
              <w:rPr>
                <w:rFonts w:ascii="Arial Narrow" w:hAnsi="Arial Narrow"/>
                <w:sz w:val="18"/>
                <w:szCs w:val="18"/>
              </w:rPr>
              <w:t xml:space="preserve">Tutore </w:t>
            </w:r>
            <w:r>
              <w:rPr>
                <w:rFonts w:ascii="Arial Narrow" w:hAnsi="Arial Narrow"/>
                <w:sz w:val="18"/>
                <w:szCs w:val="18"/>
              </w:rPr>
              <w:t xml:space="preserve"> del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Centro Educativo</w:t>
            </w:r>
          </w:p>
          <w:p w:rsidR="00F56DB3" w:rsidRPr="00666C1C" w:rsidRDefault="00F56DB3" w:rsidP="00666C1C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F56DB3" w:rsidRDefault="00F56DB3" w:rsidP="00666C1C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F56DB3" w:rsidRDefault="00F56DB3" w:rsidP="00666C1C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F56DB3" w:rsidRDefault="00F56DB3" w:rsidP="00666C1C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F56DB3" w:rsidRPr="00666C1C" w:rsidRDefault="00F56DB3" w:rsidP="00666C1C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F56DB3" w:rsidRPr="00666C1C" w:rsidRDefault="00F56DB3" w:rsidP="00FB65D8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  <w:r w:rsidRPr="00666C1C">
              <w:rPr>
                <w:rFonts w:ascii="Arial Narrow" w:hAnsi="Arial Narrow"/>
                <w:sz w:val="18"/>
                <w:szCs w:val="18"/>
              </w:rPr>
              <w:t>Fdo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:rsidR="00F56DB3" w:rsidRPr="00666C1C" w:rsidRDefault="00F56DB3" w:rsidP="00666C1C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Tutor/a académico</w:t>
            </w:r>
          </w:p>
          <w:p w:rsidR="00F56DB3" w:rsidRPr="00666C1C" w:rsidRDefault="00F56DB3" w:rsidP="00666C1C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F56DB3" w:rsidRDefault="00F56DB3" w:rsidP="00666C1C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F56DB3" w:rsidRDefault="00F56DB3" w:rsidP="00666C1C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F56DB3" w:rsidRPr="00666C1C" w:rsidRDefault="00F56DB3" w:rsidP="00666C1C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F56DB3" w:rsidRPr="00666C1C" w:rsidRDefault="00F56DB3" w:rsidP="00666C1C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</w:p>
          <w:p w:rsidR="00F56DB3" w:rsidRPr="00666C1C" w:rsidRDefault="00F56DB3" w:rsidP="00666C1C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  <w:r w:rsidRPr="00666C1C">
              <w:rPr>
                <w:rFonts w:ascii="Arial Narrow" w:hAnsi="Arial Narrow"/>
                <w:sz w:val="18"/>
                <w:szCs w:val="18"/>
              </w:rPr>
              <w:t>Fdo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651C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6651CB">
              <w:rPr>
                <w:rFonts w:ascii="Arial Narrow" w:hAnsi="Arial Narrow"/>
                <w:sz w:val="18"/>
                <w:szCs w:val="18"/>
              </w:rPr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651CB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666C1C">
              <w:rPr>
                <w:rFonts w:ascii="Arial Narrow" w:hAnsi="Arial Narrow"/>
                <w:sz w:val="18"/>
                <w:szCs w:val="18"/>
              </w:rPr>
              <w:t>_</w:t>
            </w:r>
          </w:p>
          <w:p w:rsidR="00F56DB3" w:rsidRPr="00666C1C" w:rsidRDefault="00F56DB3" w:rsidP="00666C1C">
            <w:pPr>
              <w:tabs>
                <w:tab w:val="left" w:pos="3402"/>
                <w:tab w:val="left" w:pos="396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208D7" w:rsidRDefault="005208D7" w:rsidP="001E5A49">
      <w:pPr>
        <w:tabs>
          <w:tab w:val="left" w:pos="3402"/>
          <w:tab w:val="left" w:pos="3960"/>
        </w:tabs>
        <w:rPr>
          <w:rFonts w:ascii="Arial Narrow" w:hAnsi="Arial Narrow"/>
          <w:sz w:val="18"/>
          <w:szCs w:val="18"/>
        </w:rPr>
      </w:pPr>
    </w:p>
    <w:sectPr w:rsidR="005208D7" w:rsidSect="00FB4FC0">
      <w:headerReference w:type="default" r:id="rId9"/>
      <w:footerReference w:type="even" r:id="rId10"/>
      <w:footerReference w:type="default" r:id="rId11"/>
      <w:pgSz w:w="11906" w:h="16838"/>
      <w:pgMar w:top="847" w:right="1134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E81" w:rsidRDefault="007C0E81">
      <w:r>
        <w:separator/>
      </w:r>
    </w:p>
  </w:endnote>
  <w:endnote w:type="continuationSeparator" w:id="0">
    <w:p w:rsidR="007C0E81" w:rsidRDefault="007C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538" w:rsidRDefault="00BE3538" w:rsidP="00146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3538" w:rsidRDefault="00BE3538" w:rsidP="0033731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538" w:rsidRDefault="00D90A99" w:rsidP="00337314">
    <w:pPr>
      <w:pStyle w:val="Piedepgina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E81" w:rsidRDefault="007C0E81">
      <w:r>
        <w:separator/>
      </w:r>
    </w:p>
  </w:footnote>
  <w:footnote w:type="continuationSeparator" w:id="0">
    <w:p w:rsidR="007C0E81" w:rsidRDefault="007C0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538" w:rsidRDefault="00D90A99" w:rsidP="00C12C19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3538">
      <w:rPr>
        <w:b/>
        <w:bCs/>
      </w:rPr>
      <w:tab/>
    </w:r>
  </w:p>
  <w:p w:rsidR="00BE3538" w:rsidRDefault="00BE3538" w:rsidP="00182B0F">
    <w:pPr>
      <w:pStyle w:val="Encabezado"/>
    </w:pPr>
    <w:r>
      <w:rPr>
        <w:b/>
        <w:bCs/>
      </w:rPr>
      <w:t xml:space="preserve">                                                                                      </w:t>
    </w:r>
  </w:p>
  <w:p w:rsidR="00BE3538" w:rsidRDefault="00BE3538">
    <w:pPr>
      <w:pStyle w:val="Encabezado"/>
      <w:ind w:left="19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524B2E"/>
    <w:multiLevelType w:val="hybridMultilevel"/>
    <w:tmpl w:val="D83E72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A16CC"/>
    <w:multiLevelType w:val="hybridMultilevel"/>
    <w:tmpl w:val="44062650"/>
    <w:lvl w:ilvl="0" w:tplc="6ACEE4A6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770BCE"/>
    <w:multiLevelType w:val="hybridMultilevel"/>
    <w:tmpl w:val="5F88728C"/>
    <w:lvl w:ilvl="0" w:tplc="810414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26081"/>
    <w:multiLevelType w:val="hybridMultilevel"/>
    <w:tmpl w:val="1AFEE0E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A3A7B5A"/>
    <w:multiLevelType w:val="hybridMultilevel"/>
    <w:tmpl w:val="DA441A6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5B602F"/>
    <w:multiLevelType w:val="hybridMultilevel"/>
    <w:tmpl w:val="071C3A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C40614"/>
    <w:multiLevelType w:val="hybridMultilevel"/>
    <w:tmpl w:val="AD2618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D16080A"/>
    <w:multiLevelType w:val="hybridMultilevel"/>
    <w:tmpl w:val="2AC04F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A2440"/>
    <w:multiLevelType w:val="hybridMultilevel"/>
    <w:tmpl w:val="4F027AE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A11377"/>
    <w:multiLevelType w:val="hybridMultilevel"/>
    <w:tmpl w:val="06E86C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5CF1751"/>
    <w:multiLevelType w:val="hybridMultilevel"/>
    <w:tmpl w:val="EB12BB0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F24B56"/>
    <w:multiLevelType w:val="hybridMultilevel"/>
    <w:tmpl w:val="F4AC0F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75CA4"/>
    <w:multiLevelType w:val="hybridMultilevel"/>
    <w:tmpl w:val="BFB65DD0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E1965"/>
    <w:multiLevelType w:val="hybridMultilevel"/>
    <w:tmpl w:val="DC3C7F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85943"/>
    <w:multiLevelType w:val="hybridMultilevel"/>
    <w:tmpl w:val="69CE76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41D31"/>
    <w:multiLevelType w:val="hybridMultilevel"/>
    <w:tmpl w:val="7DEEAC02"/>
    <w:lvl w:ilvl="0" w:tplc="B9543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934AC"/>
    <w:multiLevelType w:val="hybridMultilevel"/>
    <w:tmpl w:val="2FE490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2B3C82"/>
    <w:multiLevelType w:val="hybridMultilevel"/>
    <w:tmpl w:val="1584B44C"/>
    <w:lvl w:ilvl="0" w:tplc="B9543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D30B9"/>
    <w:multiLevelType w:val="hybridMultilevel"/>
    <w:tmpl w:val="B55AE2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27732"/>
    <w:multiLevelType w:val="multilevel"/>
    <w:tmpl w:val="067298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5EC27724"/>
    <w:multiLevelType w:val="hybridMultilevel"/>
    <w:tmpl w:val="AB12686A"/>
    <w:lvl w:ilvl="0" w:tplc="AAA642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36DCE"/>
    <w:multiLevelType w:val="hybridMultilevel"/>
    <w:tmpl w:val="262827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260D5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2711F46"/>
    <w:multiLevelType w:val="hybridMultilevel"/>
    <w:tmpl w:val="1242AA7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03732"/>
    <w:multiLevelType w:val="hybridMultilevel"/>
    <w:tmpl w:val="795886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AD643AC"/>
    <w:multiLevelType w:val="hybridMultilevel"/>
    <w:tmpl w:val="D4067966"/>
    <w:lvl w:ilvl="0" w:tplc="B9543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2"/>
  </w:num>
  <w:num w:numId="5">
    <w:abstractNumId w:val="5"/>
  </w:num>
  <w:num w:numId="6">
    <w:abstractNumId w:val="4"/>
  </w:num>
  <w:num w:numId="7">
    <w:abstractNumId w:val="13"/>
  </w:num>
  <w:num w:numId="8">
    <w:abstractNumId w:val="12"/>
  </w:num>
  <w:num w:numId="9">
    <w:abstractNumId w:val="23"/>
  </w:num>
  <w:num w:numId="10">
    <w:abstractNumId w:val="24"/>
  </w:num>
  <w:num w:numId="11">
    <w:abstractNumId w:val="17"/>
  </w:num>
  <w:num w:numId="12">
    <w:abstractNumId w:val="8"/>
  </w:num>
  <w:num w:numId="13">
    <w:abstractNumId w:val="20"/>
  </w:num>
  <w:num w:numId="14">
    <w:abstractNumId w:val="6"/>
  </w:num>
  <w:num w:numId="15">
    <w:abstractNumId w:val="2"/>
  </w:num>
  <w:num w:numId="16">
    <w:abstractNumId w:val="11"/>
  </w:num>
  <w:num w:numId="17">
    <w:abstractNumId w:val="9"/>
  </w:num>
  <w:num w:numId="18">
    <w:abstractNumId w:val="19"/>
  </w:num>
  <w:num w:numId="19">
    <w:abstractNumId w:val="14"/>
  </w:num>
  <w:num w:numId="20">
    <w:abstractNumId w:val="1"/>
  </w:num>
  <w:num w:numId="21">
    <w:abstractNumId w:val="15"/>
  </w:num>
  <w:num w:numId="22">
    <w:abstractNumId w:val="0"/>
  </w:num>
  <w:num w:numId="23">
    <w:abstractNumId w:val="21"/>
  </w:num>
  <w:num w:numId="24">
    <w:abstractNumId w:val="16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CC"/>
    <w:rsid w:val="0000212E"/>
    <w:rsid w:val="00002D0B"/>
    <w:rsid w:val="00004400"/>
    <w:rsid w:val="0000697F"/>
    <w:rsid w:val="00010429"/>
    <w:rsid w:val="000109FD"/>
    <w:rsid w:val="00012E56"/>
    <w:rsid w:val="00016614"/>
    <w:rsid w:val="0002096E"/>
    <w:rsid w:val="00023A34"/>
    <w:rsid w:val="00023D9E"/>
    <w:rsid w:val="000247D8"/>
    <w:rsid w:val="000251CC"/>
    <w:rsid w:val="000302A7"/>
    <w:rsid w:val="0003407F"/>
    <w:rsid w:val="00034BBD"/>
    <w:rsid w:val="00042417"/>
    <w:rsid w:val="00042A0A"/>
    <w:rsid w:val="0004366F"/>
    <w:rsid w:val="000442D8"/>
    <w:rsid w:val="000525F5"/>
    <w:rsid w:val="00052673"/>
    <w:rsid w:val="00052907"/>
    <w:rsid w:val="00052DBC"/>
    <w:rsid w:val="0005451B"/>
    <w:rsid w:val="00055A33"/>
    <w:rsid w:val="0005741F"/>
    <w:rsid w:val="00060FE1"/>
    <w:rsid w:val="000643B0"/>
    <w:rsid w:val="00065A11"/>
    <w:rsid w:val="00067469"/>
    <w:rsid w:val="000728C2"/>
    <w:rsid w:val="00074CA5"/>
    <w:rsid w:val="00077043"/>
    <w:rsid w:val="000826C2"/>
    <w:rsid w:val="00082E71"/>
    <w:rsid w:val="0008620F"/>
    <w:rsid w:val="000900F8"/>
    <w:rsid w:val="000928A7"/>
    <w:rsid w:val="0009409E"/>
    <w:rsid w:val="000979FD"/>
    <w:rsid w:val="000A30F0"/>
    <w:rsid w:val="000C1B59"/>
    <w:rsid w:val="000D046B"/>
    <w:rsid w:val="000D644A"/>
    <w:rsid w:val="000E19C2"/>
    <w:rsid w:val="000E28FF"/>
    <w:rsid w:val="000E40EB"/>
    <w:rsid w:val="000F19B0"/>
    <w:rsid w:val="000F297D"/>
    <w:rsid w:val="0010283F"/>
    <w:rsid w:val="00102873"/>
    <w:rsid w:val="00103B44"/>
    <w:rsid w:val="00111F1C"/>
    <w:rsid w:val="001158D5"/>
    <w:rsid w:val="00115C2D"/>
    <w:rsid w:val="00116BDF"/>
    <w:rsid w:val="00123E27"/>
    <w:rsid w:val="00134330"/>
    <w:rsid w:val="00134756"/>
    <w:rsid w:val="001361D9"/>
    <w:rsid w:val="00137DEC"/>
    <w:rsid w:val="00143B3D"/>
    <w:rsid w:val="00145BB3"/>
    <w:rsid w:val="0014626C"/>
    <w:rsid w:val="0015029A"/>
    <w:rsid w:val="00152466"/>
    <w:rsid w:val="00155E97"/>
    <w:rsid w:val="00157A75"/>
    <w:rsid w:val="0016002D"/>
    <w:rsid w:val="00160C53"/>
    <w:rsid w:val="00160C78"/>
    <w:rsid w:val="00161030"/>
    <w:rsid w:val="00162DC2"/>
    <w:rsid w:val="00165D02"/>
    <w:rsid w:val="00170D94"/>
    <w:rsid w:val="00170E31"/>
    <w:rsid w:val="001763EE"/>
    <w:rsid w:val="00180C8A"/>
    <w:rsid w:val="00181000"/>
    <w:rsid w:val="00182ACB"/>
    <w:rsid w:val="00182B0F"/>
    <w:rsid w:val="001834DF"/>
    <w:rsid w:val="00191B1E"/>
    <w:rsid w:val="00192340"/>
    <w:rsid w:val="001935CE"/>
    <w:rsid w:val="001944FB"/>
    <w:rsid w:val="001A2D89"/>
    <w:rsid w:val="001A737C"/>
    <w:rsid w:val="001B097C"/>
    <w:rsid w:val="001B2E90"/>
    <w:rsid w:val="001B447D"/>
    <w:rsid w:val="001C058F"/>
    <w:rsid w:val="001C3F43"/>
    <w:rsid w:val="001C4A8A"/>
    <w:rsid w:val="001C5055"/>
    <w:rsid w:val="001C7066"/>
    <w:rsid w:val="001C7717"/>
    <w:rsid w:val="001D00B5"/>
    <w:rsid w:val="001D481B"/>
    <w:rsid w:val="001E0EB3"/>
    <w:rsid w:val="001E1152"/>
    <w:rsid w:val="001E4375"/>
    <w:rsid w:val="001E5A49"/>
    <w:rsid w:val="001E7647"/>
    <w:rsid w:val="001F0291"/>
    <w:rsid w:val="001F0BAE"/>
    <w:rsid w:val="001F349F"/>
    <w:rsid w:val="001F5AED"/>
    <w:rsid w:val="0020637A"/>
    <w:rsid w:val="002138B0"/>
    <w:rsid w:val="00217A8A"/>
    <w:rsid w:val="00221556"/>
    <w:rsid w:val="00227A23"/>
    <w:rsid w:val="002316F8"/>
    <w:rsid w:val="00231F25"/>
    <w:rsid w:val="00242BC5"/>
    <w:rsid w:val="0024660D"/>
    <w:rsid w:val="00246D82"/>
    <w:rsid w:val="00250F76"/>
    <w:rsid w:val="0025210A"/>
    <w:rsid w:val="00255B0D"/>
    <w:rsid w:val="002577EB"/>
    <w:rsid w:val="00257AA0"/>
    <w:rsid w:val="0027644E"/>
    <w:rsid w:val="00280493"/>
    <w:rsid w:val="00282B70"/>
    <w:rsid w:val="00284587"/>
    <w:rsid w:val="00285FAD"/>
    <w:rsid w:val="00286299"/>
    <w:rsid w:val="002972F1"/>
    <w:rsid w:val="002A02B5"/>
    <w:rsid w:val="002A0E0C"/>
    <w:rsid w:val="002A1341"/>
    <w:rsid w:val="002A29DA"/>
    <w:rsid w:val="002A364C"/>
    <w:rsid w:val="002A3AE2"/>
    <w:rsid w:val="002A3DAA"/>
    <w:rsid w:val="002A48B9"/>
    <w:rsid w:val="002A5ECD"/>
    <w:rsid w:val="002B1CCB"/>
    <w:rsid w:val="002B2537"/>
    <w:rsid w:val="002B392A"/>
    <w:rsid w:val="002B4AAB"/>
    <w:rsid w:val="002B4B60"/>
    <w:rsid w:val="002B5FC4"/>
    <w:rsid w:val="002B6683"/>
    <w:rsid w:val="002C1001"/>
    <w:rsid w:val="002C4BC4"/>
    <w:rsid w:val="002D2928"/>
    <w:rsid w:val="002D5CEF"/>
    <w:rsid w:val="002E6DDA"/>
    <w:rsid w:val="002E78FA"/>
    <w:rsid w:val="002F000B"/>
    <w:rsid w:val="002F07C4"/>
    <w:rsid w:val="002F0D27"/>
    <w:rsid w:val="002F54BB"/>
    <w:rsid w:val="002F7C94"/>
    <w:rsid w:val="00300351"/>
    <w:rsid w:val="003033B4"/>
    <w:rsid w:val="003053F7"/>
    <w:rsid w:val="003055AD"/>
    <w:rsid w:val="003065F3"/>
    <w:rsid w:val="003121E6"/>
    <w:rsid w:val="00312A84"/>
    <w:rsid w:val="00315599"/>
    <w:rsid w:val="003250F9"/>
    <w:rsid w:val="003257F8"/>
    <w:rsid w:val="00326DCC"/>
    <w:rsid w:val="0032722B"/>
    <w:rsid w:val="00331C4D"/>
    <w:rsid w:val="00332700"/>
    <w:rsid w:val="00333632"/>
    <w:rsid w:val="00336761"/>
    <w:rsid w:val="00337314"/>
    <w:rsid w:val="003430D7"/>
    <w:rsid w:val="00360722"/>
    <w:rsid w:val="00362846"/>
    <w:rsid w:val="00362D26"/>
    <w:rsid w:val="003666AD"/>
    <w:rsid w:val="003670DB"/>
    <w:rsid w:val="00381513"/>
    <w:rsid w:val="003836FD"/>
    <w:rsid w:val="003879DE"/>
    <w:rsid w:val="00390D72"/>
    <w:rsid w:val="00391FEE"/>
    <w:rsid w:val="003A49D8"/>
    <w:rsid w:val="003A5058"/>
    <w:rsid w:val="003A5E48"/>
    <w:rsid w:val="003B093E"/>
    <w:rsid w:val="003B2840"/>
    <w:rsid w:val="003B2888"/>
    <w:rsid w:val="003B5096"/>
    <w:rsid w:val="003B6D5E"/>
    <w:rsid w:val="003B6E9D"/>
    <w:rsid w:val="003B7A08"/>
    <w:rsid w:val="003C0D70"/>
    <w:rsid w:val="003C3422"/>
    <w:rsid w:val="003C7BD1"/>
    <w:rsid w:val="003C7DCB"/>
    <w:rsid w:val="003D6FA3"/>
    <w:rsid w:val="003D7341"/>
    <w:rsid w:val="003E1EF4"/>
    <w:rsid w:val="003E48D1"/>
    <w:rsid w:val="003E5886"/>
    <w:rsid w:val="003E6893"/>
    <w:rsid w:val="003F6B1F"/>
    <w:rsid w:val="003F78A9"/>
    <w:rsid w:val="00404603"/>
    <w:rsid w:val="00405712"/>
    <w:rsid w:val="0040665F"/>
    <w:rsid w:val="004067BE"/>
    <w:rsid w:val="00406FCA"/>
    <w:rsid w:val="0041387F"/>
    <w:rsid w:val="00413DCE"/>
    <w:rsid w:val="0041471C"/>
    <w:rsid w:val="004150D8"/>
    <w:rsid w:val="00415E73"/>
    <w:rsid w:val="00416EFC"/>
    <w:rsid w:val="00420585"/>
    <w:rsid w:val="00421162"/>
    <w:rsid w:val="00426E2E"/>
    <w:rsid w:val="004400B3"/>
    <w:rsid w:val="00442030"/>
    <w:rsid w:val="004420E6"/>
    <w:rsid w:val="00443427"/>
    <w:rsid w:val="00446F41"/>
    <w:rsid w:val="0045140D"/>
    <w:rsid w:val="00451B2F"/>
    <w:rsid w:val="00462F91"/>
    <w:rsid w:val="004656AD"/>
    <w:rsid w:val="00472EAF"/>
    <w:rsid w:val="00474B93"/>
    <w:rsid w:val="00476BB9"/>
    <w:rsid w:val="00477260"/>
    <w:rsid w:val="00481ED2"/>
    <w:rsid w:val="00482FF0"/>
    <w:rsid w:val="00483D89"/>
    <w:rsid w:val="00486C23"/>
    <w:rsid w:val="00486D59"/>
    <w:rsid w:val="004907D0"/>
    <w:rsid w:val="00492F3B"/>
    <w:rsid w:val="00493B2E"/>
    <w:rsid w:val="004954C3"/>
    <w:rsid w:val="00495E5C"/>
    <w:rsid w:val="004A3684"/>
    <w:rsid w:val="004B031D"/>
    <w:rsid w:val="004B2A0A"/>
    <w:rsid w:val="004B34BF"/>
    <w:rsid w:val="004B50B1"/>
    <w:rsid w:val="004B5E3A"/>
    <w:rsid w:val="004B6067"/>
    <w:rsid w:val="004B6439"/>
    <w:rsid w:val="004B7265"/>
    <w:rsid w:val="004C049C"/>
    <w:rsid w:val="004C0974"/>
    <w:rsid w:val="004C2D3E"/>
    <w:rsid w:val="004C6E20"/>
    <w:rsid w:val="004D2166"/>
    <w:rsid w:val="004D519A"/>
    <w:rsid w:val="004D5B1A"/>
    <w:rsid w:val="004D7D5F"/>
    <w:rsid w:val="004E4575"/>
    <w:rsid w:val="004F060D"/>
    <w:rsid w:val="004F1404"/>
    <w:rsid w:val="004F3674"/>
    <w:rsid w:val="004F4094"/>
    <w:rsid w:val="004F4FB9"/>
    <w:rsid w:val="004F5124"/>
    <w:rsid w:val="004F5F99"/>
    <w:rsid w:val="004F6EA7"/>
    <w:rsid w:val="004F7996"/>
    <w:rsid w:val="004F7FD1"/>
    <w:rsid w:val="00501C1C"/>
    <w:rsid w:val="00504AAC"/>
    <w:rsid w:val="005115BF"/>
    <w:rsid w:val="005203A2"/>
    <w:rsid w:val="005208D7"/>
    <w:rsid w:val="00521B50"/>
    <w:rsid w:val="00527764"/>
    <w:rsid w:val="00527AA0"/>
    <w:rsid w:val="00527E51"/>
    <w:rsid w:val="00535A20"/>
    <w:rsid w:val="005423F5"/>
    <w:rsid w:val="0054348C"/>
    <w:rsid w:val="00546FB7"/>
    <w:rsid w:val="00550E0C"/>
    <w:rsid w:val="00551AE6"/>
    <w:rsid w:val="00552BE5"/>
    <w:rsid w:val="00557716"/>
    <w:rsid w:val="005742C3"/>
    <w:rsid w:val="00574CAA"/>
    <w:rsid w:val="00580C2E"/>
    <w:rsid w:val="0058496E"/>
    <w:rsid w:val="005909B7"/>
    <w:rsid w:val="00590DEB"/>
    <w:rsid w:val="00595F0F"/>
    <w:rsid w:val="005A20BF"/>
    <w:rsid w:val="005A316E"/>
    <w:rsid w:val="005A4BE4"/>
    <w:rsid w:val="005B0A94"/>
    <w:rsid w:val="005B1590"/>
    <w:rsid w:val="005B159F"/>
    <w:rsid w:val="005B1970"/>
    <w:rsid w:val="005C5D8B"/>
    <w:rsid w:val="005C6495"/>
    <w:rsid w:val="005D0932"/>
    <w:rsid w:val="005D115C"/>
    <w:rsid w:val="005D18C9"/>
    <w:rsid w:val="005D2048"/>
    <w:rsid w:val="005D3441"/>
    <w:rsid w:val="005E5319"/>
    <w:rsid w:val="005F172B"/>
    <w:rsid w:val="005F2181"/>
    <w:rsid w:val="005F434A"/>
    <w:rsid w:val="005F4E21"/>
    <w:rsid w:val="005F77B2"/>
    <w:rsid w:val="0060234A"/>
    <w:rsid w:val="00604A4A"/>
    <w:rsid w:val="00604F81"/>
    <w:rsid w:val="00605051"/>
    <w:rsid w:val="00605BF5"/>
    <w:rsid w:val="00611532"/>
    <w:rsid w:val="006143EB"/>
    <w:rsid w:val="0062454D"/>
    <w:rsid w:val="00624F32"/>
    <w:rsid w:val="006254E6"/>
    <w:rsid w:val="00626D6E"/>
    <w:rsid w:val="00632954"/>
    <w:rsid w:val="00635345"/>
    <w:rsid w:val="00637BBE"/>
    <w:rsid w:val="00640AC1"/>
    <w:rsid w:val="00646BE7"/>
    <w:rsid w:val="00646E67"/>
    <w:rsid w:val="00655EAE"/>
    <w:rsid w:val="00655EE6"/>
    <w:rsid w:val="006651CB"/>
    <w:rsid w:val="0066618B"/>
    <w:rsid w:val="00666C1C"/>
    <w:rsid w:val="006674A8"/>
    <w:rsid w:val="00667D43"/>
    <w:rsid w:val="0067749E"/>
    <w:rsid w:val="00677D6D"/>
    <w:rsid w:val="0068166D"/>
    <w:rsid w:val="006824AB"/>
    <w:rsid w:val="00684EDA"/>
    <w:rsid w:val="00692AFE"/>
    <w:rsid w:val="006955F5"/>
    <w:rsid w:val="006971CA"/>
    <w:rsid w:val="006A1609"/>
    <w:rsid w:val="006A3F2B"/>
    <w:rsid w:val="006A4499"/>
    <w:rsid w:val="006A68F3"/>
    <w:rsid w:val="006B0BFD"/>
    <w:rsid w:val="006B0F4C"/>
    <w:rsid w:val="006B1715"/>
    <w:rsid w:val="006B214B"/>
    <w:rsid w:val="006B27AA"/>
    <w:rsid w:val="006B2A2D"/>
    <w:rsid w:val="006B3CEF"/>
    <w:rsid w:val="006B4238"/>
    <w:rsid w:val="006C0339"/>
    <w:rsid w:val="006C087B"/>
    <w:rsid w:val="006C4311"/>
    <w:rsid w:val="006C4FC0"/>
    <w:rsid w:val="006C589D"/>
    <w:rsid w:val="006C5CBD"/>
    <w:rsid w:val="006D2621"/>
    <w:rsid w:val="006D3F2F"/>
    <w:rsid w:val="006D4D54"/>
    <w:rsid w:val="006D625B"/>
    <w:rsid w:val="006E4194"/>
    <w:rsid w:val="006E41E6"/>
    <w:rsid w:val="006E7D6F"/>
    <w:rsid w:val="006F0041"/>
    <w:rsid w:val="006F3718"/>
    <w:rsid w:val="006F4394"/>
    <w:rsid w:val="00700EAD"/>
    <w:rsid w:val="007166A9"/>
    <w:rsid w:val="00723A03"/>
    <w:rsid w:val="00724892"/>
    <w:rsid w:val="00732F13"/>
    <w:rsid w:val="0073735E"/>
    <w:rsid w:val="00742554"/>
    <w:rsid w:val="00742A7A"/>
    <w:rsid w:val="00744710"/>
    <w:rsid w:val="00744C21"/>
    <w:rsid w:val="00745489"/>
    <w:rsid w:val="00746B67"/>
    <w:rsid w:val="00756900"/>
    <w:rsid w:val="00764903"/>
    <w:rsid w:val="00765DF0"/>
    <w:rsid w:val="0076784B"/>
    <w:rsid w:val="00770676"/>
    <w:rsid w:val="00774BA5"/>
    <w:rsid w:val="007778AA"/>
    <w:rsid w:val="00777F6B"/>
    <w:rsid w:val="007807C3"/>
    <w:rsid w:val="00786BA8"/>
    <w:rsid w:val="00790435"/>
    <w:rsid w:val="00795357"/>
    <w:rsid w:val="007A4204"/>
    <w:rsid w:val="007A42E3"/>
    <w:rsid w:val="007A43DE"/>
    <w:rsid w:val="007A45D5"/>
    <w:rsid w:val="007A5309"/>
    <w:rsid w:val="007B1C5D"/>
    <w:rsid w:val="007B30F8"/>
    <w:rsid w:val="007B465E"/>
    <w:rsid w:val="007B5F29"/>
    <w:rsid w:val="007C07BF"/>
    <w:rsid w:val="007C0C86"/>
    <w:rsid w:val="007C0E81"/>
    <w:rsid w:val="007C1927"/>
    <w:rsid w:val="007C1D76"/>
    <w:rsid w:val="007C6416"/>
    <w:rsid w:val="007D04C2"/>
    <w:rsid w:val="007D0F6A"/>
    <w:rsid w:val="007D2AA2"/>
    <w:rsid w:val="007E2514"/>
    <w:rsid w:val="007F3813"/>
    <w:rsid w:val="007F5B5B"/>
    <w:rsid w:val="008019A2"/>
    <w:rsid w:val="0080259E"/>
    <w:rsid w:val="00802862"/>
    <w:rsid w:val="00806FAF"/>
    <w:rsid w:val="008155C2"/>
    <w:rsid w:val="00816572"/>
    <w:rsid w:val="0081697E"/>
    <w:rsid w:val="00817A97"/>
    <w:rsid w:val="00820AF3"/>
    <w:rsid w:val="0082297C"/>
    <w:rsid w:val="00827472"/>
    <w:rsid w:val="008325BC"/>
    <w:rsid w:val="008329DD"/>
    <w:rsid w:val="00833257"/>
    <w:rsid w:val="008347AE"/>
    <w:rsid w:val="008459B5"/>
    <w:rsid w:val="00847020"/>
    <w:rsid w:val="00847190"/>
    <w:rsid w:val="008661B4"/>
    <w:rsid w:val="00873EC0"/>
    <w:rsid w:val="00874E4B"/>
    <w:rsid w:val="008769E6"/>
    <w:rsid w:val="00880358"/>
    <w:rsid w:val="00880A84"/>
    <w:rsid w:val="00881499"/>
    <w:rsid w:val="00882D92"/>
    <w:rsid w:val="00885197"/>
    <w:rsid w:val="0088525C"/>
    <w:rsid w:val="008929BA"/>
    <w:rsid w:val="00895CB5"/>
    <w:rsid w:val="008A78E7"/>
    <w:rsid w:val="008A7E0A"/>
    <w:rsid w:val="008B08F3"/>
    <w:rsid w:val="008B1662"/>
    <w:rsid w:val="008B1A86"/>
    <w:rsid w:val="008B2507"/>
    <w:rsid w:val="008B298E"/>
    <w:rsid w:val="008B40EB"/>
    <w:rsid w:val="008C3272"/>
    <w:rsid w:val="008D1D19"/>
    <w:rsid w:val="008D70B7"/>
    <w:rsid w:val="008E4F4C"/>
    <w:rsid w:val="008F7D07"/>
    <w:rsid w:val="00900B6D"/>
    <w:rsid w:val="00900FA2"/>
    <w:rsid w:val="009025DC"/>
    <w:rsid w:val="00903810"/>
    <w:rsid w:val="00906673"/>
    <w:rsid w:val="00907362"/>
    <w:rsid w:val="009079D4"/>
    <w:rsid w:val="00920DC5"/>
    <w:rsid w:val="00923466"/>
    <w:rsid w:val="0092541A"/>
    <w:rsid w:val="00927822"/>
    <w:rsid w:val="00932CD3"/>
    <w:rsid w:val="0093324A"/>
    <w:rsid w:val="00933FD7"/>
    <w:rsid w:val="00934F34"/>
    <w:rsid w:val="00935B80"/>
    <w:rsid w:val="009459FB"/>
    <w:rsid w:val="00951AC8"/>
    <w:rsid w:val="009532B0"/>
    <w:rsid w:val="009556D1"/>
    <w:rsid w:val="009618AF"/>
    <w:rsid w:val="00964F91"/>
    <w:rsid w:val="00967E62"/>
    <w:rsid w:val="00971192"/>
    <w:rsid w:val="00972D68"/>
    <w:rsid w:val="009736EF"/>
    <w:rsid w:val="009803DE"/>
    <w:rsid w:val="00987DD4"/>
    <w:rsid w:val="00990348"/>
    <w:rsid w:val="00991E0B"/>
    <w:rsid w:val="00991E81"/>
    <w:rsid w:val="0099766E"/>
    <w:rsid w:val="00997E58"/>
    <w:rsid w:val="009A021C"/>
    <w:rsid w:val="009A0DEA"/>
    <w:rsid w:val="009A3856"/>
    <w:rsid w:val="009A561B"/>
    <w:rsid w:val="009A6867"/>
    <w:rsid w:val="009B70C6"/>
    <w:rsid w:val="009C1C85"/>
    <w:rsid w:val="009C2FF1"/>
    <w:rsid w:val="009D24F6"/>
    <w:rsid w:val="009D6187"/>
    <w:rsid w:val="009D7765"/>
    <w:rsid w:val="009E47BE"/>
    <w:rsid w:val="009F00EB"/>
    <w:rsid w:val="009F1A42"/>
    <w:rsid w:val="009F271B"/>
    <w:rsid w:val="009F5F86"/>
    <w:rsid w:val="00A016FB"/>
    <w:rsid w:val="00A02DC2"/>
    <w:rsid w:val="00A05B55"/>
    <w:rsid w:val="00A07792"/>
    <w:rsid w:val="00A10F01"/>
    <w:rsid w:val="00A13DDC"/>
    <w:rsid w:val="00A141FB"/>
    <w:rsid w:val="00A15F68"/>
    <w:rsid w:val="00A16D56"/>
    <w:rsid w:val="00A208F4"/>
    <w:rsid w:val="00A25754"/>
    <w:rsid w:val="00A34018"/>
    <w:rsid w:val="00A361C1"/>
    <w:rsid w:val="00A467AA"/>
    <w:rsid w:val="00A46BBB"/>
    <w:rsid w:val="00A47D8F"/>
    <w:rsid w:val="00A5161A"/>
    <w:rsid w:val="00A55623"/>
    <w:rsid w:val="00A60EFC"/>
    <w:rsid w:val="00A63E31"/>
    <w:rsid w:val="00A664E5"/>
    <w:rsid w:val="00A703E1"/>
    <w:rsid w:val="00A7260E"/>
    <w:rsid w:val="00A74C62"/>
    <w:rsid w:val="00A763F5"/>
    <w:rsid w:val="00A814A0"/>
    <w:rsid w:val="00A8719E"/>
    <w:rsid w:val="00A87E6D"/>
    <w:rsid w:val="00A91241"/>
    <w:rsid w:val="00A918B9"/>
    <w:rsid w:val="00A924D3"/>
    <w:rsid w:val="00A94BBC"/>
    <w:rsid w:val="00A96AB3"/>
    <w:rsid w:val="00AA02D5"/>
    <w:rsid w:val="00AA1046"/>
    <w:rsid w:val="00AA1B92"/>
    <w:rsid w:val="00AA7405"/>
    <w:rsid w:val="00AA7C5E"/>
    <w:rsid w:val="00AB0480"/>
    <w:rsid w:val="00AB34CC"/>
    <w:rsid w:val="00AB794E"/>
    <w:rsid w:val="00AC0A17"/>
    <w:rsid w:val="00AC2C95"/>
    <w:rsid w:val="00AC5C41"/>
    <w:rsid w:val="00AD04E7"/>
    <w:rsid w:val="00AD2253"/>
    <w:rsid w:val="00AE0068"/>
    <w:rsid w:val="00AE42FE"/>
    <w:rsid w:val="00AE542C"/>
    <w:rsid w:val="00AE5F61"/>
    <w:rsid w:val="00AF078F"/>
    <w:rsid w:val="00AF2BF4"/>
    <w:rsid w:val="00AF2FE5"/>
    <w:rsid w:val="00AF5FC3"/>
    <w:rsid w:val="00B0293C"/>
    <w:rsid w:val="00B112D4"/>
    <w:rsid w:val="00B12B6A"/>
    <w:rsid w:val="00B1344E"/>
    <w:rsid w:val="00B13D3D"/>
    <w:rsid w:val="00B142D2"/>
    <w:rsid w:val="00B21D8B"/>
    <w:rsid w:val="00B2338F"/>
    <w:rsid w:val="00B257D1"/>
    <w:rsid w:val="00B26A5B"/>
    <w:rsid w:val="00B27910"/>
    <w:rsid w:val="00B33399"/>
    <w:rsid w:val="00B3540A"/>
    <w:rsid w:val="00B35714"/>
    <w:rsid w:val="00B37C83"/>
    <w:rsid w:val="00B418B9"/>
    <w:rsid w:val="00B42FAF"/>
    <w:rsid w:val="00B4380E"/>
    <w:rsid w:val="00B45CD6"/>
    <w:rsid w:val="00B4648D"/>
    <w:rsid w:val="00B52117"/>
    <w:rsid w:val="00B54E95"/>
    <w:rsid w:val="00B56455"/>
    <w:rsid w:val="00B57544"/>
    <w:rsid w:val="00B61887"/>
    <w:rsid w:val="00B6381B"/>
    <w:rsid w:val="00B70B47"/>
    <w:rsid w:val="00B70DC3"/>
    <w:rsid w:val="00B71C23"/>
    <w:rsid w:val="00B7497C"/>
    <w:rsid w:val="00B7709E"/>
    <w:rsid w:val="00B778AC"/>
    <w:rsid w:val="00B8468A"/>
    <w:rsid w:val="00B84E6B"/>
    <w:rsid w:val="00B85AB1"/>
    <w:rsid w:val="00B93915"/>
    <w:rsid w:val="00B95500"/>
    <w:rsid w:val="00B9672F"/>
    <w:rsid w:val="00B96D17"/>
    <w:rsid w:val="00BA360D"/>
    <w:rsid w:val="00BA40CA"/>
    <w:rsid w:val="00BA4ABA"/>
    <w:rsid w:val="00BB106D"/>
    <w:rsid w:val="00BC24C9"/>
    <w:rsid w:val="00BC4175"/>
    <w:rsid w:val="00BD0DF9"/>
    <w:rsid w:val="00BD0E19"/>
    <w:rsid w:val="00BD18A0"/>
    <w:rsid w:val="00BE3538"/>
    <w:rsid w:val="00BF24A0"/>
    <w:rsid w:val="00BF25E6"/>
    <w:rsid w:val="00BF32A9"/>
    <w:rsid w:val="00C01E3C"/>
    <w:rsid w:val="00C0643F"/>
    <w:rsid w:val="00C07AD9"/>
    <w:rsid w:val="00C12C19"/>
    <w:rsid w:val="00C166E5"/>
    <w:rsid w:val="00C2350A"/>
    <w:rsid w:val="00C269D1"/>
    <w:rsid w:val="00C26A60"/>
    <w:rsid w:val="00C26A82"/>
    <w:rsid w:val="00C30194"/>
    <w:rsid w:val="00C3024C"/>
    <w:rsid w:val="00C30BEB"/>
    <w:rsid w:val="00C3114D"/>
    <w:rsid w:val="00C323B7"/>
    <w:rsid w:val="00C32B2C"/>
    <w:rsid w:val="00C356E8"/>
    <w:rsid w:val="00C36BD0"/>
    <w:rsid w:val="00C47FD6"/>
    <w:rsid w:val="00C52467"/>
    <w:rsid w:val="00C567AA"/>
    <w:rsid w:val="00C57B3E"/>
    <w:rsid w:val="00C57E5C"/>
    <w:rsid w:val="00C60971"/>
    <w:rsid w:val="00C60E69"/>
    <w:rsid w:val="00C61966"/>
    <w:rsid w:val="00C62E66"/>
    <w:rsid w:val="00C67200"/>
    <w:rsid w:val="00C705A9"/>
    <w:rsid w:val="00C714B4"/>
    <w:rsid w:val="00C74EDA"/>
    <w:rsid w:val="00C80B0C"/>
    <w:rsid w:val="00C817AF"/>
    <w:rsid w:val="00C846C6"/>
    <w:rsid w:val="00C861B0"/>
    <w:rsid w:val="00C86FC5"/>
    <w:rsid w:val="00C90302"/>
    <w:rsid w:val="00C949F5"/>
    <w:rsid w:val="00C9599E"/>
    <w:rsid w:val="00CA0B66"/>
    <w:rsid w:val="00CA2DFA"/>
    <w:rsid w:val="00CA3458"/>
    <w:rsid w:val="00CB1881"/>
    <w:rsid w:val="00CB29BD"/>
    <w:rsid w:val="00CB5592"/>
    <w:rsid w:val="00CB5E23"/>
    <w:rsid w:val="00CD402F"/>
    <w:rsid w:val="00CE6028"/>
    <w:rsid w:val="00CF3399"/>
    <w:rsid w:val="00CF5333"/>
    <w:rsid w:val="00D0176C"/>
    <w:rsid w:val="00D10B44"/>
    <w:rsid w:val="00D14374"/>
    <w:rsid w:val="00D157C3"/>
    <w:rsid w:val="00D15AED"/>
    <w:rsid w:val="00D1604A"/>
    <w:rsid w:val="00D1713A"/>
    <w:rsid w:val="00D20505"/>
    <w:rsid w:val="00D2091E"/>
    <w:rsid w:val="00D22EC8"/>
    <w:rsid w:val="00D243D8"/>
    <w:rsid w:val="00D252EC"/>
    <w:rsid w:val="00D35197"/>
    <w:rsid w:val="00D3544C"/>
    <w:rsid w:val="00D425A6"/>
    <w:rsid w:val="00D46A90"/>
    <w:rsid w:val="00D46B3D"/>
    <w:rsid w:val="00D516BC"/>
    <w:rsid w:val="00D52185"/>
    <w:rsid w:val="00D548DF"/>
    <w:rsid w:val="00D57CA0"/>
    <w:rsid w:val="00D608FC"/>
    <w:rsid w:val="00D634AF"/>
    <w:rsid w:val="00D63AD2"/>
    <w:rsid w:val="00D660C7"/>
    <w:rsid w:val="00D66678"/>
    <w:rsid w:val="00D73796"/>
    <w:rsid w:val="00D73D10"/>
    <w:rsid w:val="00D83D69"/>
    <w:rsid w:val="00D87D10"/>
    <w:rsid w:val="00D90A99"/>
    <w:rsid w:val="00D91B84"/>
    <w:rsid w:val="00D9256E"/>
    <w:rsid w:val="00D93388"/>
    <w:rsid w:val="00D95511"/>
    <w:rsid w:val="00DA279D"/>
    <w:rsid w:val="00DA2EA5"/>
    <w:rsid w:val="00DA31B1"/>
    <w:rsid w:val="00DB3B49"/>
    <w:rsid w:val="00DB4822"/>
    <w:rsid w:val="00DB510A"/>
    <w:rsid w:val="00DB5DC4"/>
    <w:rsid w:val="00DB660D"/>
    <w:rsid w:val="00DC18BF"/>
    <w:rsid w:val="00DC2056"/>
    <w:rsid w:val="00DC6EB5"/>
    <w:rsid w:val="00DC6EC4"/>
    <w:rsid w:val="00DD116F"/>
    <w:rsid w:val="00DD26D5"/>
    <w:rsid w:val="00DD3378"/>
    <w:rsid w:val="00DD34C6"/>
    <w:rsid w:val="00DD525D"/>
    <w:rsid w:val="00DD6CC9"/>
    <w:rsid w:val="00DE2295"/>
    <w:rsid w:val="00DE25A9"/>
    <w:rsid w:val="00DE3EA3"/>
    <w:rsid w:val="00DE7D89"/>
    <w:rsid w:val="00DF2609"/>
    <w:rsid w:val="00DF60E4"/>
    <w:rsid w:val="00DF636B"/>
    <w:rsid w:val="00DF7EBC"/>
    <w:rsid w:val="00E056E7"/>
    <w:rsid w:val="00E0599D"/>
    <w:rsid w:val="00E062D2"/>
    <w:rsid w:val="00E07575"/>
    <w:rsid w:val="00E07F71"/>
    <w:rsid w:val="00E12369"/>
    <w:rsid w:val="00E131F8"/>
    <w:rsid w:val="00E14186"/>
    <w:rsid w:val="00E15DF4"/>
    <w:rsid w:val="00E2256D"/>
    <w:rsid w:val="00E23965"/>
    <w:rsid w:val="00E2792F"/>
    <w:rsid w:val="00E3304B"/>
    <w:rsid w:val="00E33509"/>
    <w:rsid w:val="00E43D41"/>
    <w:rsid w:val="00E455A8"/>
    <w:rsid w:val="00E534C4"/>
    <w:rsid w:val="00E53FE5"/>
    <w:rsid w:val="00E562FF"/>
    <w:rsid w:val="00E60564"/>
    <w:rsid w:val="00E62EC5"/>
    <w:rsid w:val="00E648C4"/>
    <w:rsid w:val="00E66426"/>
    <w:rsid w:val="00E66FB3"/>
    <w:rsid w:val="00E6759D"/>
    <w:rsid w:val="00E72DA2"/>
    <w:rsid w:val="00E73D9C"/>
    <w:rsid w:val="00E8154B"/>
    <w:rsid w:val="00E82DC6"/>
    <w:rsid w:val="00E91781"/>
    <w:rsid w:val="00E936E7"/>
    <w:rsid w:val="00E93E8F"/>
    <w:rsid w:val="00E9519E"/>
    <w:rsid w:val="00E96232"/>
    <w:rsid w:val="00E96B5A"/>
    <w:rsid w:val="00E97CFD"/>
    <w:rsid w:val="00EA0151"/>
    <w:rsid w:val="00EA1705"/>
    <w:rsid w:val="00EA1728"/>
    <w:rsid w:val="00EA442A"/>
    <w:rsid w:val="00EA5A7B"/>
    <w:rsid w:val="00EB1197"/>
    <w:rsid w:val="00EC12D9"/>
    <w:rsid w:val="00ED34C8"/>
    <w:rsid w:val="00ED39C9"/>
    <w:rsid w:val="00ED3AD2"/>
    <w:rsid w:val="00ED3C0C"/>
    <w:rsid w:val="00ED4EE7"/>
    <w:rsid w:val="00ED601F"/>
    <w:rsid w:val="00EE29A7"/>
    <w:rsid w:val="00EE47DE"/>
    <w:rsid w:val="00EE76F5"/>
    <w:rsid w:val="00EF36E8"/>
    <w:rsid w:val="00F050A2"/>
    <w:rsid w:val="00F117CD"/>
    <w:rsid w:val="00F20067"/>
    <w:rsid w:val="00F20C88"/>
    <w:rsid w:val="00F22215"/>
    <w:rsid w:val="00F23045"/>
    <w:rsid w:val="00F235B9"/>
    <w:rsid w:val="00F236EE"/>
    <w:rsid w:val="00F2432E"/>
    <w:rsid w:val="00F25D63"/>
    <w:rsid w:val="00F2727C"/>
    <w:rsid w:val="00F2773B"/>
    <w:rsid w:val="00F27AD0"/>
    <w:rsid w:val="00F331A6"/>
    <w:rsid w:val="00F3337A"/>
    <w:rsid w:val="00F33C51"/>
    <w:rsid w:val="00F3504D"/>
    <w:rsid w:val="00F400EA"/>
    <w:rsid w:val="00F411BE"/>
    <w:rsid w:val="00F41BBD"/>
    <w:rsid w:val="00F432E5"/>
    <w:rsid w:val="00F4526C"/>
    <w:rsid w:val="00F52194"/>
    <w:rsid w:val="00F5352C"/>
    <w:rsid w:val="00F56DB3"/>
    <w:rsid w:val="00F62AF3"/>
    <w:rsid w:val="00F630A3"/>
    <w:rsid w:val="00F63EBF"/>
    <w:rsid w:val="00F739FF"/>
    <w:rsid w:val="00F73D0C"/>
    <w:rsid w:val="00F74D0D"/>
    <w:rsid w:val="00F76EBF"/>
    <w:rsid w:val="00F7774A"/>
    <w:rsid w:val="00F81761"/>
    <w:rsid w:val="00F8197D"/>
    <w:rsid w:val="00F81C18"/>
    <w:rsid w:val="00F81C30"/>
    <w:rsid w:val="00F8307A"/>
    <w:rsid w:val="00F96EF7"/>
    <w:rsid w:val="00FA5F1C"/>
    <w:rsid w:val="00FB0C97"/>
    <w:rsid w:val="00FB290E"/>
    <w:rsid w:val="00FB4510"/>
    <w:rsid w:val="00FB4FC0"/>
    <w:rsid w:val="00FB65D8"/>
    <w:rsid w:val="00FB7A46"/>
    <w:rsid w:val="00FC0351"/>
    <w:rsid w:val="00FC6BDA"/>
    <w:rsid w:val="00FC719A"/>
    <w:rsid w:val="00FD087C"/>
    <w:rsid w:val="00FF07E1"/>
    <w:rsid w:val="00FF170B"/>
    <w:rsid w:val="00FF2467"/>
    <w:rsid w:val="00FF29B4"/>
    <w:rsid w:val="00FF2EB9"/>
    <w:rsid w:val="00FF3568"/>
    <w:rsid w:val="00FF4898"/>
    <w:rsid w:val="00FF5870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C6921"/>
  <w14:defaultImageDpi w14:val="0"/>
  <w15:docId w15:val="{86506775-F896-4F66-B68B-644828A8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928"/>
    <w:pPr>
      <w:spacing w:line="288" w:lineRule="auto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pPr>
      <w:spacing w:line="240" w:lineRule="auto"/>
      <w:jc w:val="center"/>
    </w:pPr>
    <w:rPr>
      <w:rFonts w:ascii="Times New Roman" w:hAnsi="Times New Roman"/>
      <w:b/>
      <w:bCs/>
      <w:sz w:val="24"/>
      <w:u w:val="single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pPr>
      <w:spacing w:line="240" w:lineRule="auto"/>
      <w:jc w:val="center"/>
    </w:pPr>
    <w:rPr>
      <w:rFonts w:ascii="Times New Roman" w:hAnsi="Times New Roman"/>
      <w:b/>
      <w:bCs/>
      <w:sz w:val="24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rFonts w:ascii="Arial" w:hAnsi="Arial" w:cs="Times New Roman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line="240" w:lineRule="auto"/>
    </w:pPr>
    <w:rPr>
      <w:rFonts w:ascii="Times New Roman" w:hAnsi="Times New Roman"/>
      <w:sz w:val="24"/>
    </w:rPr>
  </w:style>
  <w:style w:type="character" w:customStyle="1" w:styleId="EncabezadoCar">
    <w:name w:val="Encabezado Car"/>
    <w:link w:val="Encabezado"/>
    <w:uiPriority w:val="99"/>
    <w:semiHidden/>
    <w:locked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line="240" w:lineRule="auto"/>
    </w:pPr>
    <w:rPr>
      <w:rFonts w:ascii="Times New Roman" w:hAnsi="Times New Roman"/>
      <w:sz w:val="24"/>
    </w:r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Pr>
      <w:rFonts w:cs="Times New Roman"/>
    </w:rPr>
  </w:style>
  <w:style w:type="character" w:styleId="Hipervnculo">
    <w:name w:val="Hyperlink"/>
    <w:uiPriority w:val="99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rPr>
      <w:rFonts w:cs="Times New Roman"/>
      <w:color w:val="800080"/>
      <w:u w:val="single"/>
    </w:rPr>
  </w:style>
  <w:style w:type="paragraph" w:styleId="Sangradetextonormal">
    <w:name w:val="Body Text Indent"/>
    <w:basedOn w:val="Normal"/>
    <w:link w:val="SangradetextonormalCar"/>
    <w:uiPriority w:val="99"/>
    <w:pPr>
      <w:spacing w:line="240" w:lineRule="auto"/>
      <w:ind w:left="360"/>
      <w:jc w:val="both"/>
    </w:pPr>
    <w:rPr>
      <w:rFonts w:ascii="Times New Roman" w:hAnsi="Times New Roman"/>
      <w:sz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Times New Roman"/>
      <w:sz w:val="24"/>
      <w:szCs w:val="24"/>
    </w:rPr>
  </w:style>
  <w:style w:type="character" w:styleId="Refdecomentario">
    <w:name w:val="annotation reference"/>
    <w:uiPriority w:val="99"/>
    <w:semiHidden/>
    <w:rsid w:val="006B2A2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B2A2D"/>
    <w:pPr>
      <w:spacing w:line="240" w:lineRule="auto"/>
    </w:pPr>
    <w:rPr>
      <w:rFonts w:ascii="Times New Roman" w:hAnsi="Times New Roman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B2A2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6B2A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7D04C2"/>
    <w:pPr>
      <w:spacing w:line="240" w:lineRule="auto"/>
      <w:ind w:left="708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390D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2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780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nirioja.es/portal/?TARGET=https%3A//sede.unirioja.es/port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A734E-1A8F-4A27-A210-8FBF052E2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 PRÁCTICAS EN LOS SERVICIOS DE LA UNIVERSIDAD: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 PRÁCTICAS EN LOS SERVICIOS DE LA UNIVERSIDAD:</dc:title>
  <dc:subject/>
  <dc:creator>sre</dc:creator>
  <cp:keywords/>
  <dc:description/>
  <cp:lastModifiedBy>Lucía Mateo Aranda</cp:lastModifiedBy>
  <cp:revision>7</cp:revision>
  <cp:lastPrinted>2022-02-15T11:02:00Z</cp:lastPrinted>
  <dcterms:created xsi:type="dcterms:W3CDTF">2023-02-20T16:46:00Z</dcterms:created>
  <dcterms:modified xsi:type="dcterms:W3CDTF">2023-02-20T16:54:00Z</dcterms:modified>
</cp:coreProperties>
</file>