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8172"/>
        <w:gridCol w:w="1460"/>
      </w:tblGrid>
      <w:tr w:rsidR="00814054" w:rsidRPr="00BF70EA" w14:paraId="52AEEEC9" w14:textId="77777777" w:rsidTr="00814054">
        <w:tc>
          <w:tcPr>
            <w:tcW w:w="8172" w:type="dxa"/>
            <w:tcBorders>
              <w:bottom w:val="single" w:sz="2" w:space="0" w:color="auto"/>
            </w:tcBorders>
            <w:shd w:val="clear" w:color="auto" w:fill="808080" w:themeFill="background1" w:themeFillShade="80"/>
          </w:tcPr>
          <w:p w14:paraId="756C481B" w14:textId="1D956493" w:rsidR="00814054" w:rsidRPr="00463501" w:rsidRDefault="00814054" w:rsidP="004719CC">
            <w:pPr>
              <w:spacing w:before="120" w:after="120"/>
              <w:rPr>
                <w:rFonts w:cs="Arial"/>
                <w:b/>
                <w:color w:val="FFFFFF" w:themeColor="background1"/>
                <w:spacing w:val="-2"/>
                <w:szCs w:val="20"/>
              </w:rPr>
            </w:pPr>
            <w:r w:rsidRPr="00BF70EA">
              <w:rPr>
                <w:rFonts w:cs="Arial"/>
                <w:b/>
                <w:bCs/>
                <w:caps/>
                <w:color w:val="FFFFFF" w:themeColor="background1"/>
                <w:position w:val="-1"/>
                <w:szCs w:val="20"/>
              </w:rPr>
              <w:t xml:space="preserve">SOLICITUD DE </w:t>
            </w:r>
            <w:r>
              <w:rPr>
                <w:rFonts w:cs="Arial"/>
                <w:b/>
                <w:bCs/>
                <w:caps/>
                <w:color w:val="FFFFFF" w:themeColor="background1"/>
                <w:position w:val="-1"/>
                <w:szCs w:val="20"/>
              </w:rPr>
              <w:t xml:space="preserve">inicio del proceso de diseño y elaboración de un nuevo título de </w:t>
            </w:r>
            <w:r w:rsidRPr="00BF70EA">
              <w:rPr>
                <w:rFonts w:cs="Arial"/>
                <w:b/>
                <w:bCs/>
                <w:caps/>
                <w:color w:val="FFFFFF" w:themeColor="background1"/>
                <w:position w:val="-1"/>
                <w:szCs w:val="20"/>
              </w:rPr>
              <w:t>MÁSTER UNIVERSITARIO</w:t>
            </w:r>
          </w:p>
        </w:tc>
        <w:tc>
          <w:tcPr>
            <w:tcW w:w="1460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6173090" w14:textId="6084A2A8" w:rsidR="00814054" w:rsidRPr="00020813" w:rsidRDefault="00814054" w:rsidP="004719CC">
            <w:pPr>
              <w:spacing w:before="120" w:after="120"/>
              <w:jc w:val="center"/>
              <w:rPr>
                <w:rFonts w:cs="Arial"/>
                <w:caps/>
                <w:position w:val="-1"/>
                <w:szCs w:val="20"/>
              </w:rPr>
            </w:pPr>
            <w:r w:rsidRPr="00020813">
              <w:rPr>
                <w:rFonts w:cs="Arial"/>
                <w:caps/>
                <w:position w:val="-1"/>
                <w:szCs w:val="20"/>
              </w:rPr>
              <w:t>P-VER-A01.</w:t>
            </w:r>
            <w:r>
              <w:rPr>
                <w:rFonts w:cs="Arial"/>
                <w:caps/>
                <w:position w:val="-1"/>
                <w:szCs w:val="20"/>
              </w:rPr>
              <w:t>2</w:t>
            </w:r>
          </w:p>
        </w:tc>
      </w:tr>
    </w:tbl>
    <w:p w14:paraId="135AE60D" w14:textId="77777777" w:rsidR="007C3D85" w:rsidRPr="00BF70EA" w:rsidRDefault="007C3D85" w:rsidP="00EE0D27">
      <w:pPr>
        <w:pStyle w:val="Tit1"/>
        <w:spacing w:before="320" w:after="0"/>
        <w:rPr>
          <w:sz w:val="20"/>
          <w:szCs w:val="20"/>
        </w:rPr>
      </w:pPr>
      <w:r w:rsidRPr="00BF70EA">
        <w:rPr>
          <w:sz w:val="20"/>
          <w:szCs w:val="20"/>
        </w:rPr>
        <w:t xml:space="preserve">1. </w:t>
      </w:r>
      <w:r w:rsidR="005950FC" w:rsidRPr="00BF70EA">
        <w:rPr>
          <w:sz w:val="20"/>
          <w:szCs w:val="20"/>
        </w:rPr>
        <w:t>DESCRIPCIÓN DEL TÍTULO</w:t>
      </w:r>
    </w:p>
    <w:p w14:paraId="21383314" w14:textId="77777777" w:rsidR="00EE0D27" w:rsidRPr="00BF70EA" w:rsidRDefault="00EE0D27" w:rsidP="00EE0D27">
      <w:pPr>
        <w:pStyle w:val="Tit1"/>
        <w:spacing w:before="200"/>
        <w:rPr>
          <w:color w:val="auto"/>
        </w:rPr>
      </w:pPr>
      <w:r w:rsidRPr="00BF70EA">
        <w:rPr>
          <w:color w:val="auto"/>
        </w:rPr>
        <w:t>1.1. DATOS BÁSICOS DEL TÍTULO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973"/>
        <w:gridCol w:w="2553"/>
        <w:gridCol w:w="1134"/>
        <w:gridCol w:w="1701"/>
        <w:gridCol w:w="1271"/>
      </w:tblGrid>
      <w:tr w:rsidR="00907044" w:rsidRPr="00BF70EA" w14:paraId="1D9E658F" w14:textId="77777777" w:rsidTr="00EC3A8A">
        <w:tc>
          <w:tcPr>
            <w:tcW w:w="2973" w:type="dxa"/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40C3C25" w14:textId="77777777" w:rsidR="00907044" w:rsidRPr="00BF70EA" w:rsidRDefault="005950FC" w:rsidP="00EC3A8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BF70EA">
              <w:rPr>
                <w:rFonts w:cs="Arial"/>
                <w:b/>
                <w:sz w:val="18"/>
                <w:szCs w:val="18"/>
              </w:rPr>
              <w:t>Denominación</w:t>
            </w:r>
          </w:p>
        </w:tc>
        <w:tc>
          <w:tcPr>
            <w:tcW w:w="6659" w:type="dxa"/>
            <w:gridSpan w:val="4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46BFB8E" w14:textId="77777777" w:rsidR="00907044" w:rsidRPr="00BF70EA" w:rsidRDefault="004107C9" w:rsidP="00EE082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18"/>
                <w:szCs w:val="18"/>
              </w:rPr>
            </w:pPr>
            <w:r w:rsidRPr="00BF70EA">
              <w:rPr>
                <w:rFonts w:cs="Arial"/>
                <w:sz w:val="18"/>
                <w:szCs w:val="18"/>
              </w:rPr>
              <w:t xml:space="preserve">Máster Universitario en </w:t>
            </w:r>
            <w:proofErr w:type="spellStart"/>
            <w:r w:rsidRPr="00BF70EA">
              <w:rPr>
                <w:rFonts w:cs="Arial"/>
                <w:sz w:val="18"/>
                <w:szCs w:val="18"/>
              </w:rPr>
              <w:t>Xxxxxxxxxxxxxxxxxxxxxxxx</w:t>
            </w:r>
            <w:proofErr w:type="spellEnd"/>
          </w:p>
        </w:tc>
      </w:tr>
      <w:tr w:rsidR="004107C9" w:rsidRPr="00BF70EA" w14:paraId="21014EE9" w14:textId="77777777" w:rsidTr="00EC3A8A">
        <w:tc>
          <w:tcPr>
            <w:tcW w:w="2973" w:type="dxa"/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0AAD2CC" w14:textId="77777777" w:rsidR="004107C9" w:rsidRPr="00BF70EA" w:rsidRDefault="004107C9" w:rsidP="00EE082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BF70EA">
              <w:rPr>
                <w:rFonts w:cs="Arial"/>
                <w:b/>
                <w:sz w:val="18"/>
                <w:szCs w:val="18"/>
              </w:rPr>
              <w:t>Ámbito de conocimiento</w:t>
            </w:r>
          </w:p>
        </w:tc>
        <w:tc>
          <w:tcPr>
            <w:tcW w:w="6659" w:type="dxa"/>
            <w:gridSpan w:val="4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465D0A0" w14:textId="77777777" w:rsidR="004107C9" w:rsidRPr="00BF70EA" w:rsidRDefault="004107C9" w:rsidP="00EE082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907044" w:rsidRPr="00BF70EA" w14:paraId="6B1E1E72" w14:textId="77777777" w:rsidTr="00EC3A8A">
        <w:tc>
          <w:tcPr>
            <w:tcW w:w="2973" w:type="dxa"/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A3D10BE" w14:textId="77777777" w:rsidR="00907044" w:rsidRPr="00BF70EA" w:rsidRDefault="005950FC" w:rsidP="00284FD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BF70EA">
              <w:rPr>
                <w:rFonts w:cs="Arial"/>
                <w:b/>
                <w:sz w:val="18"/>
                <w:szCs w:val="18"/>
              </w:rPr>
              <w:t xml:space="preserve">Centro </w:t>
            </w:r>
            <w:r w:rsidR="00284FDA">
              <w:rPr>
                <w:rFonts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6659" w:type="dxa"/>
            <w:gridSpan w:val="4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3B82988" w14:textId="77777777" w:rsidR="00907044" w:rsidRPr="00BF70EA" w:rsidRDefault="00907044" w:rsidP="00EE082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EC2503" w:rsidRPr="00BF70EA" w14:paraId="2FC04FC8" w14:textId="77777777" w:rsidTr="00EC3A8A">
        <w:tc>
          <w:tcPr>
            <w:tcW w:w="2973" w:type="dxa"/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D82E5A9" w14:textId="77777777" w:rsidR="00EC2503" w:rsidRPr="00BF70EA" w:rsidRDefault="00EC2503" w:rsidP="00D147C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BF70EA">
              <w:rPr>
                <w:rFonts w:cs="Arial"/>
                <w:b/>
                <w:sz w:val="18"/>
                <w:szCs w:val="18"/>
              </w:rPr>
              <w:t>Fecha aprobación propuesta</w:t>
            </w:r>
          </w:p>
        </w:tc>
        <w:tc>
          <w:tcPr>
            <w:tcW w:w="6659" w:type="dxa"/>
            <w:gridSpan w:val="4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1B1741D" w14:textId="77777777" w:rsidR="00EC2503" w:rsidRPr="00BF70EA" w:rsidRDefault="00EC2503" w:rsidP="00D147C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18"/>
                <w:szCs w:val="18"/>
              </w:rPr>
            </w:pPr>
            <w:r w:rsidRPr="00BF70EA">
              <w:rPr>
                <w:rFonts w:cs="Arial"/>
                <w:sz w:val="18"/>
                <w:szCs w:val="18"/>
              </w:rPr>
              <w:t>xx/xx/</w:t>
            </w:r>
            <w:proofErr w:type="spellStart"/>
            <w:r w:rsidRPr="00BF70EA">
              <w:rPr>
                <w:rFonts w:cs="Arial"/>
                <w:sz w:val="18"/>
                <w:szCs w:val="18"/>
              </w:rPr>
              <w:t>xxxx</w:t>
            </w:r>
            <w:proofErr w:type="spellEnd"/>
            <w:r w:rsidRPr="00BF70EA">
              <w:rPr>
                <w:rFonts w:cs="Arial"/>
                <w:sz w:val="18"/>
                <w:szCs w:val="18"/>
              </w:rPr>
              <w:t xml:space="preserve"> (se debe adjuntar certificación de la aprobación)</w:t>
            </w:r>
          </w:p>
        </w:tc>
      </w:tr>
      <w:tr w:rsidR="004107C9" w:rsidRPr="00BF70EA" w14:paraId="2FD3BA3C" w14:textId="77777777" w:rsidTr="00EC3A8A">
        <w:tc>
          <w:tcPr>
            <w:tcW w:w="2973" w:type="dxa"/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FC17DED" w14:textId="77777777" w:rsidR="004107C9" w:rsidRPr="00BF70EA" w:rsidRDefault="004107C9" w:rsidP="00D147C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BF70EA">
              <w:rPr>
                <w:rFonts w:cs="Arial"/>
                <w:b/>
                <w:sz w:val="18"/>
                <w:szCs w:val="18"/>
              </w:rPr>
              <w:t>Orientación del máster</w:t>
            </w:r>
          </w:p>
        </w:tc>
        <w:tc>
          <w:tcPr>
            <w:tcW w:w="6659" w:type="dxa"/>
            <w:gridSpan w:val="4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D08D7DF" w14:textId="77777777" w:rsidR="004107C9" w:rsidRPr="00BF70EA" w:rsidRDefault="004107C9" w:rsidP="00D147C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18"/>
                <w:szCs w:val="18"/>
              </w:rPr>
            </w:pPr>
            <w:r w:rsidRPr="00BF70EA">
              <w:rPr>
                <w:rFonts w:cs="Arial"/>
                <w:sz w:val="18"/>
                <w:szCs w:val="18"/>
              </w:rPr>
              <w:t>Habilitante</w:t>
            </w:r>
          </w:p>
          <w:p w14:paraId="174E59B6" w14:textId="77777777" w:rsidR="004107C9" w:rsidRPr="00BF70EA" w:rsidRDefault="004107C9" w:rsidP="00D147C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18"/>
                <w:szCs w:val="18"/>
              </w:rPr>
            </w:pPr>
            <w:r w:rsidRPr="00BF70EA">
              <w:rPr>
                <w:rFonts w:cs="Arial"/>
                <w:sz w:val="18"/>
                <w:szCs w:val="18"/>
              </w:rPr>
              <w:t>Especialización Académica o Profesional</w:t>
            </w:r>
          </w:p>
          <w:p w14:paraId="33D44A79" w14:textId="77777777" w:rsidR="004107C9" w:rsidRPr="00BF70EA" w:rsidRDefault="005B3174" w:rsidP="00D147C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18"/>
                <w:szCs w:val="18"/>
              </w:rPr>
            </w:pPr>
            <w:r w:rsidRPr="00BF70EA">
              <w:rPr>
                <w:rFonts w:cs="Arial"/>
                <w:sz w:val="18"/>
                <w:szCs w:val="18"/>
              </w:rPr>
              <w:t>I</w:t>
            </w:r>
            <w:r w:rsidR="004107C9" w:rsidRPr="00BF70EA">
              <w:rPr>
                <w:rFonts w:cs="Arial"/>
                <w:sz w:val="18"/>
                <w:szCs w:val="18"/>
              </w:rPr>
              <w:t>niciación en Investigación y Transferencia del Conocimiento</w:t>
            </w:r>
          </w:p>
          <w:p w14:paraId="7239D600" w14:textId="77777777" w:rsidR="004107C9" w:rsidRPr="00BF70EA" w:rsidRDefault="004107C9" w:rsidP="005B317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18"/>
                <w:szCs w:val="18"/>
              </w:rPr>
            </w:pPr>
            <w:r w:rsidRPr="00BF70EA">
              <w:rPr>
                <w:rFonts w:cs="Arial"/>
                <w:sz w:val="18"/>
                <w:szCs w:val="18"/>
              </w:rPr>
              <w:t>Interuniversitario</w:t>
            </w:r>
          </w:p>
        </w:tc>
      </w:tr>
      <w:tr w:rsidR="00907044" w:rsidRPr="00BF70EA" w14:paraId="1484CBA7" w14:textId="77777777" w:rsidTr="00EC3A8A">
        <w:tc>
          <w:tcPr>
            <w:tcW w:w="2973" w:type="dxa"/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89C4990" w14:textId="77777777" w:rsidR="004107C9" w:rsidRPr="00BF70EA" w:rsidRDefault="005950FC" w:rsidP="00EE082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BF70EA">
              <w:rPr>
                <w:rFonts w:cs="Arial"/>
                <w:b/>
                <w:sz w:val="18"/>
                <w:szCs w:val="18"/>
              </w:rPr>
              <w:t>Universidades participantes</w:t>
            </w:r>
          </w:p>
        </w:tc>
        <w:tc>
          <w:tcPr>
            <w:tcW w:w="6659" w:type="dxa"/>
            <w:gridSpan w:val="4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EBF1B3D" w14:textId="77777777" w:rsidR="00907044" w:rsidRPr="00BF70EA" w:rsidRDefault="00366CD9" w:rsidP="005950F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18"/>
                <w:szCs w:val="18"/>
              </w:rPr>
            </w:pPr>
            <w:r w:rsidRPr="00BF70EA">
              <w:rPr>
                <w:rFonts w:cs="Arial"/>
                <w:sz w:val="18"/>
                <w:szCs w:val="18"/>
              </w:rPr>
              <w:t>Universidad de La Rioja</w:t>
            </w:r>
          </w:p>
        </w:tc>
      </w:tr>
      <w:tr w:rsidR="004107C9" w:rsidRPr="00BF70EA" w14:paraId="21A909B1" w14:textId="77777777" w:rsidTr="00EC3A8A">
        <w:tc>
          <w:tcPr>
            <w:tcW w:w="2973" w:type="dxa"/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5858D00" w14:textId="77777777" w:rsidR="004107C9" w:rsidRPr="00BF70EA" w:rsidRDefault="004107C9" w:rsidP="00EE082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BF70EA">
              <w:rPr>
                <w:rFonts w:cs="Arial"/>
                <w:b/>
                <w:sz w:val="18"/>
                <w:szCs w:val="18"/>
              </w:rPr>
              <w:t>Modalidad de impartición</w:t>
            </w:r>
          </w:p>
        </w:tc>
        <w:tc>
          <w:tcPr>
            <w:tcW w:w="6659" w:type="dxa"/>
            <w:gridSpan w:val="4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F7F0FD8" w14:textId="77777777" w:rsidR="004107C9" w:rsidRPr="00BF70EA" w:rsidRDefault="00F60551" w:rsidP="004107C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66623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A8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C3A8A">
              <w:rPr>
                <w:rFonts w:cs="Arial"/>
                <w:sz w:val="18"/>
                <w:szCs w:val="18"/>
              </w:rPr>
              <w:t xml:space="preserve"> </w:t>
            </w:r>
            <w:r w:rsidR="004107C9" w:rsidRPr="00BF70EA">
              <w:rPr>
                <w:rFonts w:cs="Arial"/>
                <w:sz w:val="18"/>
                <w:szCs w:val="18"/>
              </w:rPr>
              <w:t>Presencial</w:t>
            </w:r>
          </w:p>
          <w:p w14:paraId="388F98F3" w14:textId="77777777" w:rsidR="004107C9" w:rsidRPr="00BF70EA" w:rsidRDefault="00F60551" w:rsidP="004107C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50714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A8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C3A8A">
              <w:rPr>
                <w:rFonts w:cs="Arial"/>
                <w:sz w:val="18"/>
                <w:szCs w:val="18"/>
              </w:rPr>
              <w:t xml:space="preserve"> </w:t>
            </w:r>
            <w:r w:rsidR="004107C9" w:rsidRPr="00BF70EA">
              <w:rPr>
                <w:rFonts w:cs="Arial"/>
                <w:sz w:val="18"/>
                <w:szCs w:val="18"/>
              </w:rPr>
              <w:t>Híbrida (Semipresencial)</w:t>
            </w:r>
          </w:p>
          <w:p w14:paraId="77EB870E" w14:textId="77777777" w:rsidR="004107C9" w:rsidRPr="00BF70EA" w:rsidRDefault="00F60551" w:rsidP="004107C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32351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A8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C3A8A">
              <w:rPr>
                <w:rFonts w:cs="Arial"/>
                <w:sz w:val="18"/>
                <w:szCs w:val="18"/>
              </w:rPr>
              <w:t xml:space="preserve"> </w:t>
            </w:r>
            <w:r w:rsidR="004107C9" w:rsidRPr="00BF70EA">
              <w:rPr>
                <w:rFonts w:cs="Arial"/>
                <w:sz w:val="18"/>
                <w:szCs w:val="18"/>
              </w:rPr>
              <w:t>Virtual</w:t>
            </w:r>
            <w:r w:rsidR="003B5D4C">
              <w:rPr>
                <w:rFonts w:cs="Arial"/>
                <w:sz w:val="18"/>
                <w:szCs w:val="18"/>
              </w:rPr>
              <w:t xml:space="preserve"> (No presencial)</w:t>
            </w:r>
          </w:p>
        </w:tc>
      </w:tr>
      <w:tr w:rsidR="00EC3A8A" w:rsidRPr="00BF70EA" w14:paraId="0E1D9CCA" w14:textId="77777777" w:rsidTr="00EC3A8A">
        <w:tc>
          <w:tcPr>
            <w:tcW w:w="2973" w:type="dxa"/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CE58A77" w14:textId="77777777" w:rsidR="00EC3A8A" w:rsidRPr="00BF70EA" w:rsidRDefault="00EC3A8A" w:rsidP="00EE082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BF70EA">
              <w:rPr>
                <w:rFonts w:cs="Arial"/>
                <w:b/>
                <w:sz w:val="18"/>
                <w:szCs w:val="18"/>
              </w:rPr>
              <w:t>Nº Plazas nuevo ingreso</w:t>
            </w:r>
          </w:p>
        </w:tc>
        <w:tc>
          <w:tcPr>
            <w:tcW w:w="2553" w:type="dxa"/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CFDD5CA" w14:textId="77777777" w:rsidR="00EC3A8A" w:rsidRPr="00EC3A8A" w:rsidRDefault="00EC3A8A" w:rsidP="004107C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EC3A8A">
              <w:rPr>
                <w:rFonts w:cs="Arial"/>
                <w:b/>
                <w:sz w:val="18"/>
                <w:szCs w:val="18"/>
              </w:rPr>
              <w:t>Primer año de implantación</w:t>
            </w:r>
          </w:p>
        </w:tc>
        <w:tc>
          <w:tcPr>
            <w:tcW w:w="1134" w:type="dxa"/>
            <w:shd w:val="clear" w:color="auto" w:fill="auto"/>
          </w:tcPr>
          <w:p w14:paraId="70FF8936" w14:textId="77777777" w:rsidR="00EC3A8A" w:rsidRPr="00BF70EA" w:rsidRDefault="00EC3A8A" w:rsidP="004107C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163FCCDD" w14:textId="77777777" w:rsidR="00EC3A8A" w:rsidRPr="00EC3A8A" w:rsidRDefault="00EC3A8A" w:rsidP="004107C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EC3A8A">
              <w:rPr>
                <w:rFonts w:cs="Arial"/>
                <w:b/>
                <w:sz w:val="18"/>
                <w:szCs w:val="18"/>
              </w:rPr>
              <w:t>Siguiente</w:t>
            </w:r>
            <w:r>
              <w:rPr>
                <w:rFonts w:cs="Arial"/>
                <w:b/>
                <w:sz w:val="18"/>
                <w:szCs w:val="18"/>
              </w:rPr>
              <w:t>s</w:t>
            </w:r>
            <w:r w:rsidRPr="00EC3A8A">
              <w:rPr>
                <w:rFonts w:cs="Arial"/>
                <w:b/>
                <w:sz w:val="18"/>
                <w:szCs w:val="18"/>
              </w:rPr>
              <w:t xml:space="preserve"> años</w:t>
            </w:r>
          </w:p>
        </w:tc>
        <w:tc>
          <w:tcPr>
            <w:tcW w:w="1271" w:type="dxa"/>
            <w:shd w:val="clear" w:color="auto" w:fill="auto"/>
          </w:tcPr>
          <w:p w14:paraId="28A2F1A9" w14:textId="77777777" w:rsidR="00EC3A8A" w:rsidRPr="00BF70EA" w:rsidRDefault="00EC3A8A" w:rsidP="004107C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366CD9" w:rsidRPr="00BF70EA" w14:paraId="158D9F16" w14:textId="77777777" w:rsidTr="00EC3A8A">
        <w:tc>
          <w:tcPr>
            <w:tcW w:w="2973" w:type="dxa"/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114B44C" w14:textId="77777777" w:rsidR="00366CD9" w:rsidRPr="00BF70EA" w:rsidRDefault="00366CD9" w:rsidP="00EE082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BF70EA">
              <w:rPr>
                <w:rFonts w:cs="Arial"/>
                <w:b/>
                <w:sz w:val="18"/>
                <w:szCs w:val="18"/>
              </w:rPr>
              <w:t>Idioma de impartición</w:t>
            </w:r>
          </w:p>
        </w:tc>
        <w:tc>
          <w:tcPr>
            <w:tcW w:w="6659" w:type="dxa"/>
            <w:gridSpan w:val="4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25582F4" w14:textId="77777777" w:rsidR="00366CD9" w:rsidRPr="00BF70EA" w:rsidRDefault="00366CD9" w:rsidP="004107C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366CD9" w:rsidRPr="00BF70EA" w14:paraId="525BFB7A" w14:textId="77777777" w:rsidTr="00EC3A8A">
        <w:tc>
          <w:tcPr>
            <w:tcW w:w="2973" w:type="dxa"/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51CDDAA" w14:textId="77777777" w:rsidR="00366CD9" w:rsidRPr="00BF70EA" w:rsidRDefault="00366CD9" w:rsidP="00366CD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BF70EA">
              <w:rPr>
                <w:rFonts w:cs="Arial"/>
                <w:b/>
                <w:sz w:val="18"/>
                <w:szCs w:val="18"/>
              </w:rPr>
              <w:t>Curso previsto implantación</w:t>
            </w:r>
          </w:p>
        </w:tc>
        <w:tc>
          <w:tcPr>
            <w:tcW w:w="6659" w:type="dxa"/>
            <w:gridSpan w:val="4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F70B851" w14:textId="77777777" w:rsidR="00366CD9" w:rsidRPr="00BF70EA" w:rsidRDefault="00366CD9" w:rsidP="004107C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</w:tbl>
    <w:p w14:paraId="2DCB617F" w14:textId="77777777" w:rsidR="00EE0D27" w:rsidRPr="00BF70EA" w:rsidRDefault="00EE0D27" w:rsidP="00EE0D27">
      <w:pPr>
        <w:pStyle w:val="Tit1"/>
        <w:spacing w:before="320"/>
        <w:rPr>
          <w:color w:val="auto"/>
        </w:rPr>
      </w:pPr>
      <w:r w:rsidRPr="00BF70EA">
        <w:rPr>
          <w:color w:val="auto"/>
        </w:rPr>
        <w:t>1.2. créditos DEL TÍTULO</w:t>
      </w:r>
    </w:p>
    <w:tbl>
      <w:tblPr>
        <w:tblW w:w="3678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973"/>
        <w:gridCol w:w="1986"/>
        <w:gridCol w:w="2126"/>
      </w:tblGrid>
      <w:tr w:rsidR="00DB25EF" w:rsidRPr="00BF70EA" w14:paraId="0793567C" w14:textId="77777777" w:rsidTr="005B2425">
        <w:tc>
          <w:tcPr>
            <w:tcW w:w="2972" w:type="dxa"/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E68075F" w14:textId="77777777" w:rsidR="00DB25EF" w:rsidRPr="00BF70EA" w:rsidRDefault="00DB25EF" w:rsidP="00DB25E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BF70EA">
              <w:rPr>
                <w:rFonts w:cs="Arial"/>
                <w:b/>
                <w:sz w:val="18"/>
                <w:szCs w:val="18"/>
              </w:rPr>
              <w:t>CRÉDITOS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27EFB73B" w14:textId="77777777" w:rsidR="00DB25EF" w:rsidRPr="00BF70EA" w:rsidRDefault="00DB25EF" w:rsidP="00DB25E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BF70EA">
              <w:rPr>
                <w:rFonts w:cs="Arial"/>
                <w:b/>
                <w:sz w:val="18"/>
                <w:szCs w:val="18"/>
              </w:rPr>
              <w:t>ECTS PLAN</w:t>
            </w:r>
          </w:p>
        </w:tc>
        <w:tc>
          <w:tcPr>
            <w:tcW w:w="2125" w:type="dxa"/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25525AE" w14:textId="77777777" w:rsidR="00DB25EF" w:rsidRPr="00BF70EA" w:rsidRDefault="00DB25EF" w:rsidP="00DB25E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BF70EA">
              <w:rPr>
                <w:rFonts w:cs="Arial"/>
                <w:b/>
                <w:sz w:val="18"/>
                <w:szCs w:val="18"/>
              </w:rPr>
              <w:t>ECTS OFERTADOS</w:t>
            </w:r>
          </w:p>
        </w:tc>
      </w:tr>
      <w:tr w:rsidR="00DB25EF" w:rsidRPr="00BF70EA" w14:paraId="7D265A1D" w14:textId="77777777" w:rsidTr="005B2425">
        <w:tc>
          <w:tcPr>
            <w:tcW w:w="297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A699775" w14:textId="77777777" w:rsidR="00DB25EF" w:rsidRPr="00EC3A8A" w:rsidRDefault="00DB25EF" w:rsidP="00DB25E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18"/>
                <w:szCs w:val="18"/>
              </w:rPr>
            </w:pPr>
            <w:r w:rsidRPr="00EC3A8A">
              <w:rPr>
                <w:rFonts w:cs="Arial"/>
                <w:sz w:val="18"/>
                <w:szCs w:val="18"/>
              </w:rPr>
              <w:t>Obligatorios</w:t>
            </w:r>
          </w:p>
        </w:tc>
        <w:tc>
          <w:tcPr>
            <w:tcW w:w="1985" w:type="dxa"/>
          </w:tcPr>
          <w:p w14:paraId="7FE4371F" w14:textId="77777777" w:rsidR="00DB25EF" w:rsidRPr="00BF70EA" w:rsidRDefault="00DB25EF" w:rsidP="00DB25EF">
            <w:pPr>
              <w:widowControl w:val="0"/>
              <w:autoSpaceDE w:val="0"/>
              <w:autoSpaceDN w:val="0"/>
              <w:adjustRightInd w:val="0"/>
              <w:spacing w:before="40" w:after="40"/>
              <w:ind w:right="567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125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123955F" w14:textId="77777777" w:rsidR="00DB25EF" w:rsidRPr="00BF70EA" w:rsidRDefault="00DB25EF" w:rsidP="00DB25EF">
            <w:pPr>
              <w:widowControl w:val="0"/>
              <w:autoSpaceDE w:val="0"/>
              <w:autoSpaceDN w:val="0"/>
              <w:adjustRightInd w:val="0"/>
              <w:spacing w:before="40" w:after="40"/>
              <w:ind w:right="567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DB25EF" w:rsidRPr="00BF70EA" w14:paraId="2A25CA7C" w14:textId="77777777" w:rsidTr="005B2425">
        <w:tc>
          <w:tcPr>
            <w:tcW w:w="297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35C0D6F" w14:textId="77777777" w:rsidR="00DB25EF" w:rsidRPr="00EC3A8A" w:rsidRDefault="00DB25EF" w:rsidP="00DB25E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18"/>
                <w:szCs w:val="18"/>
              </w:rPr>
            </w:pPr>
            <w:r w:rsidRPr="00EC3A8A">
              <w:rPr>
                <w:rFonts w:cs="Arial"/>
                <w:sz w:val="18"/>
                <w:szCs w:val="18"/>
              </w:rPr>
              <w:t>Optativos</w:t>
            </w:r>
          </w:p>
        </w:tc>
        <w:tc>
          <w:tcPr>
            <w:tcW w:w="1985" w:type="dxa"/>
          </w:tcPr>
          <w:p w14:paraId="3D7C41C0" w14:textId="77777777" w:rsidR="00DB25EF" w:rsidRPr="00BF70EA" w:rsidRDefault="00DB25EF" w:rsidP="00DB25EF">
            <w:pPr>
              <w:widowControl w:val="0"/>
              <w:autoSpaceDE w:val="0"/>
              <w:autoSpaceDN w:val="0"/>
              <w:adjustRightInd w:val="0"/>
              <w:spacing w:before="40" w:after="40"/>
              <w:ind w:right="567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125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2F34833" w14:textId="77777777" w:rsidR="00DB25EF" w:rsidRPr="00BF70EA" w:rsidRDefault="00DB25EF" w:rsidP="00DB25EF">
            <w:pPr>
              <w:widowControl w:val="0"/>
              <w:autoSpaceDE w:val="0"/>
              <w:autoSpaceDN w:val="0"/>
              <w:adjustRightInd w:val="0"/>
              <w:spacing w:before="40" w:after="40"/>
              <w:ind w:right="567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DB25EF" w:rsidRPr="00BF70EA" w14:paraId="7496734B" w14:textId="77777777" w:rsidTr="005B2425">
        <w:tc>
          <w:tcPr>
            <w:tcW w:w="297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6D5B77D" w14:textId="77777777" w:rsidR="00DB25EF" w:rsidRPr="00EC3A8A" w:rsidRDefault="00DB25EF" w:rsidP="00DB25E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18"/>
                <w:szCs w:val="18"/>
              </w:rPr>
            </w:pPr>
            <w:r w:rsidRPr="00EC3A8A">
              <w:rPr>
                <w:rFonts w:cs="Arial"/>
                <w:sz w:val="18"/>
                <w:szCs w:val="18"/>
              </w:rPr>
              <w:t>Prácticas externas</w:t>
            </w:r>
          </w:p>
        </w:tc>
        <w:tc>
          <w:tcPr>
            <w:tcW w:w="1985" w:type="dxa"/>
          </w:tcPr>
          <w:p w14:paraId="4FECF1FA" w14:textId="77777777" w:rsidR="00DB25EF" w:rsidRPr="00BF70EA" w:rsidRDefault="00DB25EF" w:rsidP="00DB25EF">
            <w:pPr>
              <w:widowControl w:val="0"/>
              <w:autoSpaceDE w:val="0"/>
              <w:autoSpaceDN w:val="0"/>
              <w:adjustRightInd w:val="0"/>
              <w:spacing w:before="40" w:after="40"/>
              <w:ind w:right="567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125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00BED2B" w14:textId="77777777" w:rsidR="00DB25EF" w:rsidRPr="00BF70EA" w:rsidRDefault="00DB25EF" w:rsidP="00DB25EF">
            <w:pPr>
              <w:widowControl w:val="0"/>
              <w:autoSpaceDE w:val="0"/>
              <w:autoSpaceDN w:val="0"/>
              <w:adjustRightInd w:val="0"/>
              <w:spacing w:before="40" w:after="40"/>
              <w:ind w:right="567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DB25EF" w:rsidRPr="00BF70EA" w14:paraId="4BAE603F" w14:textId="77777777" w:rsidTr="005B2425">
        <w:tc>
          <w:tcPr>
            <w:tcW w:w="297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AD1FAEF" w14:textId="77777777" w:rsidR="00DB25EF" w:rsidRPr="00EC3A8A" w:rsidRDefault="00DB25EF" w:rsidP="00DB25E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18"/>
                <w:szCs w:val="18"/>
              </w:rPr>
            </w:pPr>
            <w:r w:rsidRPr="00EC3A8A">
              <w:rPr>
                <w:rFonts w:cs="Arial"/>
                <w:sz w:val="18"/>
                <w:szCs w:val="18"/>
              </w:rPr>
              <w:t>Trabajo fin de estudios</w:t>
            </w:r>
          </w:p>
        </w:tc>
        <w:tc>
          <w:tcPr>
            <w:tcW w:w="1985" w:type="dxa"/>
          </w:tcPr>
          <w:p w14:paraId="749471DF" w14:textId="77777777" w:rsidR="00DB25EF" w:rsidRPr="00BF70EA" w:rsidRDefault="00DB25EF" w:rsidP="00DB25EF">
            <w:pPr>
              <w:widowControl w:val="0"/>
              <w:autoSpaceDE w:val="0"/>
              <w:autoSpaceDN w:val="0"/>
              <w:adjustRightInd w:val="0"/>
              <w:spacing w:before="40" w:after="40"/>
              <w:ind w:right="567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125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DE16A0D" w14:textId="77777777" w:rsidR="00DB25EF" w:rsidRPr="00BF70EA" w:rsidRDefault="00DB25EF" w:rsidP="00DB25EF">
            <w:pPr>
              <w:widowControl w:val="0"/>
              <w:autoSpaceDE w:val="0"/>
              <w:autoSpaceDN w:val="0"/>
              <w:adjustRightInd w:val="0"/>
              <w:spacing w:before="40" w:after="40"/>
              <w:ind w:right="567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DB25EF" w:rsidRPr="00BF70EA" w14:paraId="44D6FD4A" w14:textId="77777777" w:rsidTr="005B2425">
        <w:tc>
          <w:tcPr>
            <w:tcW w:w="2972" w:type="dxa"/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BAF1D89" w14:textId="77777777" w:rsidR="00DB25EF" w:rsidRPr="00BF70EA" w:rsidRDefault="00DB25EF" w:rsidP="00DB25E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BF70EA">
              <w:rPr>
                <w:rFonts w:cs="Arial"/>
                <w:b/>
                <w:sz w:val="18"/>
                <w:szCs w:val="18"/>
              </w:rPr>
              <w:t xml:space="preserve">CRÉDITOS </w:t>
            </w:r>
            <w:r w:rsidR="00EC3A8A">
              <w:rPr>
                <w:rFonts w:cs="Arial"/>
                <w:b/>
                <w:sz w:val="18"/>
                <w:szCs w:val="18"/>
              </w:rPr>
              <w:t xml:space="preserve">DEL </w:t>
            </w:r>
            <w:r w:rsidRPr="00BF70EA">
              <w:rPr>
                <w:rFonts w:cs="Arial"/>
                <w:b/>
                <w:sz w:val="18"/>
                <w:szCs w:val="18"/>
              </w:rPr>
              <w:t>MÁSTER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080D0A02" w14:textId="77777777" w:rsidR="00DB25EF" w:rsidRPr="00BF70EA" w:rsidRDefault="00DB25EF" w:rsidP="00DB25EF">
            <w:pPr>
              <w:widowControl w:val="0"/>
              <w:autoSpaceDE w:val="0"/>
              <w:autoSpaceDN w:val="0"/>
              <w:adjustRightInd w:val="0"/>
              <w:spacing w:before="40" w:after="40"/>
              <w:ind w:right="567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125" w:type="dxa"/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7459E4E" w14:textId="77777777" w:rsidR="00DB25EF" w:rsidRPr="00BF70EA" w:rsidRDefault="00DB25EF" w:rsidP="00DB25EF">
            <w:pPr>
              <w:widowControl w:val="0"/>
              <w:autoSpaceDE w:val="0"/>
              <w:autoSpaceDN w:val="0"/>
              <w:adjustRightInd w:val="0"/>
              <w:spacing w:before="40" w:after="40"/>
              <w:ind w:right="567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DB25EF" w:rsidRPr="00BF70EA" w14:paraId="311C586B" w14:textId="77777777" w:rsidTr="005B2425">
        <w:tc>
          <w:tcPr>
            <w:tcW w:w="297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6BFC98B" w14:textId="77777777" w:rsidR="00DB25EF" w:rsidRPr="00EC3A8A" w:rsidRDefault="00DB25EF" w:rsidP="00DB25E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18"/>
                <w:szCs w:val="18"/>
              </w:rPr>
            </w:pPr>
            <w:r w:rsidRPr="00EC3A8A">
              <w:rPr>
                <w:rFonts w:cs="Arial"/>
                <w:sz w:val="18"/>
                <w:szCs w:val="18"/>
              </w:rPr>
              <w:t>Complementos de formación</w:t>
            </w:r>
          </w:p>
        </w:tc>
        <w:tc>
          <w:tcPr>
            <w:tcW w:w="1985" w:type="dxa"/>
          </w:tcPr>
          <w:p w14:paraId="06A37BD1" w14:textId="77777777" w:rsidR="00DB25EF" w:rsidRPr="00BF70EA" w:rsidRDefault="00DB25EF" w:rsidP="00DB25EF">
            <w:pPr>
              <w:widowControl w:val="0"/>
              <w:autoSpaceDE w:val="0"/>
              <w:autoSpaceDN w:val="0"/>
              <w:adjustRightInd w:val="0"/>
              <w:spacing w:before="40" w:after="40"/>
              <w:ind w:right="567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125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8D1BBBF" w14:textId="77777777" w:rsidR="00DB25EF" w:rsidRPr="00BF70EA" w:rsidRDefault="00DB25EF" w:rsidP="00DB25EF">
            <w:pPr>
              <w:widowControl w:val="0"/>
              <w:autoSpaceDE w:val="0"/>
              <w:autoSpaceDN w:val="0"/>
              <w:adjustRightInd w:val="0"/>
              <w:spacing w:before="40" w:after="40"/>
              <w:ind w:right="567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DB25EF" w:rsidRPr="00BF70EA" w14:paraId="44233931" w14:textId="77777777" w:rsidTr="005B2425">
        <w:tc>
          <w:tcPr>
            <w:tcW w:w="2972" w:type="dxa"/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778C608" w14:textId="77777777" w:rsidR="00DB25EF" w:rsidRPr="00BF70EA" w:rsidRDefault="00DB25EF" w:rsidP="00DB25E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BF70EA">
              <w:rPr>
                <w:rFonts w:cs="Arial"/>
                <w:b/>
                <w:sz w:val="18"/>
                <w:szCs w:val="18"/>
              </w:rPr>
              <w:t>CRÉDITOS TOTALES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5F51ED7B" w14:textId="77777777" w:rsidR="00DB25EF" w:rsidRPr="00BF70EA" w:rsidRDefault="00DB25EF" w:rsidP="00DB25EF">
            <w:pPr>
              <w:widowControl w:val="0"/>
              <w:autoSpaceDE w:val="0"/>
              <w:autoSpaceDN w:val="0"/>
              <w:adjustRightInd w:val="0"/>
              <w:spacing w:before="40" w:after="40"/>
              <w:ind w:right="567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125" w:type="dxa"/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51079F3" w14:textId="77777777" w:rsidR="00DB25EF" w:rsidRPr="00BF70EA" w:rsidRDefault="00DB25EF" w:rsidP="00DB25EF">
            <w:pPr>
              <w:widowControl w:val="0"/>
              <w:autoSpaceDE w:val="0"/>
              <w:autoSpaceDN w:val="0"/>
              <w:adjustRightInd w:val="0"/>
              <w:spacing w:before="40" w:after="40"/>
              <w:ind w:right="567"/>
              <w:jc w:val="right"/>
              <w:rPr>
                <w:rFonts w:cs="Arial"/>
                <w:sz w:val="18"/>
                <w:szCs w:val="18"/>
              </w:rPr>
            </w:pPr>
          </w:p>
        </w:tc>
      </w:tr>
    </w:tbl>
    <w:p w14:paraId="1655E572" w14:textId="77777777" w:rsidR="00EE0D27" w:rsidRPr="00BF70EA" w:rsidRDefault="00EE0D27" w:rsidP="00EE0D27">
      <w:pPr>
        <w:pStyle w:val="Tit1"/>
        <w:spacing w:before="320"/>
        <w:rPr>
          <w:color w:val="auto"/>
        </w:rPr>
      </w:pPr>
      <w:r w:rsidRPr="00BF70EA">
        <w:rPr>
          <w:color w:val="auto"/>
        </w:rPr>
        <w:t>1.3. breve descripción de la propuesta del título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EE0D27" w:rsidRPr="00BF70EA" w14:paraId="2E831964" w14:textId="77777777" w:rsidTr="005B2425">
        <w:trPr>
          <w:trHeight w:val="1134"/>
        </w:trPr>
        <w:tc>
          <w:tcPr>
            <w:tcW w:w="963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84FF551" w14:textId="77777777" w:rsidR="00EE0D27" w:rsidRPr="00BF70EA" w:rsidRDefault="00EE0D27" w:rsidP="00D147C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</w:tbl>
    <w:p w14:paraId="7671D9A2" w14:textId="77777777" w:rsidR="00EC2503" w:rsidRPr="00BF70EA" w:rsidRDefault="00EC2503" w:rsidP="00EC2503">
      <w:pPr>
        <w:pStyle w:val="Tit1"/>
        <w:spacing w:before="320" w:after="0"/>
        <w:rPr>
          <w:sz w:val="20"/>
          <w:szCs w:val="20"/>
        </w:rPr>
      </w:pPr>
      <w:r w:rsidRPr="00BF70EA">
        <w:rPr>
          <w:sz w:val="20"/>
          <w:szCs w:val="20"/>
        </w:rPr>
        <w:lastRenderedPageBreak/>
        <w:t>2. justificación DEL TÍTULO</w:t>
      </w:r>
    </w:p>
    <w:p w14:paraId="08B7008F" w14:textId="77777777" w:rsidR="00EC2503" w:rsidRPr="00BF70EA" w:rsidRDefault="00EC2503" w:rsidP="00EC3A8A">
      <w:pPr>
        <w:pStyle w:val="Tit1"/>
        <w:widowControl/>
        <w:spacing w:before="200"/>
        <w:rPr>
          <w:color w:val="auto"/>
        </w:rPr>
      </w:pPr>
      <w:r w:rsidRPr="00BF70EA">
        <w:rPr>
          <w:color w:val="auto"/>
        </w:rPr>
        <w:t>2.1. Interés académico, científico y profesional del título</w:t>
      </w:r>
      <w:r w:rsidR="00EC3A8A">
        <w:rPr>
          <w:color w:val="auto"/>
        </w:rPr>
        <w:t xml:space="preserve"> Y REFERENTES EXTERNOS QUE AVALEN LA ADECUACIÓN DEL A PROPUESTA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EC2503" w:rsidRPr="00BF70EA" w14:paraId="7AD01BFD" w14:textId="77777777" w:rsidTr="005B2425">
        <w:trPr>
          <w:trHeight w:val="1134"/>
        </w:trPr>
        <w:tc>
          <w:tcPr>
            <w:tcW w:w="963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F9D2638" w14:textId="77777777" w:rsidR="00EC2503" w:rsidRPr="00BF70EA" w:rsidRDefault="00EC2503" w:rsidP="00D147C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</w:tbl>
    <w:p w14:paraId="1CCEBD9C" w14:textId="77777777" w:rsidR="00443A25" w:rsidRPr="00BF70EA" w:rsidRDefault="00443A25" w:rsidP="00052F50">
      <w:pPr>
        <w:pStyle w:val="Tit1"/>
        <w:widowControl/>
        <w:spacing w:before="200"/>
        <w:rPr>
          <w:color w:val="auto"/>
        </w:rPr>
      </w:pPr>
      <w:r w:rsidRPr="00BF70EA">
        <w:rPr>
          <w:color w:val="auto"/>
        </w:rPr>
        <w:t xml:space="preserve">2.2. </w:t>
      </w:r>
      <w:r w:rsidR="00C9408A" w:rsidRPr="00BF70EA">
        <w:rPr>
          <w:color w:val="auto"/>
        </w:rPr>
        <w:t>demanda social del título, PREVISIÓN DE INSERCIÓN LABORAL y relación con enseñanzas afines del entorno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443A25" w:rsidRPr="00BF70EA" w14:paraId="18F4FEF5" w14:textId="77777777" w:rsidTr="005B2425">
        <w:trPr>
          <w:trHeight w:val="1134"/>
        </w:trPr>
        <w:tc>
          <w:tcPr>
            <w:tcW w:w="963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24CD786" w14:textId="77777777" w:rsidR="00443A25" w:rsidRPr="00BF70EA" w:rsidRDefault="00443A25" w:rsidP="00D147C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</w:tbl>
    <w:p w14:paraId="09E5B73A" w14:textId="77777777" w:rsidR="00C9408A" w:rsidRPr="00BF70EA" w:rsidRDefault="00C9408A" w:rsidP="00052F50">
      <w:pPr>
        <w:pStyle w:val="Tit1"/>
        <w:widowControl/>
        <w:spacing w:before="200"/>
        <w:rPr>
          <w:color w:val="auto"/>
        </w:rPr>
      </w:pPr>
      <w:r w:rsidRPr="00BF70EA">
        <w:rPr>
          <w:color w:val="auto"/>
        </w:rPr>
        <w:t>2.</w:t>
      </w:r>
      <w:r w:rsidR="005B2425" w:rsidRPr="00BF70EA">
        <w:rPr>
          <w:color w:val="auto"/>
        </w:rPr>
        <w:t>3</w:t>
      </w:r>
      <w:r w:rsidRPr="00BF70EA">
        <w:rPr>
          <w:color w:val="auto"/>
        </w:rPr>
        <w:t>. vinculación con los objetivos estratégicos de la ur y de la comunidad autónoma de la rioja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C9408A" w:rsidRPr="00BF70EA" w14:paraId="05FD269D" w14:textId="77777777" w:rsidTr="005B2425">
        <w:trPr>
          <w:trHeight w:val="1134"/>
        </w:trPr>
        <w:tc>
          <w:tcPr>
            <w:tcW w:w="962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CB2E4B7" w14:textId="77777777" w:rsidR="00C9408A" w:rsidRPr="00BF70EA" w:rsidRDefault="00C9408A" w:rsidP="00D147C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</w:tbl>
    <w:p w14:paraId="5BBEF840" w14:textId="77777777" w:rsidR="005B2425" w:rsidRPr="00BF70EA" w:rsidRDefault="005B2425" w:rsidP="00052F50">
      <w:pPr>
        <w:pStyle w:val="Tit1"/>
        <w:widowControl/>
        <w:spacing w:before="200"/>
        <w:rPr>
          <w:color w:val="auto"/>
        </w:rPr>
      </w:pPr>
      <w:r w:rsidRPr="00BF70EA">
        <w:rPr>
          <w:color w:val="auto"/>
        </w:rPr>
        <w:t>2.4. disponibilidad del profesorado y recursos existentes para la docencia</w:t>
      </w:r>
      <w:r w:rsidR="00F92A50" w:rsidRPr="00BF70EA">
        <w:rPr>
          <w:color w:val="auto"/>
        </w:rPr>
        <w:t xml:space="preserve"> Y, EN SU CASO, ESTIMACIÓNDE NECESIDADES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5B2425" w:rsidRPr="00BF70EA" w14:paraId="57283074" w14:textId="77777777" w:rsidTr="005B2425">
        <w:trPr>
          <w:trHeight w:val="1134"/>
        </w:trPr>
        <w:tc>
          <w:tcPr>
            <w:tcW w:w="963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8469753" w14:textId="77777777" w:rsidR="005B2425" w:rsidRPr="00BF70EA" w:rsidRDefault="005B2425" w:rsidP="00D147C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</w:tbl>
    <w:p w14:paraId="3BD7C229" w14:textId="77777777" w:rsidR="005B2425" w:rsidRPr="00BF70EA" w:rsidRDefault="005B2425" w:rsidP="005B2425">
      <w:pPr>
        <w:pStyle w:val="Tit1"/>
        <w:spacing w:before="320"/>
        <w:rPr>
          <w:sz w:val="20"/>
          <w:szCs w:val="20"/>
        </w:rPr>
      </w:pPr>
      <w:r w:rsidRPr="00BF70EA">
        <w:rPr>
          <w:sz w:val="20"/>
          <w:szCs w:val="20"/>
        </w:rPr>
        <w:t>3. estructura básica del plan de estudios</w:t>
      </w:r>
    </w:p>
    <w:tbl>
      <w:tblPr>
        <w:tblW w:w="5000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5917"/>
        <w:gridCol w:w="563"/>
        <w:gridCol w:w="1126"/>
      </w:tblGrid>
      <w:tr w:rsidR="005B2425" w:rsidRPr="005B2425" w14:paraId="7C29DCAE" w14:textId="77777777" w:rsidTr="00F60551">
        <w:trPr>
          <w:tblHeader/>
        </w:trPr>
        <w:tc>
          <w:tcPr>
            <w:tcW w:w="2037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406793" w14:textId="77777777" w:rsidR="005B2425" w:rsidRPr="005B2425" w:rsidRDefault="005B2425" w:rsidP="00D147C3">
            <w:pPr>
              <w:tabs>
                <w:tab w:val="left" w:pos="720"/>
              </w:tabs>
              <w:rPr>
                <w:rFonts w:cs="Arial"/>
                <w:b/>
                <w:sz w:val="16"/>
                <w:szCs w:val="16"/>
              </w:rPr>
            </w:pPr>
            <w:r w:rsidRPr="005B2425">
              <w:rPr>
                <w:rFonts w:cs="Arial"/>
                <w:b/>
                <w:sz w:val="16"/>
                <w:szCs w:val="16"/>
              </w:rPr>
              <w:t>Módulos</w:t>
            </w:r>
          </w:p>
        </w:tc>
        <w:tc>
          <w:tcPr>
            <w:tcW w:w="5951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D25396" w14:textId="77777777" w:rsidR="005B2425" w:rsidRPr="005B2425" w:rsidRDefault="005B2425" w:rsidP="00D147C3">
            <w:pPr>
              <w:tabs>
                <w:tab w:val="left" w:pos="720"/>
              </w:tabs>
              <w:rPr>
                <w:rFonts w:cs="Arial"/>
                <w:b/>
                <w:sz w:val="16"/>
                <w:szCs w:val="16"/>
              </w:rPr>
            </w:pPr>
            <w:r w:rsidRPr="005B2425">
              <w:rPr>
                <w:rFonts w:cs="Arial"/>
                <w:b/>
                <w:sz w:val="16"/>
                <w:szCs w:val="16"/>
              </w:rPr>
              <w:t>Materias</w:t>
            </w:r>
          </w:p>
        </w:tc>
        <w:tc>
          <w:tcPr>
            <w:tcW w:w="566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DD6B85" w14:textId="77777777" w:rsidR="005B2425" w:rsidRPr="005B2425" w:rsidRDefault="005B2425" w:rsidP="005B2425">
            <w:pPr>
              <w:tabs>
                <w:tab w:val="left" w:pos="720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5B2425">
              <w:rPr>
                <w:rFonts w:cs="Arial"/>
                <w:b/>
                <w:sz w:val="16"/>
                <w:szCs w:val="16"/>
              </w:rPr>
              <w:t>Tipo</w:t>
            </w:r>
          </w:p>
        </w:tc>
        <w:tc>
          <w:tcPr>
            <w:tcW w:w="1132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72B8D6" w14:textId="77777777" w:rsidR="005B2425" w:rsidRPr="005B2425" w:rsidRDefault="005B2425" w:rsidP="00D147C3">
            <w:pPr>
              <w:tabs>
                <w:tab w:val="left" w:pos="720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5B2425">
              <w:rPr>
                <w:rFonts w:cs="Arial"/>
                <w:b/>
                <w:sz w:val="16"/>
                <w:szCs w:val="16"/>
              </w:rPr>
              <w:t>Créditos ECTS</w:t>
            </w:r>
          </w:p>
        </w:tc>
      </w:tr>
      <w:tr w:rsidR="005B2425" w:rsidRPr="0048435F" w14:paraId="7C93686F" w14:textId="77777777" w:rsidTr="00F60551">
        <w:tc>
          <w:tcPr>
            <w:tcW w:w="20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03F1A0" w14:textId="77777777" w:rsidR="005B2425" w:rsidRPr="0048435F" w:rsidRDefault="005B2425" w:rsidP="00D147C3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9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596F0D" w14:textId="77777777" w:rsidR="005B2425" w:rsidRPr="00782ED9" w:rsidRDefault="005B2425" w:rsidP="00D147C3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061D2A" w14:textId="77777777" w:rsidR="005B2425" w:rsidRPr="0048435F" w:rsidRDefault="005B2425" w:rsidP="00D147C3">
            <w:pPr>
              <w:spacing w:after="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OB</w:t>
            </w:r>
          </w:p>
        </w:tc>
        <w:tc>
          <w:tcPr>
            <w:tcW w:w="11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99AD20" w14:textId="77777777" w:rsidR="005B2425" w:rsidRPr="0048435F" w:rsidRDefault="005B2425" w:rsidP="005B2425">
            <w:pPr>
              <w:spacing w:after="20"/>
              <w:ind w:right="284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B2425" w:rsidRPr="0048435F" w14:paraId="093896AF" w14:textId="77777777" w:rsidTr="00F60551">
        <w:tc>
          <w:tcPr>
            <w:tcW w:w="20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1A52ED" w14:textId="77777777" w:rsidR="005B2425" w:rsidRPr="0048435F" w:rsidRDefault="005B2425" w:rsidP="00D147C3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9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EC1775" w14:textId="77777777" w:rsidR="005B2425" w:rsidRPr="0048435F" w:rsidRDefault="005B2425" w:rsidP="00D147C3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4C9051" w14:textId="77777777" w:rsidR="005B2425" w:rsidRPr="0048435F" w:rsidRDefault="005B2425" w:rsidP="00D147C3">
            <w:pPr>
              <w:spacing w:after="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OB</w:t>
            </w:r>
          </w:p>
        </w:tc>
        <w:tc>
          <w:tcPr>
            <w:tcW w:w="11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49185E" w14:textId="77777777" w:rsidR="005B2425" w:rsidRPr="0048435F" w:rsidRDefault="005B2425" w:rsidP="005B2425">
            <w:pPr>
              <w:spacing w:after="20"/>
              <w:ind w:right="284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B2425" w:rsidRPr="0048435F" w14:paraId="18DCE6D8" w14:textId="77777777" w:rsidTr="00F60551">
        <w:tc>
          <w:tcPr>
            <w:tcW w:w="20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F96474" w14:textId="77777777" w:rsidR="005B2425" w:rsidRPr="0048435F" w:rsidRDefault="005B2425" w:rsidP="00D147C3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9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8FAEC7" w14:textId="77777777" w:rsidR="005B2425" w:rsidRPr="0048435F" w:rsidRDefault="005B2425" w:rsidP="00D147C3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30CCB4" w14:textId="77777777" w:rsidR="005B2425" w:rsidRPr="0048435F" w:rsidRDefault="005B2425" w:rsidP="00D147C3">
            <w:pPr>
              <w:spacing w:after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29E903" w14:textId="77777777" w:rsidR="005B2425" w:rsidRPr="0048435F" w:rsidRDefault="005B2425" w:rsidP="005B2425">
            <w:pPr>
              <w:spacing w:after="20"/>
              <w:ind w:right="284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B2425" w:rsidRPr="0048435F" w14:paraId="147E7215" w14:textId="77777777" w:rsidTr="00F60551">
        <w:tc>
          <w:tcPr>
            <w:tcW w:w="20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909C45" w14:textId="77777777" w:rsidR="005B2425" w:rsidRPr="0048435F" w:rsidRDefault="005B2425" w:rsidP="00D147C3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9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C7FEEC" w14:textId="77777777" w:rsidR="005B2425" w:rsidRPr="0048435F" w:rsidRDefault="005B2425" w:rsidP="00D147C3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8B8751" w14:textId="77777777" w:rsidR="005B2425" w:rsidRPr="0048435F" w:rsidRDefault="005B2425" w:rsidP="00D147C3">
            <w:pPr>
              <w:spacing w:after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D2F144" w14:textId="77777777" w:rsidR="005B2425" w:rsidRPr="0048435F" w:rsidRDefault="005B2425" w:rsidP="005B2425">
            <w:pPr>
              <w:spacing w:after="20"/>
              <w:ind w:right="284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70EA" w:rsidRPr="0048435F" w14:paraId="261BD5B8" w14:textId="77777777" w:rsidTr="00F60551">
        <w:tc>
          <w:tcPr>
            <w:tcW w:w="20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EB41D5" w14:textId="77777777" w:rsidR="00BF70EA" w:rsidRPr="0048435F" w:rsidRDefault="00BF70EA" w:rsidP="00D147C3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9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496DAF" w14:textId="77777777" w:rsidR="00BF70EA" w:rsidRPr="0048435F" w:rsidRDefault="00BF70EA" w:rsidP="00D147C3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019C3B" w14:textId="77777777" w:rsidR="00BF70EA" w:rsidRPr="0048435F" w:rsidRDefault="00BF70EA" w:rsidP="00D147C3">
            <w:pPr>
              <w:spacing w:after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D34C1D" w14:textId="77777777" w:rsidR="00BF70EA" w:rsidRPr="0048435F" w:rsidRDefault="00BF70EA" w:rsidP="005B2425">
            <w:pPr>
              <w:spacing w:after="20"/>
              <w:ind w:right="284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70EA" w:rsidRPr="0048435F" w14:paraId="6D0E20B5" w14:textId="77777777" w:rsidTr="00F60551">
        <w:tc>
          <w:tcPr>
            <w:tcW w:w="20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E2BDE0" w14:textId="77777777" w:rsidR="00BF70EA" w:rsidRPr="0048435F" w:rsidRDefault="00BF70EA" w:rsidP="00D147C3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9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9AFF88" w14:textId="77777777" w:rsidR="00BF70EA" w:rsidRPr="0048435F" w:rsidRDefault="00BF70EA" w:rsidP="00D147C3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49F759" w14:textId="77777777" w:rsidR="00BF70EA" w:rsidRPr="0048435F" w:rsidRDefault="00BF70EA" w:rsidP="00D147C3">
            <w:pPr>
              <w:spacing w:after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A2DD3B" w14:textId="77777777" w:rsidR="00BF70EA" w:rsidRPr="0048435F" w:rsidRDefault="00BF70EA" w:rsidP="005B2425">
            <w:pPr>
              <w:spacing w:after="20"/>
              <w:ind w:right="284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B2425" w:rsidRPr="0048435F" w14:paraId="10E47305" w14:textId="77777777" w:rsidTr="00F60551">
        <w:tc>
          <w:tcPr>
            <w:tcW w:w="20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09BEC2" w14:textId="77777777" w:rsidR="005B2425" w:rsidRPr="0048435F" w:rsidRDefault="005B2425" w:rsidP="00D147C3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9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E7EDD2" w14:textId="77777777" w:rsidR="005B2425" w:rsidRPr="0048435F" w:rsidRDefault="005B2425" w:rsidP="00D147C3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9B66DC" w14:textId="77777777" w:rsidR="005B2425" w:rsidRPr="0048435F" w:rsidRDefault="005B2425" w:rsidP="00D147C3">
            <w:pPr>
              <w:spacing w:after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5CA07" w14:textId="77777777" w:rsidR="005B2425" w:rsidRPr="0048435F" w:rsidRDefault="005B2425" w:rsidP="005B2425">
            <w:pPr>
              <w:spacing w:after="20"/>
              <w:ind w:right="284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B2425" w:rsidRPr="0048435F" w14:paraId="25C1A57F" w14:textId="77777777" w:rsidTr="00F60551">
        <w:tc>
          <w:tcPr>
            <w:tcW w:w="20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1D3FB0" w14:textId="77777777" w:rsidR="005B2425" w:rsidRPr="005B2425" w:rsidRDefault="005B2425" w:rsidP="00D147C3">
            <w:pPr>
              <w:spacing w:after="20"/>
              <w:rPr>
                <w:rFonts w:cs="Arial"/>
                <w:i/>
                <w:sz w:val="16"/>
                <w:szCs w:val="16"/>
              </w:rPr>
            </w:pPr>
            <w:r w:rsidRPr="005B2425">
              <w:rPr>
                <w:rFonts w:cs="Arial"/>
                <w:i/>
                <w:sz w:val="16"/>
                <w:szCs w:val="16"/>
              </w:rPr>
              <w:t>Optativos</w:t>
            </w:r>
          </w:p>
        </w:tc>
        <w:tc>
          <w:tcPr>
            <w:tcW w:w="59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21179C" w14:textId="77777777" w:rsidR="005B2425" w:rsidRPr="005B2425" w:rsidRDefault="005B2425" w:rsidP="00D147C3">
            <w:pPr>
              <w:spacing w:after="20"/>
              <w:rPr>
                <w:rFonts w:cs="Arial"/>
                <w:i/>
                <w:sz w:val="16"/>
                <w:szCs w:val="16"/>
              </w:rPr>
            </w:pPr>
            <w:r w:rsidRPr="005B2425">
              <w:rPr>
                <w:rFonts w:cs="Arial"/>
                <w:i/>
                <w:sz w:val="16"/>
                <w:szCs w:val="16"/>
              </w:rPr>
              <w:t>Optativas</w:t>
            </w: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9378E4" w14:textId="77777777" w:rsidR="005B2425" w:rsidRPr="0048435F" w:rsidRDefault="005B2425" w:rsidP="00D147C3">
            <w:pPr>
              <w:spacing w:after="20"/>
              <w:jc w:val="center"/>
              <w:rPr>
                <w:rFonts w:cs="Arial"/>
                <w:sz w:val="16"/>
                <w:szCs w:val="16"/>
              </w:rPr>
            </w:pPr>
            <w:r w:rsidRPr="0048435F">
              <w:rPr>
                <w:rFonts w:cs="Arial"/>
                <w:sz w:val="16"/>
                <w:szCs w:val="16"/>
              </w:rPr>
              <w:t>O</w:t>
            </w:r>
            <w:r>
              <w:rPr>
                <w:rFonts w:cs="Arial"/>
                <w:sz w:val="16"/>
                <w:szCs w:val="16"/>
              </w:rPr>
              <w:t>P</w:t>
            </w:r>
          </w:p>
        </w:tc>
        <w:tc>
          <w:tcPr>
            <w:tcW w:w="11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9185A9" w14:textId="77777777" w:rsidR="005B2425" w:rsidRPr="0048435F" w:rsidRDefault="005B2425" w:rsidP="005B2425">
            <w:pPr>
              <w:spacing w:after="20"/>
              <w:ind w:right="284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B2425" w:rsidRPr="0048435F" w14:paraId="2AEBACE6" w14:textId="77777777" w:rsidTr="00F60551">
        <w:tc>
          <w:tcPr>
            <w:tcW w:w="20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F6D1C8" w14:textId="77777777" w:rsidR="005B2425" w:rsidRPr="0048435F" w:rsidRDefault="005B2425" w:rsidP="00D147C3">
            <w:pPr>
              <w:spacing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Prácticas externas</w:t>
            </w:r>
          </w:p>
        </w:tc>
        <w:tc>
          <w:tcPr>
            <w:tcW w:w="59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DA948F" w14:textId="77777777" w:rsidR="005B2425" w:rsidRPr="0048435F" w:rsidRDefault="005B2425" w:rsidP="00D147C3">
            <w:pPr>
              <w:spacing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Prácticas externas</w:t>
            </w: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8226EA" w14:textId="77777777" w:rsidR="005B2425" w:rsidRPr="0048435F" w:rsidRDefault="005B2425" w:rsidP="00D147C3">
            <w:pPr>
              <w:spacing w:after="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PE</w:t>
            </w:r>
          </w:p>
        </w:tc>
        <w:tc>
          <w:tcPr>
            <w:tcW w:w="11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1BA73D" w14:textId="77777777" w:rsidR="005B2425" w:rsidRPr="0048435F" w:rsidRDefault="005B2425" w:rsidP="005B2425">
            <w:pPr>
              <w:spacing w:after="20"/>
              <w:ind w:right="284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B2425" w:rsidRPr="0048435F" w14:paraId="3C691825" w14:textId="77777777" w:rsidTr="00F60551">
        <w:tc>
          <w:tcPr>
            <w:tcW w:w="2037" w:type="dxa"/>
            <w:tcBorders>
              <w:bottom w:val="single" w:sz="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54AFF3" w14:textId="77777777" w:rsidR="005B2425" w:rsidRPr="0048435F" w:rsidRDefault="005B2425" w:rsidP="00D147C3">
            <w:pPr>
              <w:spacing w:after="20"/>
              <w:rPr>
                <w:rFonts w:cs="Arial"/>
                <w:sz w:val="16"/>
                <w:szCs w:val="16"/>
              </w:rPr>
            </w:pPr>
            <w:r w:rsidRPr="0048435F">
              <w:rPr>
                <w:rFonts w:cs="Arial"/>
                <w:sz w:val="16"/>
                <w:szCs w:val="16"/>
              </w:rPr>
              <w:t>Trabajo fin de Máster</w:t>
            </w:r>
          </w:p>
        </w:tc>
        <w:tc>
          <w:tcPr>
            <w:tcW w:w="5951" w:type="dxa"/>
            <w:tcBorders>
              <w:bottom w:val="single" w:sz="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EEC031" w14:textId="77777777" w:rsidR="005B2425" w:rsidRPr="0048435F" w:rsidRDefault="005B2425" w:rsidP="00D147C3">
            <w:pPr>
              <w:spacing w:after="20"/>
              <w:rPr>
                <w:rFonts w:cs="Arial"/>
                <w:sz w:val="16"/>
                <w:szCs w:val="16"/>
              </w:rPr>
            </w:pPr>
            <w:r w:rsidRPr="0048435F">
              <w:rPr>
                <w:rFonts w:cs="Arial"/>
                <w:sz w:val="16"/>
                <w:szCs w:val="16"/>
              </w:rPr>
              <w:t>Trabajo fin de Máster</w:t>
            </w: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4FD325" w14:textId="77777777" w:rsidR="005B2425" w:rsidRPr="0048435F" w:rsidRDefault="005B2425" w:rsidP="00D147C3">
            <w:pPr>
              <w:spacing w:after="20"/>
              <w:jc w:val="center"/>
              <w:rPr>
                <w:rFonts w:cs="Arial"/>
                <w:sz w:val="16"/>
                <w:szCs w:val="16"/>
              </w:rPr>
            </w:pPr>
            <w:r w:rsidRPr="0048435F">
              <w:rPr>
                <w:rFonts w:cs="Arial"/>
                <w:sz w:val="16"/>
                <w:szCs w:val="16"/>
              </w:rPr>
              <w:t>TFM</w:t>
            </w:r>
          </w:p>
        </w:tc>
        <w:tc>
          <w:tcPr>
            <w:tcW w:w="11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6406E3" w14:textId="77777777" w:rsidR="005B2425" w:rsidRPr="0048435F" w:rsidRDefault="005B2425" w:rsidP="005B2425">
            <w:pPr>
              <w:spacing w:after="20"/>
              <w:ind w:right="284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B2425" w:rsidRPr="0048435F" w14:paraId="5067C3CD" w14:textId="77777777" w:rsidTr="00F60551">
        <w:tc>
          <w:tcPr>
            <w:tcW w:w="2037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D009A7" w14:textId="77777777" w:rsidR="005B2425" w:rsidRPr="0048435F" w:rsidRDefault="005B2425" w:rsidP="00D147C3">
            <w:pPr>
              <w:spacing w:after="20"/>
              <w:rPr>
                <w:rFonts w:cs="Arial"/>
                <w:sz w:val="16"/>
                <w:szCs w:val="16"/>
              </w:rPr>
            </w:pPr>
            <w:bookmarkStart w:id="0" w:name="_GoBack" w:colFirst="0" w:colLast="1"/>
          </w:p>
        </w:tc>
        <w:tc>
          <w:tcPr>
            <w:tcW w:w="5951" w:type="dxa"/>
            <w:tcBorders>
              <w:left w:val="nil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0F06B7" w14:textId="77777777" w:rsidR="005B2425" w:rsidRPr="0048435F" w:rsidRDefault="005B2425" w:rsidP="00D147C3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81530D" w14:textId="77777777" w:rsidR="005B2425" w:rsidRPr="0048435F" w:rsidRDefault="005B2425" w:rsidP="00D147C3">
            <w:pPr>
              <w:spacing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8435F">
              <w:rPr>
                <w:rFonts w:cs="Arial"/>
                <w:b/>
                <w:sz w:val="16"/>
                <w:szCs w:val="16"/>
              </w:rPr>
              <w:t>Total</w:t>
            </w:r>
          </w:p>
        </w:tc>
        <w:tc>
          <w:tcPr>
            <w:tcW w:w="1132" w:type="dxa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5BF8E1" w14:textId="77777777" w:rsidR="005B2425" w:rsidRPr="0048435F" w:rsidRDefault="005B2425" w:rsidP="005B2425">
            <w:pPr>
              <w:spacing w:after="20"/>
              <w:ind w:right="284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</w:tr>
    </w:tbl>
    <w:bookmarkEnd w:id="0"/>
    <w:p w14:paraId="37CF772D" w14:textId="77777777" w:rsidR="00EC2503" w:rsidRDefault="005B2425" w:rsidP="005B2425">
      <w:pPr>
        <w:keepNext/>
        <w:widowControl w:val="0"/>
        <w:autoSpaceDE w:val="0"/>
        <w:autoSpaceDN w:val="0"/>
        <w:adjustRightInd w:val="0"/>
        <w:spacing w:before="320" w:after="200"/>
        <w:jc w:val="both"/>
        <w:rPr>
          <w:rFonts w:cs="Arial"/>
          <w:b/>
          <w:szCs w:val="20"/>
        </w:rPr>
      </w:pPr>
      <w:r w:rsidRPr="005B2425">
        <w:rPr>
          <w:rFonts w:cs="Arial"/>
          <w:b/>
          <w:szCs w:val="20"/>
        </w:rPr>
        <w:lastRenderedPageBreak/>
        <w:t>FORMACIÓN OPTATIVA OFERTADA</w:t>
      </w:r>
    </w:p>
    <w:p w14:paraId="2D1BBBCF" w14:textId="77777777" w:rsidR="00BF70EA" w:rsidRPr="00BF70EA" w:rsidRDefault="00BF70EA" w:rsidP="005B2425">
      <w:pPr>
        <w:keepNext/>
        <w:widowControl w:val="0"/>
        <w:autoSpaceDE w:val="0"/>
        <w:autoSpaceDN w:val="0"/>
        <w:adjustRightInd w:val="0"/>
        <w:spacing w:before="320" w:after="200"/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Especialidad: </w:t>
      </w:r>
      <w:r>
        <w:rPr>
          <w:rFonts w:cs="Arial"/>
          <w:szCs w:val="20"/>
        </w:rPr>
        <w:t>______________________________</w:t>
      </w:r>
    </w:p>
    <w:tbl>
      <w:tblPr>
        <w:tblW w:w="4997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5951"/>
        <w:gridCol w:w="566"/>
        <w:gridCol w:w="1132"/>
      </w:tblGrid>
      <w:tr w:rsidR="005B2425" w:rsidRPr="005B2425" w14:paraId="0D342DA3" w14:textId="77777777" w:rsidTr="00F60551">
        <w:trPr>
          <w:tblHeader/>
        </w:trPr>
        <w:tc>
          <w:tcPr>
            <w:tcW w:w="1977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00D276" w14:textId="77777777" w:rsidR="005B2425" w:rsidRPr="005B2425" w:rsidRDefault="005B2425" w:rsidP="00D147C3">
            <w:pPr>
              <w:tabs>
                <w:tab w:val="left" w:pos="720"/>
              </w:tabs>
              <w:rPr>
                <w:rFonts w:cs="Arial"/>
                <w:b/>
                <w:sz w:val="16"/>
                <w:szCs w:val="16"/>
              </w:rPr>
            </w:pPr>
            <w:r w:rsidRPr="005B2425">
              <w:rPr>
                <w:rFonts w:cs="Arial"/>
                <w:b/>
                <w:sz w:val="16"/>
                <w:szCs w:val="16"/>
              </w:rPr>
              <w:t>Módulos</w:t>
            </w:r>
          </w:p>
        </w:tc>
        <w:tc>
          <w:tcPr>
            <w:tcW w:w="5951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96BFAC" w14:textId="77777777" w:rsidR="005B2425" w:rsidRPr="005B2425" w:rsidRDefault="005B2425" w:rsidP="00D147C3">
            <w:pPr>
              <w:tabs>
                <w:tab w:val="left" w:pos="720"/>
              </w:tabs>
              <w:rPr>
                <w:rFonts w:cs="Arial"/>
                <w:b/>
                <w:sz w:val="16"/>
                <w:szCs w:val="16"/>
              </w:rPr>
            </w:pPr>
            <w:r w:rsidRPr="005B2425">
              <w:rPr>
                <w:rFonts w:cs="Arial"/>
                <w:b/>
                <w:sz w:val="16"/>
                <w:szCs w:val="16"/>
              </w:rPr>
              <w:t>Materias</w:t>
            </w:r>
          </w:p>
        </w:tc>
        <w:tc>
          <w:tcPr>
            <w:tcW w:w="566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441C46" w14:textId="77777777" w:rsidR="005B2425" w:rsidRPr="005B2425" w:rsidRDefault="005B2425" w:rsidP="00D147C3">
            <w:pPr>
              <w:tabs>
                <w:tab w:val="left" w:pos="720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5B2425">
              <w:rPr>
                <w:rFonts w:cs="Arial"/>
                <w:b/>
                <w:sz w:val="16"/>
                <w:szCs w:val="16"/>
              </w:rPr>
              <w:t>Tipo</w:t>
            </w:r>
          </w:p>
        </w:tc>
        <w:tc>
          <w:tcPr>
            <w:tcW w:w="1132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FD8DC3" w14:textId="77777777" w:rsidR="005B2425" w:rsidRPr="005B2425" w:rsidRDefault="005B2425" w:rsidP="00D147C3">
            <w:pPr>
              <w:tabs>
                <w:tab w:val="left" w:pos="720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5B2425">
              <w:rPr>
                <w:rFonts w:cs="Arial"/>
                <w:b/>
                <w:sz w:val="16"/>
                <w:szCs w:val="16"/>
              </w:rPr>
              <w:t>Créditos ECTS</w:t>
            </w:r>
          </w:p>
        </w:tc>
      </w:tr>
      <w:tr w:rsidR="005B2425" w:rsidRPr="0048435F" w14:paraId="3471DF7B" w14:textId="77777777" w:rsidTr="00F60551">
        <w:tc>
          <w:tcPr>
            <w:tcW w:w="19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C777BF" w14:textId="77777777" w:rsidR="005B2425" w:rsidRPr="0048435F" w:rsidRDefault="005B2425" w:rsidP="00D147C3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9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499055" w14:textId="77777777" w:rsidR="005B2425" w:rsidRPr="00782ED9" w:rsidRDefault="005B2425" w:rsidP="00D147C3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3304B0" w14:textId="77777777" w:rsidR="005B2425" w:rsidRPr="0048435F" w:rsidRDefault="005B2425" w:rsidP="00D147C3">
            <w:pPr>
              <w:spacing w:after="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OPT</w:t>
            </w:r>
          </w:p>
        </w:tc>
        <w:tc>
          <w:tcPr>
            <w:tcW w:w="11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47BEDD" w14:textId="77777777" w:rsidR="005B2425" w:rsidRPr="0048435F" w:rsidRDefault="005B2425" w:rsidP="00D147C3">
            <w:pPr>
              <w:spacing w:after="20"/>
              <w:ind w:right="284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70EA" w:rsidRPr="0048435F" w14:paraId="4FE2D3E5" w14:textId="77777777" w:rsidTr="00F60551">
        <w:tc>
          <w:tcPr>
            <w:tcW w:w="19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973832" w14:textId="77777777" w:rsidR="00BF70EA" w:rsidRPr="0048435F" w:rsidRDefault="00BF70EA" w:rsidP="00D147C3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9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5386B8" w14:textId="77777777" w:rsidR="00BF70EA" w:rsidRPr="0048435F" w:rsidRDefault="00BF70EA" w:rsidP="00D147C3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640F4C" w14:textId="77777777" w:rsidR="00BF70EA" w:rsidRDefault="00BF70EA" w:rsidP="00D147C3">
            <w:pPr>
              <w:spacing w:after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AB90E8" w14:textId="77777777" w:rsidR="00BF70EA" w:rsidRPr="0048435F" w:rsidRDefault="00BF70EA" w:rsidP="00D147C3">
            <w:pPr>
              <w:spacing w:after="20"/>
              <w:ind w:right="284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70EA" w:rsidRPr="0048435F" w14:paraId="3593B273" w14:textId="77777777" w:rsidTr="00F60551">
        <w:tc>
          <w:tcPr>
            <w:tcW w:w="19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E7DA32" w14:textId="77777777" w:rsidR="00BF70EA" w:rsidRPr="0048435F" w:rsidRDefault="00BF70EA" w:rsidP="00D147C3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9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AAA07C" w14:textId="77777777" w:rsidR="00BF70EA" w:rsidRPr="0048435F" w:rsidRDefault="00BF70EA" w:rsidP="00D147C3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DB733C" w14:textId="77777777" w:rsidR="00BF70EA" w:rsidRDefault="00BF70EA" w:rsidP="00D147C3">
            <w:pPr>
              <w:spacing w:after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E0BBDB" w14:textId="77777777" w:rsidR="00BF70EA" w:rsidRPr="0048435F" w:rsidRDefault="00BF70EA" w:rsidP="00D147C3">
            <w:pPr>
              <w:spacing w:after="20"/>
              <w:ind w:right="284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B2425" w:rsidRPr="0048435F" w14:paraId="587F862F" w14:textId="77777777" w:rsidTr="00F60551">
        <w:tc>
          <w:tcPr>
            <w:tcW w:w="19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31C336" w14:textId="77777777" w:rsidR="005B2425" w:rsidRPr="0048435F" w:rsidRDefault="005B2425" w:rsidP="00D147C3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9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1ADBDD" w14:textId="77777777" w:rsidR="005B2425" w:rsidRPr="0048435F" w:rsidRDefault="005B2425" w:rsidP="00D147C3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7180D4" w14:textId="77777777" w:rsidR="005B2425" w:rsidRPr="0048435F" w:rsidRDefault="005B2425" w:rsidP="00D147C3">
            <w:pPr>
              <w:spacing w:after="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OPT</w:t>
            </w:r>
          </w:p>
        </w:tc>
        <w:tc>
          <w:tcPr>
            <w:tcW w:w="11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68332A" w14:textId="77777777" w:rsidR="005B2425" w:rsidRPr="0048435F" w:rsidRDefault="005B2425" w:rsidP="00D147C3">
            <w:pPr>
              <w:spacing w:after="20"/>
              <w:ind w:right="284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B2425" w:rsidRPr="0048435F" w14:paraId="45CE70F4" w14:textId="77777777" w:rsidTr="00F60551">
        <w:tc>
          <w:tcPr>
            <w:tcW w:w="19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4B8E32" w14:textId="77777777" w:rsidR="005B2425" w:rsidRPr="0048435F" w:rsidRDefault="005B2425" w:rsidP="00D147C3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9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9AD4D5" w14:textId="77777777" w:rsidR="005B2425" w:rsidRPr="0048435F" w:rsidRDefault="005B2425" w:rsidP="00D147C3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E3997D" w14:textId="77777777" w:rsidR="005B2425" w:rsidRPr="0048435F" w:rsidRDefault="005B2425" w:rsidP="00D147C3">
            <w:pPr>
              <w:spacing w:after="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OPT</w:t>
            </w:r>
          </w:p>
        </w:tc>
        <w:tc>
          <w:tcPr>
            <w:tcW w:w="11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842D67" w14:textId="77777777" w:rsidR="005B2425" w:rsidRPr="0048435F" w:rsidRDefault="005B2425" w:rsidP="00D147C3">
            <w:pPr>
              <w:spacing w:after="20"/>
              <w:ind w:right="284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B2425" w:rsidRPr="0048435F" w14:paraId="30D4ABBF" w14:textId="77777777" w:rsidTr="00F60551">
        <w:tc>
          <w:tcPr>
            <w:tcW w:w="19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D024BF" w14:textId="77777777" w:rsidR="005B2425" w:rsidRPr="0048435F" w:rsidRDefault="005B2425" w:rsidP="00D147C3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9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1E80A4" w14:textId="77777777" w:rsidR="005B2425" w:rsidRPr="0048435F" w:rsidRDefault="005B2425" w:rsidP="00D147C3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39D177" w14:textId="77777777" w:rsidR="005B2425" w:rsidRPr="0048435F" w:rsidRDefault="005B2425" w:rsidP="00D147C3">
            <w:pPr>
              <w:spacing w:after="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OPT</w:t>
            </w:r>
          </w:p>
        </w:tc>
        <w:tc>
          <w:tcPr>
            <w:tcW w:w="11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25C3C8" w14:textId="77777777" w:rsidR="005B2425" w:rsidRPr="0048435F" w:rsidRDefault="005B2425" w:rsidP="00D147C3">
            <w:pPr>
              <w:spacing w:after="20"/>
              <w:ind w:right="284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B2425" w:rsidRPr="0048435F" w14:paraId="2E03FAD9" w14:textId="77777777" w:rsidTr="00F60551">
        <w:tc>
          <w:tcPr>
            <w:tcW w:w="1977" w:type="dxa"/>
            <w:tcBorders>
              <w:bottom w:val="single" w:sz="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CD7AED" w14:textId="77777777" w:rsidR="005B2425" w:rsidRPr="0048435F" w:rsidRDefault="005B2425" w:rsidP="00D147C3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951" w:type="dxa"/>
            <w:tcBorders>
              <w:bottom w:val="single" w:sz="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F1CD50" w14:textId="77777777" w:rsidR="005B2425" w:rsidRPr="0048435F" w:rsidRDefault="005B2425" w:rsidP="00D147C3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5E2929" w14:textId="77777777" w:rsidR="005B2425" w:rsidRPr="0048435F" w:rsidRDefault="005B2425" w:rsidP="00D147C3">
            <w:pPr>
              <w:spacing w:after="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OPT</w:t>
            </w:r>
          </w:p>
        </w:tc>
        <w:tc>
          <w:tcPr>
            <w:tcW w:w="11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5E0574" w14:textId="77777777" w:rsidR="005B2425" w:rsidRPr="0048435F" w:rsidRDefault="005B2425" w:rsidP="00D147C3">
            <w:pPr>
              <w:spacing w:after="20"/>
              <w:ind w:right="284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B2425" w:rsidRPr="0048435F" w14:paraId="0D930E05" w14:textId="77777777" w:rsidTr="00F60551">
        <w:tc>
          <w:tcPr>
            <w:tcW w:w="1977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BB2A26" w14:textId="77777777" w:rsidR="005B2425" w:rsidRPr="0048435F" w:rsidRDefault="005B2425" w:rsidP="00D147C3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951" w:type="dxa"/>
            <w:tcBorders>
              <w:left w:val="nil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4CF368" w14:textId="77777777" w:rsidR="005B2425" w:rsidRPr="0048435F" w:rsidRDefault="005B2425" w:rsidP="00D147C3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22C36F" w14:textId="77777777" w:rsidR="005B2425" w:rsidRPr="0048435F" w:rsidRDefault="005B2425" w:rsidP="00D147C3">
            <w:pPr>
              <w:spacing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8435F">
              <w:rPr>
                <w:rFonts w:cs="Arial"/>
                <w:b/>
                <w:sz w:val="16"/>
                <w:szCs w:val="16"/>
              </w:rPr>
              <w:t>Total</w:t>
            </w:r>
          </w:p>
        </w:tc>
        <w:tc>
          <w:tcPr>
            <w:tcW w:w="1132" w:type="dxa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B04D52" w14:textId="77777777" w:rsidR="005B2425" w:rsidRPr="0048435F" w:rsidRDefault="005B2425" w:rsidP="00D147C3">
            <w:pPr>
              <w:spacing w:after="20"/>
              <w:ind w:right="284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5D8D9761" w14:textId="77777777" w:rsidR="00907044" w:rsidRPr="00F92A50" w:rsidRDefault="00F92A50" w:rsidP="00F92A50">
      <w:pPr>
        <w:pStyle w:val="Tit1"/>
        <w:spacing w:before="320"/>
        <w:rPr>
          <w:sz w:val="20"/>
          <w:szCs w:val="20"/>
        </w:rPr>
      </w:pPr>
      <w:r>
        <w:rPr>
          <w:sz w:val="20"/>
          <w:szCs w:val="20"/>
        </w:rPr>
        <w:t>4</w:t>
      </w:r>
      <w:r w:rsidR="00907044" w:rsidRPr="00F92A50">
        <w:rPr>
          <w:sz w:val="20"/>
          <w:szCs w:val="20"/>
        </w:rPr>
        <w:t>. DOCUMENTACIÓN ADJUNTA</w:t>
      </w:r>
    </w:p>
    <w:p w14:paraId="1BF53B9B" w14:textId="77777777" w:rsidR="00907044" w:rsidRDefault="00F92A50" w:rsidP="00F92A50">
      <w:pPr>
        <w:autoSpaceDE w:val="0"/>
        <w:autoSpaceDN w:val="0"/>
        <w:adjustRightInd w:val="0"/>
        <w:ind w:left="568" w:hanging="284"/>
        <w:jc w:val="both"/>
        <w:rPr>
          <w:rFonts w:cs="Arial"/>
          <w:szCs w:val="20"/>
        </w:rPr>
      </w:pPr>
      <w:r>
        <w:rPr>
          <w:rFonts w:cs="Arial"/>
          <w:szCs w:val="20"/>
        </w:rPr>
        <w:t>- Currí</w:t>
      </w:r>
      <w:r w:rsidRPr="00F92A50">
        <w:rPr>
          <w:rFonts w:cs="Arial"/>
          <w:szCs w:val="20"/>
        </w:rPr>
        <w:t xml:space="preserve">culum </w:t>
      </w:r>
      <w:r>
        <w:rPr>
          <w:rFonts w:cs="Arial"/>
          <w:szCs w:val="20"/>
        </w:rPr>
        <w:t xml:space="preserve">vítae </w:t>
      </w:r>
      <w:r w:rsidRPr="00F92A50">
        <w:rPr>
          <w:rFonts w:cs="Arial"/>
          <w:szCs w:val="20"/>
        </w:rPr>
        <w:t xml:space="preserve">del </w:t>
      </w:r>
      <w:r>
        <w:rPr>
          <w:rFonts w:cs="Arial"/>
          <w:szCs w:val="20"/>
        </w:rPr>
        <w:t>profesorado</w:t>
      </w:r>
      <w:r w:rsidRPr="00F92A50">
        <w:rPr>
          <w:rFonts w:cs="Arial"/>
          <w:szCs w:val="20"/>
        </w:rPr>
        <w:t xml:space="preserve"> implicado.</w:t>
      </w:r>
    </w:p>
    <w:p w14:paraId="29FC7B35" w14:textId="75D94DAA" w:rsidR="00F92A50" w:rsidRDefault="00F92A50" w:rsidP="00F92A50">
      <w:pPr>
        <w:autoSpaceDE w:val="0"/>
        <w:autoSpaceDN w:val="0"/>
        <w:adjustRightInd w:val="0"/>
        <w:ind w:left="568" w:hanging="284"/>
        <w:jc w:val="both"/>
        <w:rPr>
          <w:rFonts w:cs="Arial"/>
          <w:szCs w:val="20"/>
        </w:rPr>
      </w:pPr>
      <w:r>
        <w:rPr>
          <w:rFonts w:cs="Arial"/>
          <w:szCs w:val="20"/>
        </w:rPr>
        <w:t>- Certificación del acuerdo de aprobación de la propuesta.</w:t>
      </w:r>
    </w:p>
    <w:p w14:paraId="2C855D88" w14:textId="1BFB43EF" w:rsidR="00C01544" w:rsidRPr="00F92A50" w:rsidRDefault="00C01544" w:rsidP="00F92A50">
      <w:pPr>
        <w:autoSpaceDE w:val="0"/>
        <w:autoSpaceDN w:val="0"/>
        <w:adjustRightInd w:val="0"/>
        <w:ind w:left="568" w:hanging="284"/>
        <w:jc w:val="both"/>
        <w:rPr>
          <w:rFonts w:cs="Arial"/>
          <w:szCs w:val="20"/>
        </w:rPr>
      </w:pPr>
      <w:r>
        <w:rPr>
          <w:rFonts w:cs="Arial"/>
          <w:szCs w:val="20"/>
        </w:rPr>
        <w:t>- Otra: ________________________________________</w:t>
      </w:r>
    </w:p>
    <w:p w14:paraId="560F682F" w14:textId="77777777" w:rsidR="00907044" w:rsidRDefault="00F92A50" w:rsidP="00F92A50">
      <w:pPr>
        <w:keepNext/>
        <w:autoSpaceDE w:val="0"/>
        <w:autoSpaceDN w:val="0"/>
        <w:adjustRightInd w:val="0"/>
        <w:spacing w:before="440" w:after="80"/>
        <w:jc w:val="center"/>
        <w:rPr>
          <w:rFonts w:cs="Arial"/>
          <w:szCs w:val="20"/>
        </w:rPr>
      </w:pPr>
      <w:r w:rsidRPr="00F92A50">
        <w:rPr>
          <w:rFonts w:cs="Arial"/>
          <w:szCs w:val="20"/>
        </w:rPr>
        <w:t>Logroño, a ___________________________________</w:t>
      </w:r>
    </w:p>
    <w:p w14:paraId="281CBB4D" w14:textId="77777777" w:rsidR="00F92A50" w:rsidRPr="00F92A50" w:rsidRDefault="00F92A50" w:rsidP="00F92A50">
      <w:pPr>
        <w:autoSpaceDE w:val="0"/>
        <w:autoSpaceDN w:val="0"/>
        <w:adjustRightInd w:val="0"/>
        <w:jc w:val="center"/>
        <w:rPr>
          <w:rFonts w:cs="Arial"/>
          <w:szCs w:val="20"/>
        </w:rPr>
      </w:pPr>
      <w:r>
        <w:rPr>
          <w:rFonts w:cs="Arial"/>
          <w:szCs w:val="20"/>
        </w:rPr>
        <w:t>(firma)</w:t>
      </w:r>
    </w:p>
    <w:p w14:paraId="714A45D9" w14:textId="77777777" w:rsidR="00F92A50" w:rsidRDefault="00F92A50" w:rsidP="00F92A50">
      <w:pPr>
        <w:autoSpaceDE w:val="0"/>
        <w:autoSpaceDN w:val="0"/>
        <w:adjustRightInd w:val="0"/>
        <w:rPr>
          <w:rFonts w:cs="Arial"/>
          <w:b/>
          <w:szCs w:val="20"/>
        </w:rPr>
      </w:pPr>
    </w:p>
    <w:p w14:paraId="49667D9C" w14:textId="77777777" w:rsidR="00F92A50" w:rsidRDefault="00F92A50" w:rsidP="00F92A50">
      <w:pPr>
        <w:autoSpaceDE w:val="0"/>
        <w:autoSpaceDN w:val="0"/>
        <w:adjustRightInd w:val="0"/>
        <w:rPr>
          <w:rFonts w:cs="Arial"/>
          <w:b/>
          <w:szCs w:val="20"/>
        </w:rPr>
      </w:pPr>
    </w:p>
    <w:p w14:paraId="7BED932C" w14:textId="77777777" w:rsidR="00F92A50" w:rsidRDefault="00F92A50" w:rsidP="00F92A50">
      <w:pPr>
        <w:autoSpaceDE w:val="0"/>
        <w:autoSpaceDN w:val="0"/>
        <w:adjustRightInd w:val="0"/>
        <w:rPr>
          <w:rFonts w:cs="Arial"/>
          <w:b/>
          <w:szCs w:val="20"/>
        </w:rPr>
      </w:pPr>
    </w:p>
    <w:p w14:paraId="64340674" w14:textId="77777777" w:rsidR="00F92A50" w:rsidRPr="00F92A50" w:rsidRDefault="00F92A50" w:rsidP="00F92A50">
      <w:pPr>
        <w:autoSpaceDE w:val="0"/>
        <w:autoSpaceDN w:val="0"/>
        <w:adjustRightInd w:val="0"/>
        <w:rPr>
          <w:rFonts w:cs="Arial"/>
          <w:b/>
          <w:szCs w:val="20"/>
        </w:rPr>
      </w:pPr>
    </w:p>
    <w:p w14:paraId="3AE87991" w14:textId="77777777" w:rsidR="00F92A50" w:rsidRDefault="00F92A50" w:rsidP="00F92A50">
      <w:pPr>
        <w:autoSpaceDE w:val="0"/>
        <w:autoSpaceDN w:val="0"/>
        <w:adjustRightInd w:val="0"/>
        <w:rPr>
          <w:rFonts w:cs="Arial"/>
          <w:b/>
          <w:szCs w:val="20"/>
        </w:rPr>
      </w:pPr>
    </w:p>
    <w:p w14:paraId="038C78F6" w14:textId="77777777" w:rsidR="009C7605" w:rsidRDefault="009C7605" w:rsidP="00F92A50">
      <w:pPr>
        <w:autoSpaceDE w:val="0"/>
        <w:autoSpaceDN w:val="0"/>
        <w:adjustRightInd w:val="0"/>
        <w:rPr>
          <w:rFonts w:cs="Arial"/>
          <w:b/>
          <w:szCs w:val="20"/>
        </w:rPr>
      </w:pPr>
    </w:p>
    <w:p w14:paraId="3F091B35" w14:textId="77777777" w:rsidR="009C7605" w:rsidRPr="00F92A50" w:rsidRDefault="009C7605" w:rsidP="00F92A50">
      <w:pPr>
        <w:autoSpaceDE w:val="0"/>
        <w:autoSpaceDN w:val="0"/>
        <w:adjustRightInd w:val="0"/>
        <w:rPr>
          <w:rFonts w:cs="Arial"/>
          <w:b/>
          <w:szCs w:val="20"/>
        </w:rPr>
      </w:pPr>
    </w:p>
    <w:p w14:paraId="5B658FAD" w14:textId="77777777" w:rsidR="00F92A50" w:rsidRPr="00F92A50" w:rsidRDefault="00F92A50" w:rsidP="00F92A50">
      <w:pPr>
        <w:autoSpaceDE w:val="0"/>
        <w:autoSpaceDN w:val="0"/>
        <w:adjustRightInd w:val="0"/>
        <w:rPr>
          <w:rFonts w:cs="Arial"/>
          <w:b/>
          <w:szCs w:val="20"/>
        </w:rPr>
      </w:pPr>
    </w:p>
    <w:p w14:paraId="6245CE5D" w14:textId="77777777" w:rsidR="00F92A50" w:rsidRPr="00F92A50" w:rsidRDefault="00F92A50" w:rsidP="00F92A50">
      <w:pPr>
        <w:autoSpaceDE w:val="0"/>
        <w:autoSpaceDN w:val="0"/>
        <w:adjustRightInd w:val="0"/>
        <w:rPr>
          <w:rFonts w:cs="Arial"/>
          <w:b/>
          <w:szCs w:val="20"/>
        </w:rPr>
      </w:pPr>
    </w:p>
    <w:p w14:paraId="2B0AC2EB" w14:textId="77777777" w:rsidR="009C7605" w:rsidRDefault="00907044" w:rsidP="00F92A50">
      <w:pPr>
        <w:autoSpaceDE w:val="0"/>
        <w:autoSpaceDN w:val="0"/>
        <w:adjustRightInd w:val="0"/>
        <w:rPr>
          <w:rFonts w:cs="Arial"/>
          <w:szCs w:val="20"/>
        </w:rPr>
      </w:pPr>
      <w:r w:rsidRPr="00F92A50">
        <w:rPr>
          <w:rFonts w:cs="Arial"/>
          <w:b/>
          <w:szCs w:val="20"/>
        </w:rPr>
        <w:t xml:space="preserve">REMITIR </w:t>
      </w:r>
      <w:r w:rsidR="009C7605">
        <w:rPr>
          <w:rFonts w:cs="Arial"/>
          <w:b/>
          <w:szCs w:val="20"/>
        </w:rPr>
        <w:t xml:space="preserve">POR CORREO ELECTRÓNICO </w:t>
      </w:r>
      <w:r w:rsidRPr="00F92A50">
        <w:rPr>
          <w:rFonts w:cs="Arial"/>
          <w:b/>
          <w:szCs w:val="20"/>
        </w:rPr>
        <w:t>A</w:t>
      </w:r>
    </w:p>
    <w:p w14:paraId="56E471E2" w14:textId="77777777" w:rsidR="0091555C" w:rsidRPr="00F92A50" w:rsidRDefault="00907044" w:rsidP="00F92A50">
      <w:pPr>
        <w:autoSpaceDE w:val="0"/>
        <w:autoSpaceDN w:val="0"/>
        <w:adjustRightInd w:val="0"/>
        <w:rPr>
          <w:rFonts w:cs="Arial"/>
          <w:szCs w:val="20"/>
        </w:rPr>
      </w:pPr>
      <w:r w:rsidRPr="00F92A50">
        <w:rPr>
          <w:rFonts w:cs="Arial"/>
          <w:szCs w:val="20"/>
        </w:rPr>
        <w:t>VICERRECTORADO DE COORDINACIÓN ACADÉMICA Y CALIDAD</w:t>
      </w:r>
    </w:p>
    <w:sectPr w:rsidR="0091555C" w:rsidRPr="00F92A50" w:rsidSect="00033C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381" w:right="1134" w:bottom="1418" w:left="1134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EA253" w14:textId="77777777" w:rsidR="00282617" w:rsidRDefault="00282617">
      <w:r>
        <w:separator/>
      </w:r>
    </w:p>
  </w:endnote>
  <w:endnote w:type="continuationSeparator" w:id="0">
    <w:p w14:paraId="6763E7CD" w14:textId="77777777" w:rsidR="00282617" w:rsidRDefault="0028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9E4BA" w14:textId="77777777" w:rsidR="003B5D4C" w:rsidRDefault="003B5D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AA8C1" w14:textId="77777777" w:rsidR="00BD0EBB" w:rsidRDefault="00BD0EBB" w:rsidP="00BD0EBB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</w:p>
  <w:p w14:paraId="3BD8E4F5" w14:textId="5DE4A8FD" w:rsidR="00BD0EBB" w:rsidRPr="00D452C9" w:rsidRDefault="005B1961" w:rsidP="00BD0EBB">
    <w:pPr>
      <w:pStyle w:val="Piedepgina"/>
      <w:tabs>
        <w:tab w:val="clear" w:pos="8504"/>
        <w:tab w:val="right" w:pos="9072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2606" behindDoc="1" locked="0" layoutInCell="1" allowOverlap="1" wp14:anchorId="6642A577" wp14:editId="25D2BEDE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0085" cy="331470"/>
          <wp:effectExtent l="0" t="0" r="0" b="0"/>
          <wp:wrapNone/>
          <wp:docPr id="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0EBB">
      <w:rPr>
        <w:rStyle w:val="Nmerodepgina"/>
        <w:sz w:val="16"/>
        <w:szCs w:val="16"/>
      </w:rPr>
      <w:tab/>
    </w:r>
    <w:proofErr w:type="spellStart"/>
    <w:r w:rsidR="000A217A">
      <w:rPr>
        <w:rStyle w:val="Nmerodepgina"/>
        <w:sz w:val="16"/>
        <w:szCs w:val="16"/>
      </w:rPr>
      <w:t>Pag</w:t>
    </w:r>
    <w:proofErr w:type="spellEnd"/>
    <w:r w:rsidR="000A217A">
      <w:rPr>
        <w:rStyle w:val="Nmerodepgina"/>
        <w:sz w:val="16"/>
        <w:szCs w:val="16"/>
      </w:rPr>
      <w:t xml:space="preserve">. </w:t>
    </w:r>
    <w:r w:rsidR="000A217A" w:rsidRPr="00330B37">
      <w:rPr>
        <w:rStyle w:val="Nmerodepgina"/>
        <w:sz w:val="16"/>
        <w:szCs w:val="16"/>
      </w:rPr>
      <w:fldChar w:fldCharType="begin"/>
    </w:r>
    <w:r w:rsidR="000A217A" w:rsidRPr="00330B37">
      <w:rPr>
        <w:rStyle w:val="Nmerodepgina"/>
        <w:sz w:val="16"/>
        <w:szCs w:val="16"/>
      </w:rPr>
      <w:instrText>PAGE   \* MERGEFORMAT</w:instrText>
    </w:r>
    <w:r w:rsidR="000A217A" w:rsidRPr="00330B37">
      <w:rPr>
        <w:rStyle w:val="Nmerodepgina"/>
        <w:sz w:val="16"/>
        <w:szCs w:val="16"/>
      </w:rPr>
      <w:fldChar w:fldCharType="separate"/>
    </w:r>
    <w:r w:rsidR="00F60551">
      <w:rPr>
        <w:rStyle w:val="Nmerodepgina"/>
        <w:noProof/>
        <w:sz w:val="16"/>
        <w:szCs w:val="16"/>
      </w:rPr>
      <w:t>2</w:t>
    </w:r>
    <w:r w:rsidR="000A217A" w:rsidRPr="00330B37">
      <w:rPr>
        <w:rStyle w:val="Nmerodepgina"/>
        <w:sz w:val="16"/>
        <w:szCs w:val="16"/>
      </w:rPr>
      <w:fldChar w:fldCharType="end"/>
    </w:r>
    <w:r w:rsidR="000A217A">
      <w:rPr>
        <w:rStyle w:val="Nmerodepgina"/>
        <w:sz w:val="16"/>
        <w:szCs w:val="16"/>
      </w:rPr>
      <w:t xml:space="preserve"> de </w:t>
    </w:r>
    <w:r w:rsidR="000A217A">
      <w:rPr>
        <w:rStyle w:val="Nmerodepgina"/>
        <w:sz w:val="16"/>
        <w:szCs w:val="16"/>
      </w:rPr>
      <w:fldChar w:fldCharType="begin"/>
    </w:r>
    <w:r w:rsidR="000A217A">
      <w:rPr>
        <w:rStyle w:val="Nmerodepgina"/>
        <w:sz w:val="16"/>
        <w:szCs w:val="16"/>
      </w:rPr>
      <w:instrText xml:space="preserve"> NUMPAGES   \* MERGEFORMAT </w:instrText>
    </w:r>
    <w:r w:rsidR="000A217A">
      <w:rPr>
        <w:rStyle w:val="Nmerodepgina"/>
        <w:sz w:val="16"/>
        <w:szCs w:val="16"/>
      </w:rPr>
      <w:fldChar w:fldCharType="separate"/>
    </w:r>
    <w:r w:rsidR="00F60551">
      <w:rPr>
        <w:rStyle w:val="Nmerodepgina"/>
        <w:noProof/>
        <w:sz w:val="16"/>
        <w:szCs w:val="16"/>
      </w:rPr>
      <w:t>3</w:t>
    </w:r>
    <w:r w:rsidR="000A217A">
      <w:rPr>
        <w:rStyle w:val="Nmerodepgina"/>
        <w:sz w:val="16"/>
        <w:szCs w:val="16"/>
      </w:rPr>
      <w:fldChar w:fldCharType="end"/>
    </w:r>
    <w:r w:rsidR="00BD0EBB">
      <w:rPr>
        <w:rStyle w:val="Nmerodepgina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BD47E" w14:textId="77777777" w:rsidR="00BD0EBB" w:rsidRDefault="005B1961" w:rsidP="00BD0EBB">
    <w:pPr>
      <w:pStyle w:val="Piedepgina"/>
      <w:tabs>
        <w:tab w:val="clear" w:pos="4252"/>
        <w:tab w:val="clear" w:pos="8504"/>
        <w:tab w:val="right" w:pos="9072"/>
      </w:tabs>
    </w:pPr>
    <w:r>
      <w:rPr>
        <w:noProof/>
      </w:rPr>
      <w:drawing>
        <wp:anchor distT="0" distB="0" distL="114300" distR="114300" simplePos="0" relativeHeight="251653631" behindDoc="1" locked="0" layoutInCell="1" allowOverlap="1" wp14:anchorId="32B32F4A" wp14:editId="1F2A000D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0085" cy="331470"/>
          <wp:effectExtent l="0" t="0" r="0" b="0"/>
          <wp:wrapNone/>
          <wp:docPr id="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13BDD1" w14:textId="3E88E742" w:rsidR="00BD0EBB" w:rsidRDefault="000A217A" w:rsidP="000A217A">
    <w:pPr>
      <w:pStyle w:val="Piedepgina"/>
      <w:tabs>
        <w:tab w:val="clear" w:pos="4252"/>
        <w:tab w:val="clear" w:pos="8504"/>
        <w:tab w:val="right" w:pos="9072"/>
      </w:tabs>
      <w:jc w:val="center"/>
    </w:pPr>
    <w:r>
      <w:rPr>
        <w:rStyle w:val="Nmerodepgina"/>
        <w:sz w:val="16"/>
        <w:szCs w:val="16"/>
      </w:rPr>
      <w:t>P</w:t>
    </w:r>
    <w:r w:rsidR="003B5D4C">
      <w:rPr>
        <w:rStyle w:val="Nmerodepgina"/>
        <w:sz w:val="16"/>
        <w:szCs w:val="16"/>
      </w:rPr>
      <w:t>á</w:t>
    </w:r>
    <w:r>
      <w:rPr>
        <w:rStyle w:val="Nmerodepgina"/>
        <w:sz w:val="16"/>
        <w:szCs w:val="16"/>
      </w:rPr>
      <w:t xml:space="preserve">g. </w:t>
    </w:r>
    <w:r w:rsidRPr="00330B37">
      <w:rPr>
        <w:rStyle w:val="Nmerodepgina"/>
        <w:sz w:val="16"/>
        <w:szCs w:val="16"/>
      </w:rPr>
      <w:fldChar w:fldCharType="begin"/>
    </w:r>
    <w:r w:rsidRPr="00330B37">
      <w:rPr>
        <w:rStyle w:val="Nmerodepgina"/>
        <w:sz w:val="16"/>
        <w:szCs w:val="16"/>
      </w:rPr>
      <w:instrText>PAGE   \* MERGEFORMAT</w:instrText>
    </w:r>
    <w:r w:rsidRPr="00330B37">
      <w:rPr>
        <w:rStyle w:val="Nmerodepgina"/>
        <w:sz w:val="16"/>
        <w:szCs w:val="16"/>
      </w:rPr>
      <w:fldChar w:fldCharType="separate"/>
    </w:r>
    <w:r w:rsidR="00F60551">
      <w:rPr>
        <w:rStyle w:val="Nmerodepgina"/>
        <w:noProof/>
        <w:sz w:val="16"/>
        <w:szCs w:val="16"/>
      </w:rPr>
      <w:t>1</w:t>
    </w:r>
    <w:r w:rsidRPr="00330B37">
      <w:rPr>
        <w:rStyle w:val="Nmerodepgina"/>
        <w:sz w:val="16"/>
        <w:szCs w:val="16"/>
      </w:rPr>
      <w:fldChar w:fldCharType="end"/>
    </w:r>
    <w:r>
      <w:rPr>
        <w:rStyle w:val="Nmerodepgina"/>
        <w:sz w:val="16"/>
        <w:szCs w:val="16"/>
      </w:rPr>
      <w:t xml:space="preserve"> de </w:t>
    </w:r>
    <w:r>
      <w:rPr>
        <w:rStyle w:val="Nmerodepgina"/>
        <w:sz w:val="16"/>
        <w:szCs w:val="16"/>
      </w:rPr>
      <w:fldChar w:fldCharType="begin"/>
    </w:r>
    <w:r>
      <w:rPr>
        <w:rStyle w:val="Nmerodepgina"/>
        <w:sz w:val="16"/>
        <w:szCs w:val="16"/>
      </w:rPr>
      <w:instrText xml:space="preserve"> NUMPAGES   \* MERGEFORMAT </w:instrText>
    </w:r>
    <w:r>
      <w:rPr>
        <w:rStyle w:val="Nmerodepgina"/>
        <w:sz w:val="16"/>
        <w:szCs w:val="16"/>
      </w:rPr>
      <w:fldChar w:fldCharType="separate"/>
    </w:r>
    <w:r w:rsidR="00F60551">
      <w:rPr>
        <w:rStyle w:val="Nmerodepgina"/>
        <w:noProof/>
        <w:sz w:val="16"/>
        <w:szCs w:val="16"/>
      </w:rPr>
      <w:t>3</w:t>
    </w:r>
    <w:r>
      <w:rPr>
        <w:rStyle w:val="Nmerodepgi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87959" w14:textId="77777777" w:rsidR="00282617" w:rsidRDefault="00282617">
      <w:r>
        <w:separator/>
      </w:r>
    </w:p>
  </w:footnote>
  <w:footnote w:type="continuationSeparator" w:id="0">
    <w:p w14:paraId="1F78DADD" w14:textId="77777777" w:rsidR="00282617" w:rsidRDefault="00282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EE93B" w14:textId="77777777" w:rsidR="003B5D4C" w:rsidRDefault="003B5D4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05510" w14:textId="77777777" w:rsidR="00BD0EBB" w:rsidRDefault="005B1961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BFBA5D9" wp14:editId="3016658D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0" b="0"/>
          <wp:wrapNone/>
          <wp:docPr id="4" name="Imagen 4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0EBB">
      <w:tab/>
    </w:r>
  </w:p>
  <w:p w14:paraId="62DC279F" w14:textId="77777777" w:rsidR="00BD0EBB" w:rsidRDefault="00BD0EBB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32E8DAB3" w14:textId="77777777" w:rsidR="00BD0EBB" w:rsidRDefault="00BD0EBB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861E4" w14:textId="77777777" w:rsidR="00BD0EBB" w:rsidRDefault="005B1961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0F10F0F" wp14:editId="5ADB861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0" b="0"/>
          <wp:wrapNone/>
          <wp:docPr id="3" name="Imagen 3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0EBB">
      <w:tab/>
    </w:r>
  </w:p>
  <w:p w14:paraId="06F00F9E" w14:textId="77777777" w:rsidR="00BD0EBB" w:rsidRDefault="00BD0EBB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4293E52F" w14:textId="77777777" w:rsidR="00BD0EBB" w:rsidRDefault="00BD0EBB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BB"/>
    <w:rsid w:val="00033CED"/>
    <w:rsid w:val="00052F50"/>
    <w:rsid w:val="00062D65"/>
    <w:rsid w:val="0008652D"/>
    <w:rsid w:val="00092A5D"/>
    <w:rsid w:val="000A217A"/>
    <w:rsid w:val="000E3919"/>
    <w:rsid w:val="000F557D"/>
    <w:rsid w:val="00135224"/>
    <w:rsid w:val="001D04E5"/>
    <w:rsid w:val="00204F4D"/>
    <w:rsid w:val="00234A87"/>
    <w:rsid w:val="00250BB8"/>
    <w:rsid w:val="00282617"/>
    <w:rsid w:val="00284FDA"/>
    <w:rsid w:val="00323B4F"/>
    <w:rsid w:val="00330B37"/>
    <w:rsid w:val="003537C5"/>
    <w:rsid w:val="00366CD9"/>
    <w:rsid w:val="003B5D4C"/>
    <w:rsid w:val="004107C9"/>
    <w:rsid w:val="00416CF7"/>
    <w:rsid w:val="00443A25"/>
    <w:rsid w:val="00455F9A"/>
    <w:rsid w:val="00541E55"/>
    <w:rsid w:val="00561EE6"/>
    <w:rsid w:val="005950FC"/>
    <w:rsid w:val="005B1961"/>
    <w:rsid w:val="005B2425"/>
    <w:rsid w:val="005B3174"/>
    <w:rsid w:val="00711791"/>
    <w:rsid w:val="00743732"/>
    <w:rsid w:val="00793EDD"/>
    <w:rsid w:val="007A3411"/>
    <w:rsid w:val="007C3D85"/>
    <w:rsid w:val="00814054"/>
    <w:rsid w:val="008E3B72"/>
    <w:rsid w:val="00907044"/>
    <w:rsid w:val="0091555C"/>
    <w:rsid w:val="00966880"/>
    <w:rsid w:val="009B0197"/>
    <w:rsid w:val="009C7605"/>
    <w:rsid w:val="00A2452C"/>
    <w:rsid w:val="00AA3F1A"/>
    <w:rsid w:val="00AC5CAD"/>
    <w:rsid w:val="00B1185B"/>
    <w:rsid w:val="00B228E3"/>
    <w:rsid w:val="00B355D0"/>
    <w:rsid w:val="00B37504"/>
    <w:rsid w:val="00B820F6"/>
    <w:rsid w:val="00BD0EBB"/>
    <w:rsid w:val="00BF70EA"/>
    <w:rsid w:val="00C01544"/>
    <w:rsid w:val="00C425B2"/>
    <w:rsid w:val="00C7765B"/>
    <w:rsid w:val="00C903DB"/>
    <w:rsid w:val="00C9408A"/>
    <w:rsid w:val="00D922AF"/>
    <w:rsid w:val="00DB25EF"/>
    <w:rsid w:val="00E100EC"/>
    <w:rsid w:val="00E43C32"/>
    <w:rsid w:val="00EC2503"/>
    <w:rsid w:val="00EC35F6"/>
    <w:rsid w:val="00EC3A8A"/>
    <w:rsid w:val="00EE0D27"/>
    <w:rsid w:val="00F07FDD"/>
    <w:rsid w:val="00F60551"/>
    <w:rsid w:val="00F8378E"/>
    <w:rsid w:val="00F92A50"/>
    <w:rsid w:val="00FF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20313C"/>
  <w15:chartTrackingRefBased/>
  <w15:docId w15:val="{5FAC22B3-D34A-4D4E-A0C1-CBFE5C98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85B"/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D0EBB"/>
    <w:pPr>
      <w:tabs>
        <w:tab w:val="center" w:pos="4252"/>
        <w:tab w:val="right" w:pos="8504"/>
      </w:tabs>
      <w:spacing w:line="288" w:lineRule="auto"/>
    </w:pPr>
  </w:style>
  <w:style w:type="paragraph" w:styleId="Piedepgina">
    <w:name w:val="footer"/>
    <w:basedOn w:val="Normal"/>
    <w:link w:val="PiedepginaCar"/>
    <w:rsid w:val="00BD0EBB"/>
    <w:pPr>
      <w:tabs>
        <w:tab w:val="center" w:pos="4252"/>
        <w:tab w:val="right" w:pos="8504"/>
      </w:tabs>
      <w:spacing w:line="288" w:lineRule="auto"/>
    </w:pPr>
  </w:style>
  <w:style w:type="character" w:styleId="Nmerodepgina">
    <w:name w:val="page number"/>
    <w:basedOn w:val="Fuentedeprrafopredeter"/>
    <w:rsid w:val="00B1185B"/>
    <w:rPr>
      <w:rFonts w:ascii="Arial" w:hAnsi="Arial"/>
    </w:rPr>
  </w:style>
  <w:style w:type="character" w:customStyle="1" w:styleId="PiedepginaCar">
    <w:name w:val="Pie de página Car"/>
    <w:link w:val="Piedepgina"/>
    <w:uiPriority w:val="99"/>
    <w:rsid w:val="00330B37"/>
    <w:rPr>
      <w:rFonts w:ascii="Arial" w:hAnsi="Arial"/>
      <w:szCs w:val="24"/>
    </w:rPr>
  </w:style>
  <w:style w:type="table" w:styleId="Tablaconcuadrcula">
    <w:name w:val="Table Grid"/>
    <w:basedOn w:val="Tablanormal"/>
    <w:rsid w:val="00907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07044"/>
    <w:rPr>
      <w:color w:val="808080"/>
    </w:rPr>
  </w:style>
  <w:style w:type="paragraph" w:customStyle="1" w:styleId="Tit1">
    <w:name w:val="Tit1"/>
    <w:basedOn w:val="Normal"/>
    <w:link w:val="Tit1Car"/>
    <w:qFormat/>
    <w:rsid w:val="00907044"/>
    <w:pPr>
      <w:keepNext/>
      <w:widowControl w:val="0"/>
      <w:autoSpaceDE w:val="0"/>
      <w:autoSpaceDN w:val="0"/>
      <w:adjustRightInd w:val="0"/>
      <w:spacing w:before="240" w:after="200"/>
      <w:jc w:val="both"/>
    </w:pPr>
    <w:rPr>
      <w:rFonts w:cs="Arial"/>
      <w:b/>
      <w:bCs/>
      <w:caps/>
      <w:color w:val="B01C2E"/>
      <w:position w:val="-1"/>
      <w:sz w:val="18"/>
      <w:szCs w:val="18"/>
    </w:rPr>
  </w:style>
  <w:style w:type="character" w:customStyle="1" w:styleId="Tit1Car">
    <w:name w:val="Tit1 Car"/>
    <w:basedOn w:val="Fuentedeprrafopredeter"/>
    <w:link w:val="Tit1"/>
    <w:rsid w:val="00907044"/>
    <w:rPr>
      <w:rFonts w:ascii="Arial" w:hAnsi="Arial" w:cs="Arial"/>
      <w:b/>
      <w:bCs/>
      <w:caps/>
      <w:color w:val="B01C2E"/>
      <w:position w:val="-1"/>
      <w:sz w:val="18"/>
      <w:szCs w:val="18"/>
    </w:rPr>
  </w:style>
  <w:style w:type="character" w:styleId="Refdecomentario">
    <w:name w:val="annotation reference"/>
    <w:basedOn w:val="Fuentedeprrafopredeter"/>
    <w:rsid w:val="000F55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F557D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F557D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F55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F557D"/>
    <w:rPr>
      <w:rFonts w:ascii="Arial" w:hAnsi="Arial"/>
      <w:b/>
      <w:bCs/>
    </w:rPr>
  </w:style>
  <w:style w:type="paragraph" w:styleId="Textodeglobo">
    <w:name w:val="Balloon Text"/>
    <w:basedOn w:val="Normal"/>
    <w:link w:val="TextodegloboCar"/>
    <w:rsid w:val="000F55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0F557D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5950FC"/>
    <w:pPr>
      <w:widowControl w:val="0"/>
      <w:autoSpaceDE w:val="0"/>
      <w:autoSpaceDN w:val="0"/>
      <w:ind w:left="40"/>
    </w:pPr>
    <w:rPr>
      <w:rFonts w:ascii="Helvetica" w:eastAsia="Helvetica" w:hAnsi="Helvetica" w:cs="Helvetica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5950F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dotarea xmlns="c2ce8e14-981b-4432-a35d-fc2c29c7999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B914CD360B6B4B875F95A8428F7360" ma:contentTypeVersion="5" ma:contentTypeDescription="Crear nuevo documento." ma:contentTypeScope="" ma:versionID="711f695f24eee1f3c181c16089c47875">
  <xsd:schema xmlns:xsd="http://www.w3.org/2001/XMLSchema" xmlns:xs="http://www.w3.org/2001/XMLSchema" xmlns:p="http://schemas.microsoft.com/office/2006/metadata/properties" xmlns:ns2="c2ce8e14-981b-4432-a35d-fc2c29c79991" xmlns:ns3="7944b082-f128-49e1-af2a-edd8909c123b" targetNamespace="http://schemas.microsoft.com/office/2006/metadata/properties" ma:root="true" ma:fieldsID="8f569f7d42dd02e4785cd2052be00e46" ns2:_="" ns3:_="">
    <xsd:import namespace="c2ce8e14-981b-4432-a35d-fc2c29c79991"/>
    <xsd:import namespace="7944b082-f128-49e1-af2a-edd8909c12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stadotare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e8e14-981b-4432-a35d-fc2c29c79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stadotarea" ma:index="10" nillable="true" ma:displayName="Estado tarea" ma:format="Dropdown" ma:internalName="Estadotarea">
      <xsd:simpleType>
        <xsd:restriction base="dms:Choice">
          <xsd:enumeration value="Abierta"/>
          <xsd:enumeration value="En revisión"/>
          <xsd:enumeration value="Terminada"/>
          <xsd:enumeration value="Cancelad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4b082-f128-49e1-af2a-edd8909c123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10391-358D-4C75-AB83-2010E68095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D2F5BD-7EA3-42E0-BFB6-CEC0B39AF669}">
  <ds:schemaRefs>
    <ds:schemaRef ds:uri="http://schemas.microsoft.com/office/2006/metadata/properties"/>
    <ds:schemaRef ds:uri="http://purl.org/dc/terms/"/>
    <ds:schemaRef ds:uri="c2ce8e14-981b-4432-a35d-fc2c29c79991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7944b082-f128-49e1-af2a-edd8909c123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BDFB82C-AAA3-48E9-9443-FF3BF6AA7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e8e14-981b-4432-a35d-fc2c29c79991"/>
    <ds:schemaRef ds:uri="7944b082-f128-49e1-af2a-edd8909c12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0E0235-78E3-4B3C-A8B3-1A9C25D30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285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Texto</vt:lpstr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inicio del proceso de diseño y elaboración de un nuevo título de máster universitario</dc:title>
  <dc:subject/>
  <dc:creator>Jesús Plácido García Blanco</dc:creator>
  <cp:keywords/>
  <dc:description/>
  <cp:lastModifiedBy>Jesús Plácido García Blanco</cp:lastModifiedBy>
  <cp:revision>37</cp:revision>
  <cp:lastPrinted>2022-05-24T11:12:00Z</cp:lastPrinted>
  <dcterms:created xsi:type="dcterms:W3CDTF">2022-03-23T17:27:00Z</dcterms:created>
  <dcterms:modified xsi:type="dcterms:W3CDTF">2022-11-03T08:04:00Z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0x010100BDB914CD360B6B4B875F95A8428F7360</vt:lpwstr>
  </property>
</Properties>
</file>