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186"/>
        <w:gridCol w:w="2693"/>
        <w:gridCol w:w="851"/>
        <w:gridCol w:w="1843"/>
      </w:tblGrid>
      <w:tr w:rsidR="00AF4883" w:rsidRPr="001F1EE8" w:rsidTr="00850BCE">
        <w:tc>
          <w:tcPr>
            <w:tcW w:w="14601" w:type="dxa"/>
            <w:gridSpan w:val="5"/>
            <w:shd w:val="clear" w:color="auto" w:fill="606060"/>
            <w:tcMar>
              <w:top w:w="57" w:type="dxa"/>
              <w:bottom w:w="57" w:type="dxa"/>
            </w:tcMar>
          </w:tcPr>
          <w:p w:rsidR="00AF4883" w:rsidRPr="001F1EE8" w:rsidRDefault="0048037B" w:rsidP="0048037B">
            <w:pPr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 xml:space="preserve">EVIDENCIA </w:t>
            </w:r>
            <w:r w:rsidR="00553FD5" w:rsidRPr="001F1EE8">
              <w:rPr>
                <w:rFonts w:cs="Arial"/>
                <w:b/>
                <w:color w:val="FFFFFF"/>
                <w:szCs w:val="20"/>
              </w:rPr>
              <w:t>PARA EL PROCESO DE ACREDITACIÓN</w:t>
            </w:r>
          </w:p>
        </w:tc>
      </w:tr>
      <w:tr w:rsidR="00850BCE" w:rsidRPr="001F1EE8" w:rsidTr="00850BCE">
        <w:tc>
          <w:tcPr>
            <w:tcW w:w="8028" w:type="dxa"/>
            <w:shd w:val="clear" w:color="auto" w:fill="FFB9B9"/>
            <w:tcMar>
              <w:top w:w="57" w:type="dxa"/>
              <w:bottom w:w="57" w:type="dxa"/>
            </w:tcMar>
          </w:tcPr>
          <w:p w:rsidR="00850BCE" w:rsidRPr="001F1EE8" w:rsidRDefault="00850BCE" w:rsidP="001F1EE8">
            <w:pPr>
              <w:keepNext/>
              <w:rPr>
                <w:rFonts w:cs="Arial"/>
                <w:b/>
                <w:szCs w:val="18"/>
              </w:rPr>
            </w:pPr>
            <w:r w:rsidRPr="001F1EE8">
              <w:rPr>
                <w:rFonts w:cs="Arial"/>
                <w:b/>
                <w:szCs w:val="18"/>
              </w:rPr>
              <w:t>Denominación del título</w:t>
            </w:r>
          </w:p>
        </w:tc>
        <w:tc>
          <w:tcPr>
            <w:tcW w:w="1186" w:type="dxa"/>
            <w:shd w:val="clear" w:color="auto" w:fill="FFB9B9"/>
            <w:tcMar>
              <w:top w:w="57" w:type="dxa"/>
              <w:bottom w:w="57" w:type="dxa"/>
            </w:tcMar>
          </w:tcPr>
          <w:p w:rsidR="00850BCE" w:rsidRPr="001F1EE8" w:rsidRDefault="00850BCE" w:rsidP="001F1EE8">
            <w:pPr>
              <w:keepNext/>
              <w:jc w:val="center"/>
              <w:rPr>
                <w:rFonts w:cs="Arial"/>
                <w:b/>
                <w:szCs w:val="18"/>
              </w:rPr>
            </w:pPr>
            <w:r w:rsidRPr="001F1EE8">
              <w:rPr>
                <w:rFonts w:cs="Arial"/>
                <w:b/>
                <w:szCs w:val="18"/>
              </w:rPr>
              <w:t>Código</w:t>
            </w:r>
          </w:p>
        </w:tc>
        <w:tc>
          <w:tcPr>
            <w:tcW w:w="3544" w:type="dxa"/>
            <w:gridSpan w:val="2"/>
            <w:shd w:val="clear" w:color="auto" w:fill="FFB9B9"/>
          </w:tcPr>
          <w:p w:rsidR="00850BCE" w:rsidRPr="001F1EE8" w:rsidRDefault="00850BCE" w:rsidP="00850BCE">
            <w:pPr>
              <w:keepNext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Evidencia elaborada por</w:t>
            </w:r>
          </w:p>
        </w:tc>
        <w:tc>
          <w:tcPr>
            <w:tcW w:w="1843" w:type="dxa"/>
            <w:shd w:val="clear" w:color="auto" w:fill="FFB9B9"/>
          </w:tcPr>
          <w:p w:rsidR="00850BCE" w:rsidRPr="001F1EE8" w:rsidRDefault="00850BCE" w:rsidP="00850BCE">
            <w:pPr>
              <w:keepNext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Fecha elaboración</w:t>
            </w:r>
          </w:p>
        </w:tc>
      </w:tr>
      <w:tr w:rsidR="00850BCE" w:rsidRPr="001F1EE8" w:rsidTr="00850BCE">
        <w:tc>
          <w:tcPr>
            <w:tcW w:w="8028" w:type="dxa"/>
            <w:shd w:val="clear" w:color="auto" w:fill="auto"/>
            <w:tcMar>
              <w:top w:w="57" w:type="dxa"/>
              <w:bottom w:w="57" w:type="dxa"/>
            </w:tcMar>
          </w:tcPr>
          <w:p w:rsidR="00850BCE" w:rsidRPr="001F1EE8" w:rsidRDefault="00497942" w:rsidP="00B2124B">
            <w:pPr>
              <w:rPr>
                <w:rFonts w:cs="Arial"/>
                <w:b/>
                <w:color w:val="800000"/>
                <w:szCs w:val="20"/>
              </w:rPr>
            </w:pPr>
            <w:r>
              <w:rPr>
                <w:rFonts w:cs="Arial"/>
                <w:szCs w:val="20"/>
              </w:rPr>
              <w:t>Programa de Doctorado</w:t>
            </w:r>
            <w:bookmarkStart w:id="0" w:name="_GoBack"/>
            <w:bookmarkEnd w:id="0"/>
            <w:r w:rsidR="00850BCE" w:rsidRPr="001F1EE8">
              <w:rPr>
                <w:rFonts w:cs="Arial"/>
                <w:szCs w:val="20"/>
              </w:rPr>
              <w:t xml:space="preserve"> en</w:t>
            </w:r>
          </w:p>
        </w:tc>
        <w:tc>
          <w:tcPr>
            <w:tcW w:w="1186" w:type="dxa"/>
            <w:shd w:val="clear" w:color="auto" w:fill="auto"/>
            <w:tcMar>
              <w:top w:w="57" w:type="dxa"/>
              <w:bottom w:w="57" w:type="dxa"/>
            </w:tcMar>
          </w:tcPr>
          <w:p w:rsidR="00850BCE" w:rsidRPr="001F1EE8" w:rsidRDefault="00850BCE" w:rsidP="001F1EE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50BCE" w:rsidRPr="001F1EE8" w:rsidRDefault="00850BCE" w:rsidP="00850BCE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50BCE" w:rsidRPr="001F1EE8" w:rsidRDefault="00850BCE" w:rsidP="00850BCE">
            <w:pPr>
              <w:rPr>
                <w:rFonts w:cs="Arial"/>
                <w:szCs w:val="20"/>
              </w:rPr>
            </w:pPr>
          </w:p>
        </w:tc>
      </w:tr>
      <w:tr w:rsidR="00850BCE" w:rsidRPr="001F1EE8" w:rsidTr="002743A6">
        <w:tc>
          <w:tcPr>
            <w:tcW w:w="8028" w:type="dxa"/>
            <w:shd w:val="clear" w:color="auto" w:fill="FFB9B9"/>
            <w:tcMar>
              <w:top w:w="57" w:type="dxa"/>
              <w:bottom w:w="57" w:type="dxa"/>
            </w:tcMar>
          </w:tcPr>
          <w:p w:rsidR="00850BCE" w:rsidRPr="001F1EE8" w:rsidRDefault="00850BCE" w:rsidP="0048037B">
            <w:pPr>
              <w:keepNext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Evidencia</w:t>
            </w:r>
          </w:p>
        </w:tc>
        <w:tc>
          <w:tcPr>
            <w:tcW w:w="1186" w:type="dxa"/>
            <w:shd w:val="clear" w:color="auto" w:fill="FFB9B9"/>
            <w:tcMar>
              <w:top w:w="57" w:type="dxa"/>
              <w:bottom w:w="57" w:type="dxa"/>
            </w:tcMar>
          </w:tcPr>
          <w:p w:rsidR="00850BCE" w:rsidRPr="001F1EE8" w:rsidRDefault="00850BCE" w:rsidP="001F1EE8">
            <w:pPr>
              <w:keepNext/>
              <w:jc w:val="center"/>
              <w:rPr>
                <w:rFonts w:cs="Arial"/>
                <w:b/>
                <w:szCs w:val="18"/>
              </w:rPr>
            </w:pPr>
            <w:r w:rsidRPr="001F1EE8">
              <w:rPr>
                <w:rFonts w:cs="Arial"/>
                <w:b/>
                <w:szCs w:val="18"/>
              </w:rPr>
              <w:t>Código</w:t>
            </w:r>
          </w:p>
        </w:tc>
        <w:tc>
          <w:tcPr>
            <w:tcW w:w="2693" w:type="dxa"/>
            <w:shd w:val="clear" w:color="auto" w:fill="FFB9B9"/>
          </w:tcPr>
          <w:p w:rsidR="00850BCE" w:rsidRPr="001F1EE8" w:rsidRDefault="00850BCE" w:rsidP="00850BCE">
            <w:pPr>
              <w:keepNext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Convocatoria</w:t>
            </w:r>
          </w:p>
        </w:tc>
        <w:tc>
          <w:tcPr>
            <w:tcW w:w="2694" w:type="dxa"/>
            <w:gridSpan w:val="2"/>
            <w:shd w:val="clear" w:color="auto" w:fill="FFB9B9"/>
          </w:tcPr>
          <w:p w:rsidR="00850BCE" w:rsidRPr="001F1EE8" w:rsidRDefault="00850BCE" w:rsidP="00850BCE">
            <w:pPr>
              <w:keepNext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Periodo académico</w:t>
            </w:r>
          </w:p>
        </w:tc>
      </w:tr>
      <w:tr w:rsidR="00850BCE" w:rsidRPr="001F1EE8" w:rsidTr="000F1F73">
        <w:tc>
          <w:tcPr>
            <w:tcW w:w="8028" w:type="dxa"/>
            <w:shd w:val="clear" w:color="auto" w:fill="auto"/>
            <w:tcMar>
              <w:top w:w="57" w:type="dxa"/>
              <w:bottom w:w="57" w:type="dxa"/>
            </w:tcMar>
          </w:tcPr>
          <w:p w:rsidR="00850BCE" w:rsidRPr="001F1EE8" w:rsidRDefault="00850BCE" w:rsidP="0016086C">
            <w:pPr>
              <w:rPr>
                <w:rFonts w:cs="Arial"/>
                <w:szCs w:val="20"/>
              </w:rPr>
            </w:pPr>
          </w:p>
        </w:tc>
        <w:tc>
          <w:tcPr>
            <w:tcW w:w="1186" w:type="dxa"/>
            <w:shd w:val="clear" w:color="auto" w:fill="auto"/>
            <w:tcMar>
              <w:top w:w="57" w:type="dxa"/>
              <w:bottom w:w="57" w:type="dxa"/>
            </w:tcMar>
          </w:tcPr>
          <w:p w:rsidR="00850BCE" w:rsidRPr="001F1EE8" w:rsidRDefault="00850BCE" w:rsidP="0048037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50BCE" w:rsidRPr="001F1EE8" w:rsidRDefault="00850BCE" w:rsidP="00850BCE">
            <w:pPr>
              <w:rPr>
                <w:rFonts w:cs="Arial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850BCE" w:rsidRPr="001F1EE8" w:rsidRDefault="00850BCE" w:rsidP="00850BCE">
            <w:pPr>
              <w:rPr>
                <w:rFonts w:cs="Arial"/>
                <w:szCs w:val="20"/>
              </w:rPr>
            </w:pPr>
          </w:p>
        </w:tc>
      </w:tr>
    </w:tbl>
    <w:p w:rsidR="004E4915" w:rsidRDefault="004E4915" w:rsidP="004E4915"/>
    <w:p w:rsidR="00553FD5" w:rsidRDefault="00553FD5" w:rsidP="004E4915"/>
    <w:p w:rsidR="002934C6" w:rsidRDefault="002934C6" w:rsidP="004E4915">
      <w:r>
        <w:t>ESCRIBIR AQUÍ EL TEXTO DE LA EVIDENCIA</w:t>
      </w:r>
    </w:p>
    <w:sectPr w:rsidR="002934C6" w:rsidSect="00850BCE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38" w:h="11906" w:orient="landscape" w:code="9"/>
      <w:pgMar w:top="1701" w:right="2381" w:bottom="1134" w:left="1134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870" w:rsidRDefault="00D35870">
      <w:r>
        <w:separator/>
      </w:r>
    </w:p>
  </w:endnote>
  <w:endnote w:type="continuationSeparator" w:id="0">
    <w:p w:rsidR="00D35870" w:rsidRDefault="00D3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D5" w:rsidRDefault="00553FD5" w:rsidP="00BD0EBB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553FD5" w:rsidRPr="00753D76" w:rsidRDefault="00136D13" w:rsidP="00BD0EBB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4" name="Imagen 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FD5">
      <w:rPr>
        <w:rStyle w:val="Nmerodepgina"/>
        <w:sz w:val="16"/>
        <w:szCs w:val="16"/>
      </w:rPr>
      <w:tab/>
    </w:r>
    <w:r w:rsidR="00553FD5" w:rsidRPr="00753D76">
      <w:rPr>
        <w:rStyle w:val="Nmerodepgina"/>
        <w:sz w:val="16"/>
        <w:szCs w:val="16"/>
      </w:rPr>
      <w:fldChar w:fldCharType="begin"/>
    </w:r>
    <w:r w:rsidR="00553FD5" w:rsidRPr="00753D76">
      <w:rPr>
        <w:rStyle w:val="Nmerodepgina"/>
        <w:sz w:val="16"/>
        <w:szCs w:val="16"/>
      </w:rPr>
      <w:instrText xml:space="preserve"> PAGE </w:instrText>
    </w:r>
    <w:r w:rsidR="00553FD5" w:rsidRPr="00753D76">
      <w:rPr>
        <w:rStyle w:val="Nmerodepgina"/>
        <w:sz w:val="16"/>
        <w:szCs w:val="16"/>
      </w:rPr>
      <w:fldChar w:fldCharType="separate"/>
    </w:r>
    <w:r w:rsidR="00553FD5">
      <w:rPr>
        <w:rStyle w:val="Nmerodepgina"/>
        <w:noProof/>
        <w:sz w:val="16"/>
        <w:szCs w:val="16"/>
      </w:rPr>
      <w:t>4</w:t>
    </w:r>
    <w:r w:rsidR="00553FD5" w:rsidRPr="00753D76">
      <w:rPr>
        <w:rStyle w:val="Nmerodepgina"/>
        <w:sz w:val="16"/>
        <w:szCs w:val="16"/>
      </w:rPr>
      <w:fldChar w:fldCharType="end"/>
    </w:r>
    <w:r w:rsidR="00553FD5" w:rsidRPr="00753D76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D5" w:rsidRDefault="00136D13" w:rsidP="00BD0EBB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" name="Imagen 1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FD5">
      <w:tab/>
    </w:r>
  </w:p>
  <w:p w:rsidR="00553FD5" w:rsidRPr="00753D76" w:rsidRDefault="00553FD5" w:rsidP="00753D76">
    <w:pPr>
      <w:pStyle w:val="Piedepgina"/>
      <w:tabs>
        <w:tab w:val="clear" w:pos="4252"/>
        <w:tab w:val="clear" w:pos="8504"/>
        <w:tab w:val="right" w:pos="9072"/>
      </w:tabs>
      <w:jc w:val="center"/>
      <w:rPr>
        <w:sz w:val="16"/>
        <w:szCs w:val="16"/>
      </w:rPr>
    </w:pPr>
    <w:r w:rsidRPr="00753D76">
      <w:rPr>
        <w:rStyle w:val="Nmerodepgina"/>
        <w:sz w:val="16"/>
        <w:szCs w:val="16"/>
      </w:rPr>
      <w:fldChar w:fldCharType="begin"/>
    </w:r>
    <w:r w:rsidRPr="00753D76">
      <w:rPr>
        <w:rStyle w:val="Nmerodepgina"/>
        <w:sz w:val="16"/>
        <w:szCs w:val="16"/>
      </w:rPr>
      <w:instrText xml:space="preserve"> PAGE </w:instrText>
    </w:r>
    <w:r w:rsidRPr="00753D76">
      <w:rPr>
        <w:rStyle w:val="Nmerodepgina"/>
        <w:sz w:val="16"/>
        <w:szCs w:val="16"/>
      </w:rPr>
      <w:fldChar w:fldCharType="separate"/>
    </w:r>
    <w:r w:rsidR="00D35870">
      <w:rPr>
        <w:rStyle w:val="Nmerodepgina"/>
        <w:noProof/>
        <w:sz w:val="16"/>
        <w:szCs w:val="16"/>
      </w:rPr>
      <w:t>1</w:t>
    </w:r>
    <w:r w:rsidRPr="00753D76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870" w:rsidRDefault="00D35870">
      <w:r>
        <w:separator/>
      </w:r>
    </w:p>
  </w:footnote>
  <w:footnote w:type="continuationSeparator" w:id="0">
    <w:p w:rsidR="00D35870" w:rsidRDefault="00D3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D5" w:rsidRDefault="00136D13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6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FD5">
      <w:tab/>
    </w:r>
  </w:p>
  <w:p w:rsidR="00553FD5" w:rsidRDefault="00553FD5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553FD5" w:rsidRDefault="00553FD5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D5" w:rsidRDefault="00136D13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71755</wp:posOffset>
              </wp:positionV>
              <wp:extent cx="756920" cy="208280"/>
              <wp:effectExtent l="0" t="0" r="5080" b="1270"/>
              <wp:wrapSquare wrapText="bothSides"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D13" w:rsidRPr="00720464" w:rsidRDefault="00FC1AAF" w:rsidP="00136D13">
                          <w:pPr>
                            <w:jc w:val="right"/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>P-</w:t>
                          </w:r>
                          <w:r w:rsidR="00136D13"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>AC</w:t>
                          </w:r>
                          <w:r w:rsidR="00497942"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>D</w:t>
                          </w:r>
                          <w:r w:rsidR="00136D13"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>-06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8.4pt;margin-top:5.65pt;width:59.6pt;height:16.4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" stroked="f">
              <v:textbox style="mso-fit-shape-to-text:t">
                <w:txbxContent>
                  <w:p w:rsidR="00136D13" w:rsidRPr="00720464" w:rsidRDefault="00FC1AAF" w:rsidP="00136D13">
                    <w:pPr>
                      <w:jc w:val="right"/>
                      <w:rPr>
                        <w:b/>
                        <w:color w:val="BFBFB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BFBFBF"/>
                        <w:sz w:val="16"/>
                        <w:szCs w:val="16"/>
                      </w:rPr>
                      <w:t>P-</w:t>
                    </w:r>
                    <w:r w:rsidR="00136D13">
                      <w:rPr>
                        <w:b/>
                        <w:color w:val="BFBFBF"/>
                        <w:sz w:val="16"/>
                        <w:szCs w:val="16"/>
                      </w:rPr>
                      <w:t>AC</w:t>
                    </w:r>
                    <w:r w:rsidR="00497942">
                      <w:rPr>
                        <w:b/>
                        <w:color w:val="BFBFBF"/>
                        <w:sz w:val="16"/>
                        <w:szCs w:val="16"/>
                      </w:rPr>
                      <w:t>D</w:t>
                    </w:r>
                    <w:r w:rsidR="00136D13">
                      <w:rPr>
                        <w:b/>
                        <w:color w:val="BFBFBF"/>
                        <w:sz w:val="16"/>
                        <w:szCs w:val="16"/>
                      </w:rPr>
                      <w:t>-06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FD5">
      <w:tab/>
    </w:r>
  </w:p>
  <w:p w:rsidR="00553FD5" w:rsidRDefault="00553FD5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553FD5" w:rsidRDefault="00553FD5" w:rsidP="00136D13">
    <w:pPr>
      <w:pStyle w:val="Encabezado"/>
      <w:tabs>
        <w:tab w:val="clear" w:pos="4252"/>
        <w:tab w:val="clear" w:pos="8504"/>
        <w:tab w:val="left" w:pos="7800"/>
        <w:tab w:val="right" w:pos="9072"/>
      </w:tabs>
      <w:ind w:left="-794"/>
    </w:pPr>
    <w:r>
      <w:tab/>
    </w:r>
    <w:r w:rsidR="00136D1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BB"/>
    <w:rsid w:val="000344AA"/>
    <w:rsid w:val="00092A5D"/>
    <w:rsid w:val="000B6B1E"/>
    <w:rsid w:val="001026EC"/>
    <w:rsid w:val="00136122"/>
    <w:rsid w:val="00136D13"/>
    <w:rsid w:val="0016086C"/>
    <w:rsid w:val="001F1EE8"/>
    <w:rsid w:val="002219F3"/>
    <w:rsid w:val="002630C5"/>
    <w:rsid w:val="002934C6"/>
    <w:rsid w:val="002935C0"/>
    <w:rsid w:val="003A67A7"/>
    <w:rsid w:val="00436430"/>
    <w:rsid w:val="00445D79"/>
    <w:rsid w:val="0048037B"/>
    <w:rsid w:val="00497942"/>
    <w:rsid w:val="004E4915"/>
    <w:rsid w:val="00546F30"/>
    <w:rsid w:val="00553FD5"/>
    <w:rsid w:val="005647AC"/>
    <w:rsid w:val="005B1D77"/>
    <w:rsid w:val="0067058E"/>
    <w:rsid w:val="006C4588"/>
    <w:rsid w:val="0071022B"/>
    <w:rsid w:val="00751E02"/>
    <w:rsid w:val="00753D76"/>
    <w:rsid w:val="007B2910"/>
    <w:rsid w:val="008248A3"/>
    <w:rsid w:val="00850BCE"/>
    <w:rsid w:val="008D59D3"/>
    <w:rsid w:val="0091555C"/>
    <w:rsid w:val="00951720"/>
    <w:rsid w:val="0095292F"/>
    <w:rsid w:val="009F65C5"/>
    <w:rsid w:val="00A31397"/>
    <w:rsid w:val="00A3415D"/>
    <w:rsid w:val="00A57ED0"/>
    <w:rsid w:val="00AF2D22"/>
    <w:rsid w:val="00AF4883"/>
    <w:rsid w:val="00B2124B"/>
    <w:rsid w:val="00B42337"/>
    <w:rsid w:val="00BD0EBB"/>
    <w:rsid w:val="00C04667"/>
    <w:rsid w:val="00C201E3"/>
    <w:rsid w:val="00C56FBC"/>
    <w:rsid w:val="00C83BA8"/>
    <w:rsid w:val="00CE370A"/>
    <w:rsid w:val="00D34079"/>
    <w:rsid w:val="00D35870"/>
    <w:rsid w:val="00E1742F"/>
    <w:rsid w:val="00E50160"/>
    <w:rsid w:val="00F420F8"/>
    <w:rsid w:val="00F77891"/>
    <w:rsid w:val="00F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94FBC"/>
  <w15:chartTrackingRefBased/>
  <w15:docId w15:val="{ED592A7E-2CFE-4560-B43F-B990381F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83"/>
    <w:rPr>
      <w:rFonts w:ascii="Arial" w:hAnsi="Arial"/>
      <w:sz w:val="1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0EBB"/>
    <w:pPr>
      <w:tabs>
        <w:tab w:val="center" w:pos="4252"/>
        <w:tab w:val="right" w:pos="8504"/>
      </w:tabs>
      <w:spacing w:line="288" w:lineRule="auto"/>
    </w:pPr>
    <w:rPr>
      <w:sz w:val="20"/>
    </w:rPr>
  </w:style>
  <w:style w:type="paragraph" w:styleId="Piedepgina">
    <w:name w:val="footer"/>
    <w:basedOn w:val="Normal"/>
    <w:rsid w:val="00BD0EBB"/>
    <w:pPr>
      <w:tabs>
        <w:tab w:val="center" w:pos="4252"/>
        <w:tab w:val="right" w:pos="8504"/>
      </w:tabs>
      <w:spacing w:line="288" w:lineRule="auto"/>
    </w:pPr>
    <w:rPr>
      <w:sz w:val="20"/>
    </w:rPr>
  </w:style>
  <w:style w:type="character" w:styleId="Nmerodepgina">
    <w:name w:val="page number"/>
    <w:basedOn w:val="Fuentedeprrafopredeter"/>
    <w:rsid w:val="00BD0EBB"/>
  </w:style>
  <w:style w:type="table" w:styleId="Tablaconcuadrcula">
    <w:name w:val="Table Grid"/>
    <w:basedOn w:val="Tablanormal"/>
    <w:rsid w:val="00AF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jegarcia</dc:creator>
  <cp:keywords/>
  <dc:description/>
  <cp:lastModifiedBy>Jesús Plácido García Blanco</cp:lastModifiedBy>
  <cp:revision>6</cp:revision>
  <cp:lastPrinted>2013-05-17T11:16:00Z</cp:lastPrinted>
  <dcterms:created xsi:type="dcterms:W3CDTF">2014-10-09T06:50:00Z</dcterms:created>
  <dcterms:modified xsi:type="dcterms:W3CDTF">2018-02-22T10:13:00Z</dcterms:modified>
</cp:coreProperties>
</file>