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B185B" w14:textId="77777777" w:rsidR="003D6167" w:rsidRDefault="003D6167" w:rsidP="003D6167">
      <w:pPr>
        <w:sectPr w:rsidR="003D6167" w:rsidSect="003D6167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2381" w:right="1134" w:bottom="1134" w:left="1701" w:header="907" w:footer="567" w:gutter="0"/>
          <w:cols w:space="708"/>
          <w:titlePg/>
          <w:docGrid w:linePitch="360"/>
        </w:sectPr>
      </w:pPr>
    </w:p>
    <w:p w14:paraId="41E233B3" w14:textId="77777777" w:rsidR="000D3EF9" w:rsidRPr="000D3EF9" w:rsidRDefault="000D3EF9" w:rsidP="000D3EF9">
      <w:pPr>
        <w:rPr>
          <w:b/>
        </w:rPr>
      </w:pPr>
      <w:r w:rsidRPr="000D3EF9">
        <w:rPr>
          <w:b/>
        </w:rPr>
        <w:t>CONCURSO CIENTÍFICO-LITERARIO</w:t>
      </w:r>
    </w:p>
    <w:p w14:paraId="1DE62F4C" w14:textId="77777777" w:rsidR="000D3EF9" w:rsidRPr="000D3EF9" w:rsidRDefault="000D3EF9" w:rsidP="000D3EF9">
      <w:pPr>
        <w:rPr>
          <w:b/>
        </w:rPr>
      </w:pPr>
    </w:p>
    <w:p w14:paraId="22B14536" w14:textId="4DDDA12B" w:rsidR="000D3EF9" w:rsidRPr="000D3EF9" w:rsidRDefault="002E2F77" w:rsidP="00D730AE">
      <w:pPr>
        <w:jc w:val="both"/>
        <w:rPr>
          <w:b/>
        </w:rPr>
      </w:pPr>
      <w:r>
        <w:rPr>
          <w:b/>
        </w:rPr>
        <w:t xml:space="preserve">Parte </w:t>
      </w:r>
      <w:r w:rsidR="000D3EF9" w:rsidRPr="000D3EF9">
        <w:rPr>
          <w:b/>
        </w:rPr>
        <w:t>Literaria</w:t>
      </w:r>
    </w:p>
    <w:p w14:paraId="05B8F0DA" w14:textId="77777777" w:rsidR="000D3EF9" w:rsidRPr="000D3EF9" w:rsidRDefault="000D3EF9" w:rsidP="00D730AE">
      <w:pPr>
        <w:jc w:val="both"/>
      </w:pPr>
    </w:p>
    <w:p w14:paraId="45F7A2FD" w14:textId="63463557" w:rsidR="003371F9" w:rsidRDefault="000D3EF9" w:rsidP="00D730AE">
      <w:pPr>
        <w:jc w:val="both"/>
      </w:pPr>
      <w:r w:rsidRPr="000D3EF9">
        <w:t xml:space="preserve">Esta parte consiste en un breve relato de 4 a </w:t>
      </w:r>
      <w:r w:rsidR="004728C9">
        <w:t>10</w:t>
      </w:r>
      <w:r w:rsidRPr="000D3EF9">
        <w:t xml:space="preserve"> páginas </w:t>
      </w:r>
      <w:r w:rsidRPr="00DC5644">
        <w:rPr>
          <w:b/>
        </w:rPr>
        <w:t xml:space="preserve">basado en la novela de </w:t>
      </w:r>
      <w:r w:rsidR="00F6723E">
        <w:rPr>
          <w:b/>
        </w:rPr>
        <w:t>Javier Moro</w:t>
      </w:r>
      <w:r w:rsidR="00DB09E3" w:rsidRPr="00DB09E3">
        <w:rPr>
          <w:b/>
        </w:rPr>
        <w:t xml:space="preserve">, </w:t>
      </w:r>
      <w:r w:rsidR="00B143D7">
        <w:rPr>
          <w:b/>
        </w:rPr>
        <w:t>“A flor de piel”</w:t>
      </w:r>
      <w:r w:rsidR="00FC7ACA">
        <w:t xml:space="preserve">. </w:t>
      </w:r>
      <w:r w:rsidR="009552F2" w:rsidRPr="009552F2">
        <w:t xml:space="preserve">En ella se cuenta la historia de la expedición Balmis y de Isabel </w:t>
      </w:r>
      <w:proofErr w:type="spellStart"/>
      <w:r w:rsidR="009552F2" w:rsidRPr="009552F2">
        <w:t>Zendal</w:t>
      </w:r>
      <w:proofErr w:type="spellEnd"/>
      <w:r w:rsidR="009552F2" w:rsidRPr="009552F2">
        <w:t>, una de las aventuras filantrópicas y científicas más apasionantes de la historia. El 30 de noviembre de 1803, una corbeta zarpa del puerto de La Coruña entre vítores y aplausos. En su interior viajan veintidós niños huérfanos cuya misión consiste en llevar la recién descubierta vacuna de la viruela a los territorios de Ultramar.</w:t>
      </w:r>
      <w:r w:rsidR="009552F2">
        <w:t xml:space="preserve"> </w:t>
      </w:r>
      <w:r w:rsidR="00A05A88">
        <w:t>Puedes inspirarte en aspectos del libro que te llamen</w:t>
      </w:r>
      <w:r w:rsidR="00FC7ACA">
        <w:t xml:space="preserve"> la atención como </w:t>
      </w:r>
      <w:r w:rsidR="009552F2">
        <w:t xml:space="preserve">los inicios de la vacunación, </w:t>
      </w:r>
      <w:r w:rsidR="00B638EA">
        <w:t xml:space="preserve">los progresos de las vacunas, vacunas y covid-19, la ciencia de los cuidados, </w:t>
      </w:r>
      <w:r w:rsidR="00816F94">
        <w:t xml:space="preserve">la mezcla entre investigación y aventura, la ciencia en </w:t>
      </w:r>
      <w:r w:rsidR="00F220C0">
        <w:t>la España de los siglos XIX y XX…</w:t>
      </w:r>
    </w:p>
    <w:p w14:paraId="1E1A891A" w14:textId="1DAC81B0" w:rsidR="00DB09E3" w:rsidRDefault="00DB09E3" w:rsidP="00D730AE">
      <w:pPr>
        <w:jc w:val="both"/>
      </w:pPr>
    </w:p>
    <w:p w14:paraId="47B44AA6" w14:textId="77777777" w:rsidR="00D730AE" w:rsidRDefault="00D730AE" w:rsidP="00D730AE">
      <w:pPr>
        <w:jc w:val="both"/>
        <w:rPr>
          <w:lang w:val="es-ES_tradnl"/>
        </w:rPr>
      </w:pPr>
      <w:r>
        <w:rPr>
          <w:lang w:val="es-ES_tradnl"/>
        </w:rPr>
        <w:t xml:space="preserve">Lo mejor para centrar tu relato es que te fijes en los </w:t>
      </w:r>
      <w:r w:rsidRPr="009D04BE">
        <w:rPr>
          <w:b/>
          <w:lang w:val="es-ES_tradnl"/>
        </w:rPr>
        <w:t>relatos finalistas del otros años</w:t>
      </w:r>
      <w:r>
        <w:rPr>
          <w:lang w:val="es-ES_tradnl"/>
        </w:rPr>
        <w:t>. Puedes entrar en los siguientes enlaces de la revista Principia, en donde se publicarán también los ganadores de este año:</w:t>
      </w:r>
    </w:p>
    <w:p w14:paraId="7DF805D7" w14:textId="22890745" w:rsidR="00DB09E3" w:rsidRPr="00EF63C6" w:rsidRDefault="00DB09E3" w:rsidP="003371F9">
      <w:pPr>
        <w:jc w:val="both"/>
      </w:pPr>
    </w:p>
    <w:p w14:paraId="0FF97AC7" w14:textId="4EB691DA" w:rsidR="00DB09E3" w:rsidRDefault="00F278BD" w:rsidP="000D3EF9">
      <w:pPr>
        <w:rPr>
          <w:lang w:val="es-ES_tradnl"/>
        </w:rPr>
      </w:pPr>
      <w:hyperlink r:id="rId13" w:history="1">
        <w:r w:rsidRPr="00D74629">
          <w:rPr>
            <w:rStyle w:val="Hipervnculo"/>
            <w:lang w:val="es-ES_tradnl"/>
          </w:rPr>
          <w:t>https://principia.io/2022/11/10/metnite/</w:t>
        </w:r>
      </w:hyperlink>
      <w:r>
        <w:rPr>
          <w:lang w:val="es-ES_tradnl"/>
        </w:rPr>
        <w:t xml:space="preserve"> </w:t>
      </w:r>
    </w:p>
    <w:p w14:paraId="4D062EBD" w14:textId="5FE66DEC" w:rsidR="00F278BD" w:rsidRDefault="00F278BD" w:rsidP="000D3EF9">
      <w:pPr>
        <w:rPr>
          <w:lang w:val="es-ES_tradnl"/>
        </w:rPr>
      </w:pPr>
    </w:p>
    <w:p w14:paraId="2613E687" w14:textId="1533DFA6" w:rsidR="002F6661" w:rsidRDefault="002F6661" w:rsidP="000D3EF9">
      <w:pPr>
        <w:rPr>
          <w:lang w:val="es-ES_tradnl"/>
        </w:rPr>
      </w:pPr>
      <w:hyperlink r:id="rId14" w:history="1">
        <w:r w:rsidRPr="00D74629">
          <w:rPr>
            <w:rStyle w:val="Hipervnculo"/>
            <w:lang w:val="es-ES_tradnl"/>
          </w:rPr>
          <w:t>https://principia.io/2022/10/28/tres-ocho-seis/</w:t>
        </w:r>
      </w:hyperlink>
    </w:p>
    <w:p w14:paraId="1ED494AF" w14:textId="2E21E1B2" w:rsidR="002F6661" w:rsidRDefault="002F6661" w:rsidP="000D3EF9">
      <w:pPr>
        <w:rPr>
          <w:lang w:val="es-ES_tradnl"/>
        </w:rPr>
      </w:pPr>
    </w:p>
    <w:p w14:paraId="64DC351D" w14:textId="4E9BC87F" w:rsidR="00AE6CC9" w:rsidRDefault="00AE6CC9" w:rsidP="000D3EF9">
      <w:pPr>
        <w:rPr>
          <w:lang w:val="es-ES_tradnl"/>
        </w:rPr>
      </w:pPr>
      <w:hyperlink r:id="rId15" w:history="1">
        <w:r w:rsidRPr="00D74629">
          <w:rPr>
            <w:rStyle w:val="Hipervnculo"/>
            <w:lang w:val="es-ES_tradnl"/>
          </w:rPr>
          <w:t>https://principia.io/2022/10/10/lagrimas-de-recuerdo/</w:t>
        </w:r>
      </w:hyperlink>
    </w:p>
    <w:p w14:paraId="431B6B49" w14:textId="77777777" w:rsidR="00AE6CC9" w:rsidRDefault="00AE6CC9" w:rsidP="000D3EF9">
      <w:pPr>
        <w:rPr>
          <w:lang w:val="es-ES_tradnl"/>
        </w:rPr>
      </w:pPr>
    </w:p>
    <w:p w14:paraId="0DC1C055" w14:textId="35BC170F" w:rsidR="00DB09E3" w:rsidRDefault="000E0EED" w:rsidP="000D3EF9">
      <w:pPr>
        <w:rPr>
          <w:lang w:val="es-ES_tradnl"/>
        </w:rPr>
      </w:pPr>
      <w:hyperlink r:id="rId16" w:history="1">
        <w:r w:rsidR="00DB09E3" w:rsidRPr="00F84585">
          <w:rPr>
            <w:rStyle w:val="Hipervnculo"/>
            <w:lang w:val="es-ES_tradnl"/>
          </w:rPr>
          <w:t>https://principia.io/2021/07/09/una-realidad-cambiante.IjE0NDEi/</w:t>
        </w:r>
      </w:hyperlink>
    </w:p>
    <w:p w14:paraId="5106E19B" w14:textId="0642A1ED" w:rsidR="00DB09E3" w:rsidRDefault="00DB09E3" w:rsidP="000D3EF9">
      <w:pPr>
        <w:rPr>
          <w:lang w:val="es-ES_tradnl"/>
        </w:rPr>
      </w:pPr>
    </w:p>
    <w:p w14:paraId="66AE17FC" w14:textId="65538162" w:rsidR="00DB09E3" w:rsidRDefault="000E0EED" w:rsidP="000D3EF9">
      <w:pPr>
        <w:rPr>
          <w:lang w:val="es-ES_tradnl"/>
        </w:rPr>
      </w:pPr>
      <w:hyperlink r:id="rId17" w:history="1">
        <w:r w:rsidR="00DB09E3" w:rsidRPr="00F84585">
          <w:rPr>
            <w:rStyle w:val="Hipervnculo"/>
            <w:lang w:val="es-ES_tradnl"/>
          </w:rPr>
          <w:t>https://principia.io/2021/07/15/todo-lo-invisible-para-mis-ojos.IjE0NDMi/</w:t>
        </w:r>
      </w:hyperlink>
    </w:p>
    <w:p w14:paraId="1751930E" w14:textId="327F7D67" w:rsidR="00DB09E3" w:rsidRPr="00DB09E3" w:rsidRDefault="00DB09E3" w:rsidP="000D3EF9">
      <w:pPr>
        <w:rPr>
          <w:lang w:val="es-ES_tradnl"/>
        </w:rPr>
      </w:pPr>
    </w:p>
    <w:p w14:paraId="59BF5191" w14:textId="7C7F96D9" w:rsidR="00DB09E3" w:rsidRDefault="000E0EED" w:rsidP="000D3EF9">
      <w:hyperlink r:id="rId18" w:history="1">
        <w:r w:rsidR="00DB09E3" w:rsidRPr="00F84585">
          <w:rPr>
            <w:rStyle w:val="Hipervnculo"/>
          </w:rPr>
          <w:t>https://principia.io/2021/07/22/la-accion-fantasmal-de-mileva.IjE0NDUi/</w:t>
        </w:r>
      </w:hyperlink>
      <w:r w:rsidR="00DB09E3">
        <w:t xml:space="preserve"> </w:t>
      </w:r>
    </w:p>
    <w:p w14:paraId="3EE82866" w14:textId="77777777" w:rsidR="00DB09E3" w:rsidRDefault="00DB09E3" w:rsidP="000D3EF9"/>
    <w:p w14:paraId="71207466" w14:textId="35748A9E" w:rsidR="00DB09E3" w:rsidRDefault="000E0EED" w:rsidP="000D3EF9">
      <w:hyperlink r:id="rId19" w:history="1">
        <w:r w:rsidR="00DB09E3" w:rsidRPr="00DB09E3">
          <w:rPr>
            <w:rStyle w:val="Hipervnculo"/>
          </w:rPr>
          <w:t xml:space="preserve">https://principia.io/2021/07/29/el-sotano-del-doctor-leblanc.IjE0NDci/ </w:t>
        </w:r>
      </w:hyperlink>
      <w:r w:rsidR="00DB09E3">
        <w:t xml:space="preserve"> </w:t>
      </w:r>
    </w:p>
    <w:p w14:paraId="4A941E48" w14:textId="77777777" w:rsidR="00DB09E3" w:rsidRDefault="00DB09E3" w:rsidP="000D3EF9"/>
    <w:p w14:paraId="13AA70D8" w14:textId="1C0A19FF" w:rsidR="00DC5644" w:rsidRDefault="000E0EED" w:rsidP="000D3EF9">
      <w:hyperlink r:id="rId20" w:history="1">
        <w:r w:rsidR="00DC5644" w:rsidRPr="00600F26">
          <w:rPr>
            <w:rStyle w:val="Hipervnculo"/>
          </w:rPr>
          <w:t>https://principia.io/2020/08/20/el-cerebro-de-turing.IjEyMzYi/</w:t>
        </w:r>
      </w:hyperlink>
    </w:p>
    <w:p w14:paraId="762DABC3" w14:textId="6DDF1C3D" w:rsidR="00DC5644" w:rsidRDefault="00DC5644" w:rsidP="000D3EF9"/>
    <w:p w14:paraId="234B3DB5" w14:textId="0E0CD8AF" w:rsidR="00DC5644" w:rsidRDefault="000E0EED" w:rsidP="000D3EF9">
      <w:hyperlink r:id="rId21" w:history="1">
        <w:r w:rsidR="00DC5644" w:rsidRPr="00600F26">
          <w:rPr>
            <w:rStyle w:val="Hipervnculo"/>
          </w:rPr>
          <w:t>https://principia.io/2020/08/13/presa.IjEyMzQi/</w:t>
        </w:r>
      </w:hyperlink>
    </w:p>
    <w:p w14:paraId="29AADF69" w14:textId="4BC5FCDA" w:rsidR="00DC5644" w:rsidRDefault="00DC5644" w:rsidP="000D3EF9"/>
    <w:p w14:paraId="05820580" w14:textId="21106F7E" w:rsidR="00DC5644" w:rsidRDefault="000E0EED" w:rsidP="000D3EF9">
      <w:hyperlink r:id="rId22" w:history="1">
        <w:r w:rsidR="00DC5644" w:rsidRPr="00600F26">
          <w:rPr>
            <w:rStyle w:val="Hipervnculo"/>
          </w:rPr>
          <w:t>https://principia.io/2020/08/06/cortina-de-fuego.IjEyMzIi/</w:t>
        </w:r>
      </w:hyperlink>
    </w:p>
    <w:p w14:paraId="501D906B" w14:textId="77777777" w:rsidR="00DC5644" w:rsidRDefault="00DC5644" w:rsidP="000D3EF9"/>
    <w:p w14:paraId="2DDC8B70" w14:textId="6D980D4F" w:rsidR="00EF63C6" w:rsidRDefault="000E0EED" w:rsidP="000D3EF9">
      <w:hyperlink r:id="rId23" w:history="1">
        <w:r w:rsidR="00EF63C6">
          <w:rPr>
            <w:rStyle w:val="Hipervnculo"/>
          </w:rPr>
          <w:t>https://principia.io/2019/08/26/la-melodia-del-universo.IjEwMTEi/</w:t>
        </w:r>
      </w:hyperlink>
    </w:p>
    <w:p w14:paraId="0529DF59" w14:textId="57C9EFBF" w:rsidR="00EF63C6" w:rsidRDefault="00EF63C6" w:rsidP="000D3EF9"/>
    <w:p w14:paraId="78FF50A5" w14:textId="2DD3FB21" w:rsidR="00EF63C6" w:rsidRDefault="000E0EED" w:rsidP="000D3EF9">
      <w:hyperlink r:id="rId24" w:history="1">
        <w:r w:rsidR="00EF63C6">
          <w:rPr>
            <w:rStyle w:val="Hipervnculo"/>
          </w:rPr>
          <w:t>https://principia.io/2019/08/22/fotografias-de-un-quimico-aficionado.IjEwMTAi/</w:t>
        </w:r>
      </w:hyperlink>
    </w:p>
    <w:p w14:paraId="3855DC8F" w14:textId="391AEA94" w:rsidR="00EF63C6" w:rsidRDefault="00EF63C6" w:rsidP="000D3EF9"/>
    <w:p w14:paraId="58A602A3" w14:textId="2FA4DA2F" w:rsidR="00EF63C6" w:rsidRDefault="000E0EED" w:rsidP="000D3EF9">
      <w:hyperlink r:id="rId25" w:history="1">
        <w:r w:rsidR="00EF63C6">
          <w:rPr>
            <w:rStyle w:val="Hipervnculo"/>
          </w:rPr>
          <w:t>https://principia.io/2019/08/12/ciclon.IjEwMDYi/</w:t>
        </w:r>
      </w:hyperlink>
    </w:p>
    <w:p w14:paraId="625311AB" w14:textId="0C57073F" w:rsidR="00EF63C6" w:rsidRDefault="00EF63C6" w:rsidP="000D3EF9"/>
    <w:p w14:paraId="63E01829" w14:textId="1D4ED2D9" w:rsidR="00E830C7" w:rsidRDefault="00E830C7" w:rsidP="000D3EF9"/>
    <w:p w14:paraId="73FB9FD4" w14:textId="49FE70E7" w:rsidR="00DB09E3" w:rsidRDefault="00DB09E3" w:rsidP="000D3EF9"/>
    <w:p w14:paraId="413E2416" w14:textId="774E3516" w:rsidR="00DB09E3" w:rsidRPr="00D730AE" w:rsidRDefault="00DB09E3" w:rsidP="000D3EF9">
      <w:pPr>
        <w:rPr>
          <w:lang w:val="es-ES_tradnl"/>
        </w:rPr>
      </w:pPr>
    </w:p>
    <w:p w14:paraId="44D5972E" w14:textId="77777777" w:rsidR="00D730AE" w:rsidRDefault="00D730AE" w:rsidP="000D3EF9"/>
    <w:p w14:paraId="046120D4" w14:textId="6F2A4CEA" w:rsidR="003371F9" w:rsidRPr="000D3EF9" w:rsidRDefault="000D3EF9" w:rsidP="000D3EF9">
      <w:r w:rsidRPr="000D3EF9">
        <w:lastRenderedPageBreak/>
        <w:t xml:space="preserve">Utiliza este mismo documento para tu relato. Puedes comenzar a escribir en la página siguiente. </w:t>
      </w:r>
    </w:p>
    <w:p w14:paraId="0AB5F50F" w14:textId="77777777" w:rsidR="000D3EF9" w:rsidRPr="000D3EF9" w:rsidRDefault="000D3EF9" w:rsidP="000D3EF9"/>
    <w:p w14:paraId="01870337" w14:textId="0B30F9A4" w:rsidR="000D3EF9" w:rsidRPr="000D3EF9" w:rsidRDefault="000D3EF9" w:rsidP="000D3EF9">
      <w:pPr>
        <w:rPr>
          <w:b/>
        </w:rPr>
      </w:pPr>
    </w:p>
    <w:p w14:paraId="33930263" w14:textId="77777777" w:rsidR="000D3EF9" w:rsidRPr="000D3EF9" w:rsidRDefault="000D3EF9" w:rsidP="000D3EF9"/>
    <w:p w14:paraId="29CF6CA7" w14:textId="77777777" w:rsidR="003D6167" w:rsidRPr="003A00E6" w:rsidRDefault="003D6167" w:rsidP="003D6167">
      <w:r>
        <w:br w:type="page"/>
      </w:r>
    </w:p>
    <w:sectPr w:rsidR="003D6167" w:rsidRPr="003A00E6" w:rsidSect="003D6167">
      <w:type w:val="continuous"/>
      <w:pgSz w:w="11906" w:h="16838" w:code="9"/>
      <w:pgMar w:top="2381" w:right="1134" w:bottom="1134" w:left="1701" w:header="90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FE910" w14:textId="77777777" w:rsidR="000F4614" w:rsidRDefault="000F4614">
      <w:r>
        <w:separator/>
      </w:r>
    </w:p>
  </w:endnote>
  <w:endnote w:type="continuationSeparator" w:id="0">
    <w:p w14:paraId="236A701C" w14:textId="77777777" w:rsidR="000F4614" w:rsidRDefault="000F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52DBB" w14:textId="77777777" w:rsidR="003D6167" w:rsidRDefault="003D6167" w:rsidP="003D6167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sz w:val="16"/>
        <w:szCs w:val="16"/>
      </w:rPr>
    </w:pPr>
    <w:r>
      <w:rPr>
        <w:rStyle w:val="Nmerodepgina"/>
        <w:sz w:val="16"/>
        <w:szCs w:val="16"/>
      </w:rPr>
      <w:tab/>
    </w:r>
  </w:p>
  <w:p w14:paraId="0E984C42" w14:textId="5AC5A920" w:rsidR="003D6167" w:rsidRPr="00D452C9" w:rsidRDefault="00DC4158" w:rsidP="003D6167">
    <w:pPr>
      <w:pStyle w:val="Piedepgina"/>
      <w:tabs>
        <w:tab w:val="clear" w:pos="8504"/>
        <w:tab w:val="right" w:pos="9072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DEDB09E" wp14:editId="68C33085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4530" cy="331470"/>
          <wp:effectExtent l="0" t="0" r="1270" b="0"/>
          <wp:wrapNone/>
          <wp:docPr id="10" name="Imagen 10" descr="Pi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ie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6167">
      <w:rPr>
        <w:rStyle w:val="Nmerodepgina"/>
        <w:sz w:val="16"/>
        <w:szCs w:val="16"/>
      </w:rPr>
      <w:tab/>
    </w:r>
    <w:r w:rsidR="003D6167" w:rsidRPr="00D452C9">
      <w:rPr>
        <w:rStyle w:val="Nmerodepgina"/>
        <w:sz w:val="16"/>
        <w:szCs w:val="16"/>
      </w:rPr>
      <w:fldChar w:fldCharType="begin"/>
    </w:r>
    <w:r w:rsidR="003D6167" w:rsidRPr="00D452C9">
      <w:rPr>
        <w:rStyle w:val="Nmerodepgina"/>
        <w:sz w:val="16"/>
        <w:szCs w:val="16"/>
      </w:rPr>
      <w:instrText xml:space="preserve"> </w:instrText>
    </w:r>
    <w:r w:rsidR="005C3DE4">
      <w:rPr>
        <w:rStyle w:val="Nmerodepgina"/>
        <w:sz w:val="16"/>
        <w:szCs w:val="16"/>
      </w:rPr>
      <w:instrText>PAGE</w:instrText>
    </w:r>
    <w:r w:rsidR="003D6167" w:rsidRPr="00D452C9">
      <w:rPr>
        <w:rStyle w:val="Nmerodepgina"/>
        <w:sz w:val="16"/>
        <w:szCs w:val="16"/>
      </w:rPr>
      <w:instrText xml:space="preserve"> </w:instrText>
    </w:r>
    <w:r w:rsidR="003D6167" w:rsidRPr="00D452C9">
      <w:rPr>
        <w:rStyle w:val="Nmerodepgina"/>
        <w:sz w:val="16"/>
        <w:szCs w:val="16"/>
      </w:rPr>
      <w:fldChar w:fldCharType="separate"/>
    </w:r>
    <w:r w:rsidR="00D730AE">
      <w:rPr>
        <w:rStyle w:val="Nmerodepgina"/>
        <w:noProof/>
        <w:sz w:val="16"/>
        <w:szCs w:val="16"/>
      </w:rPr>
      <w:t>2</w:t>
    </w:r>
    <w:r w:rsidR="003D6167" w:rsidRPr="00D452C9">
      <w:rPr>
        <w:rStyle w:val="Nmerodepgina"/>
        <w:sz w:val="16"/>
        <w:szCs w:val="16"/>
      </w:rPr>
      <w:fldChar w:fldCharType="end"/>
    </w:r>
    <w:r w:rsidR="003D6167">
      <w:rPr>
        <w:rStyle w:val="Nmerodepgina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57B9D" w14:textId="77777777" w:rsidR="003D6167" w:rsidRDefault="003D6167" w:rsidP="003D6167">
    <w:pPr>
      <w:pStyle w:val="Piedepgina"/>
      <w:tabs>
        <w:tab w:val="clear" w:pos="4252"/>
        <w:tab w:val="clear" w:pos="8504"/>
        <w:tab w:val="right" w:pos="9072"/>
      </w:tabs>
    </w:pPr>
    <w:r>
      <w:tab/>
    </w:r>
  </w:p>
  <w:p w14:paraId="4923F98C" w14:textId="37ED3ECB" w:rsidR="003D6167" w:rsidRDefault="00DC4158" w:rsidP="003D6167">
    <w:pPr>
      <w:pStyle w:val="Piedepgina"/>
      <w:tabs>
        <w:tab w:val="clear" w:pos="4252"/>
        <w:tab w:val="clear" w:pos="8504"/>
        <w:tab w:val="right" w:pos="9072"/>
      </w:tabs>
    </w:pPr>
    <w:r>
      <w:rPr>
        <w:noProof/>
      </w:rPr>
      <w:drawing>
        <wp:anchor distT="0" distB="0" distL="114300" distR="114300" simplePos="0" relativeHeight="251656192" behindDoc="1" locked="0" layoutInCell="1" allowOverlap="1" wp14:anchorId="1676E718" wp14:editId="72B57F9A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4530" cy="331470"/>
          <wp:effectExtent l="0" t="0" r="1270" b="0"/>
          <wp:wrapNone/>
          <wp:docPr id="8" name="Imagen 8" descr="Pi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ie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616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A433A" w14:textId="77777777" w:rsidR="000F4614" w:rsidRDefault="000F4614">
      <w:r>
        <w:separator/>
      </w:r>
    </w:p>
  </w:footnote>
  <w:footnote w:type="continuationSeparator" w:id="0">
    <w:p w14:paraId="4B64D056" w14:textId="77777777" w:rsidR="000F4614" w:rsidRDefault="000F4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D72C" w14:textId="0F0E7042" w:rsidR="003D6167" w:rsidRDefault="00DC4158" w:rsidP="003D6167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132E8D" wp14:editId="76FAD01A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73800" cy="525145"/>
          <wp:effectExtent l="0" t="0" r="0" b="8255"/>
          <wp:wrapNone/>
          <wp:docPr id="23" name="Imagen 23" descr="Cab_color_d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ab_color_d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4C26">
      <w:tab/>
    </w:r>
  </w:p>
  <w:p w14:paraId="569378D1" w14:textId="77777777" w:rsidR="003D6167" w:rsidRDefault="003D6167" w:rsidP="003D6167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14:paraId="728ECEDA" w14:textId="77777777" w:rsidR="003D6167" w:rsidRDefault="00472E23" w:rsidP="003D6167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0D9E8" w14:textId="59AB6B02" w:rsidR="003D6167" w:rsidRDefault="00DC4158" w:rsidP="003D6167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9D4542" wp14:editId="6950BE8F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73800" cy="525145"/>
          <wp:effectExtent l="0" t="0" r="0" b="8255"/>
          <wp:wrapNone/>
          <wp:docPr id="22" name="Imagen 22" descr="Cab_color_d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ab_color_d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4C26">
      <w:tab/>
    </w:r>
  </w:p>
  <w:p w14:paraId="78347C2F" w14:textId="77777777" w:rsidR="003D6167" w:rsidRDefault="003D6167" w:rsidP="003D6167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14:paraId="108D0E4A" w14:textId="77777777" w:rsidR="003D6167" w:rsidRDefault="00472E23" w:rsidP="003D6167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P8r3zw0zmn1wzmr6aA0vk1fFrA=" w:salt="qsmm6B/5wmoN2Ux9m029WA==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C95"/>
    <w:rsid w:val="00025B63"/>
    <w:rsid w:val="000A6021"/>
    <w:rsid w:val="000D3EF9"/>
    <w:rsid w:val="000F4614"/>
    <w:rsid w:val="002E2F77"/>
    <w:rsid w:val="002F6661"/>
    <w:rsid w:val="003371F9"/>
    <w:rsid w:val="003C4C26"/>
    <w:rsid w:val="003D6167"/>
    <w:rsid w:val="00425ACD"/>
    <w:rsid w:val="004728C9"/>
    <w:rsid w:val="00472E23"/>
    <w:rsid w:val="005B34B9"/>
    <w:rsid w:val="005C3DE4"/>
    <w:rsid w:val="005C6F6B"/>
    <w:rsid w:val="006703A9"/>
    <w:rsid w:val="00722CF5"/>
    <w:rsid w:val="00786451"/>
    <w:rsid w:val="00816F94"/>
    <w:rsid w:val="00822ADF"/>
    <w:rsid w:val="008F3EE6"/>
    <w:rsid w:val="009552F2"/>
    <w:rsid w:val="0098123E"/>
    <w:rsid w:val="009D04BE"/>
    <w:rsid w:val="00A05A88"/>
    <w:rsid w:val="00A73938"/>
    <w:rsid w:val="00AE6CC9"/>
    <w:rsid w:val="00B143D7"/>
    <w:rsid w:val="00B638EA"/>
    <w:rsid w:val="00BC0A93"/>
    <w:rsid w:val="00BF4C19"/>
    <w:rsid w:val="00C30C95"/>
    <w:rsid w:val="00D730AE"/>
    <w:rsid w:val="00D84549"/>
    <w:rsid w:val="00DB09E3"/>
    <w:rsid w:val="00DC4158"/>
    <w:rsid w:val="00DC5644"/>
    <w:rsid w:val="00E830C7"/>
    <w:rsid w:val="00EF63C6"/>
    <w:rsid w:val="00F220C0"/>
    <w:rsid w:val="00F278BD"/>
    <w:rsid w:val="00F47F31"/>
    <w:rsid w:val="00F54061"/>
    <w:rsid w:val="00F6723E"/>
    <w:rsid w:val="00FA2604"/>
    <w:rsid w:val="00FC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3DD206B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685E"/>
    <w:pPr>
      <w:spacing w:line="288" w:lineRule="auto"/>
    </w:pPr>
    <w:rPr>
      <w:rFonts w:ascii="Arial" w:hAnsi="Arial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F685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F685E"/>
    <w:pPr>
      <w:tabs>
        <w:tab w:val="center" w:pos="4252"/>
        <w:tab w:val="right" w:pos="8504"/>
      </w:tabs>
    </w:pPr>
  </w:style>
  <w:style w:type="paragraph" w:customStyle="1" w:styleId="Sangradetdecuerpo">
    <w:name w:val="Sangría de t. de cuerpo"/>
    <w:basedOn w:val="Normal"/>
    <w:link w:val="SangradetdecuerpoCar"/>
    <w:rsid w:val="00F2566A"/>
    <w:pPr>
      <w:spacing w:line="240" w:lineRule="auto"/>
      <w:jc w:val="both"/>
    </w:pPr>
    <w:rPr>
      <w:rFonts w:ascii="Times" w:hAnsi="Times"/>
      <w:sz w:val="24"/>
      <w:lang w:eastAsia="x-none"/>
    </w:rPr>
  </w:style>
  <w:style w:type="character" w:customStyle="1" w:styleId="SangradetdecuerpoCar">
    <w:name w:val="Sangría de t. de cuerpo Car"/>
    <w:link w:val="Sangradetdecuerpo"/>
    <w:rsid w:val="00F2566A"/>
    <w:rPr>
      <w:rFonts w:ascii="Times" w:hAnsi="Times" w:cs="Times"/>
      <w:sz w:val="24"/>
      <w:szCs w:val="24"/>
      <w:lang w:val="es-ES"/>
    </w:rPr>
  </w:style>
  <w:style w:type="paragraph" w:customStyle="1" w:styleId="Textodecuerpo">
    <w:name w:val="Texto de cuerpo"/>
    <w:basedOn w:val="Normal"/>
    <w:link w:val="TextodecuerpoCar"/>
    <w:rsid w:val="00F2566A"/>
    <w:pPr>
      <w:autoSpaceDE w:val="0"/>
      <w:autoSpaceDN w:val="0"/>
      <w:spacing w:line="240" w:lineRule="auto"/>
      <w:jc w:val="center"/>
    </w:pPr>
    <w:rPr>
      <w:rFonts w:ascii="Trebuchet MS" w:hAnsi="Trebuchet MS"/>
      <w:b/>
      <w:bCs/>
      <w:spacing w:val="-20"/>
      <w:sz w:val="40"/>
      <w:szCs w:val="40"/>
      <w:lang w:val="x-none" w:eastAsia="x-none"/>
    </w:rPr>
  </w:style>
  <w:style w:type="character" w:customStyle="1" w:styleId="TextodecuerpoCar">
    <w:name w:val="Texto de cuerpo Car"/>
    <w:link w:val="Textodecuerpo"/>
    <w:rsid w:val="00F2566A"/>
    <w:rPr>
      <w:rFonts w:ascii="Trebuchet MS" w:hAnsi="Trebuchet MS"/>
      <w:b/>
      <w:bCs/>
      <w:spacing w:val="-20"/>
      <w:sz w:val="40"/>
      <w:szCs w:val="40"/>
    </w:rPr>
  </w:style>
  <w:style w:type="paragraph" w:customStyle="1" w:styleId="prelo">
    <w:name w:val="prelo"/>
    <w:basedOn w:val="Sangradetdecuerpo"/>
    <w:rsid w:val="00F2566A"/>
    <w:pPr>
      <w:spacing w:after="160" w:line="288" w:lineRule="auto"/>
    </w:pPr>
    <w:rPr>
      <w:rFonts w:ascii="Trebuchet MS" w:hAnsi="Trebuchet MS"/>
      <w:b/>
      <w:bCs/>
      <w:lang w:val="es-ES_tradnl"/>
    </w:rPr>
  </w:style>
  <w:style w:type="character" w:styleId="Nmerodepgina">
    <w:name w:val="page number"/>
    <w:basedOn w:val="Fuentedeprrafopredeter"/>
    <w:rsid w:val="00D452C9"/>
  </w:style>
  <w:style w:type="character" w:styleId="Hipervnculo">
    <w:name w:val="Hyperlink"/>
    <w:basedOn w:val="Fuentedeprrafopredeter"/>
    <w:rsid w:val="003371F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rsid w:val="00EF63C6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27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0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incipia.io/2022/11/10/metnite/" TargetMode="External"/><Relationship Id="rId18" Type="http://schemas.openxmlformats.org/officeDocument/2006/relationships/hyperlink" Target="https://principia.io/2021/07/22/la-accion-fantasmal-de-mileva.IjE0NDUi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principia.io/2020/08/13/presa.IjEyMzQi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principia.io/2021/07/15/todo-lo-invisible-para-mis-ojos.IjE0NDMi/" TargetMode="External"/><Relationship Id="rId25" Type="http://schemas.openxmlformats.org/officeDocument/2006/relationships/hyperlink" Target="https://principia.io/2019/08/12/ciclon.IjEwMDYi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rincipia.io/2021/07/09/una-realidad-cambiante.IjE0NDEi/" TargetMode="External"/><Relationship Id="rId20" Type="http://schemas.openxmlformats.org/officeDocument/2006/relationships/hyperlink" Target="https://principia.io/2020/08/20/el-cerebro-de-turing.IjEyMzY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s://principia.io/2019/08/22/fotografias-de-un-quimico-aficionado.IjEwMTAi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rincipia.io/2022/10/10/lagrimas-de-recuerdo/" TargetMode="External"/><Relationship Id="rId23" Type="http://schemas.openxmlformats.org/officeDocument/2006/relationships/hyperlink" Target="https://principia.io/2019/08/26/la-melodia-del-universo.IjEwMTEi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principia.io/2021/07/29/el-sotano-del-doctor-leblanc.IjE0NDci/%20%20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s://principia.io/2022/10/28/tres-ocho-seis/" TargetMode="External"/><Relationship Id="rId22" Type="http://schemas.openxmlformats.org/officeDocument/2006/relationships/hyperlink" Target="https://principia.io/2020/08/06/cortina-de-fuego.IjEyMzIi/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4E3BDF1D346D4EA98C4B87084E8461" ma:contentTypeVersion="36" ma:contentTypeDescription="Crear nuevo documento." ma:contentTypeScope="" ma:versionID="dfddfecc2a4e0f0a2688125340ddbfac">
  <xsd:schema xmlns:xsd="http://www.w3.org/2001/XMLSchema" xmlns:xs="http://www.w3.org/2001/XMLSchema" xmlns:p="http://schemas.microsoft.com/office/2006/metadata/properties" xmlns:ns3="e501288c-7802-4f91-95d8-1184371fded7" xmlns:ns4="28b7541a-b586-4f8a-b0d0-b2aa8e0234c0" targetNamespace="http://schemas.microsoft.com/office/2006/metadata/properties" ma:root="true" ma:fieldsID="838b2f4f665fb73075c8f35bb9ea7f6c" ns3:_="" ns4:_="">
    <xsd:import namespace="e501288c-7802-4f91-95d8-1184371fded7"/>
    <xsd:import namespace="28b7541a-b586-4f8a-b0d0-b2aa8e0234c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CultureName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1288c-7802-4f91-95d8-1184371fde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7541a-b586-4f8a-b0d0-b2aa8e0234c0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MediaServiceMetadata" ma:index="2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ultureName" ma:index="33" nillable="true" ma:displayName="Culture Name" ma:internalName="CultureName">
      <xsd:simpleType>
        <xsd:restriction base="dms:Text"/>
      </xsd:simpleType>
    </xsd:element>
    <xsd:element name="TeamsChannelId" ma:index="34" nillable="true" ma:displayName="Teams Channel Id" ma:internalName="TeamsChannelId">
      <xsd:simpleType>
        <xsd:restriction base="dms:Text"/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Templates" ma:index="36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9" nillable="true" ma:displayName="Self Registration Enabled" ma:internalName="Self_Registration_Enabled0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8b7541a-b586-4f8a-b0d0-b2aa8e0234c0">
      <UserInfo>
        <DisplayName/>
        <AccountId xsi:nil="true"/>
        <AccountType/>
      </UserInfo>
    </Owner>
    <DefaultSectionNames xmlns="28b7541a-b586-4f8a-b0d0-b2aa8e0234c0" xsi:nil="true"/>
    <Invited_Students xmlns="28b7541a-b586-4f8a-b0d0-b2aa8e0234c0" xsi:nil="true"/>
    <FolderType xmlns="28b7541a-b586-4f8a-b0d0-b2aa8e0234c0" xsi:nil="true"/>
    <Student_Groups xmlns="28b7541a-b586-4f8a-b0d0-b2aa8e0234c0">
      <UserInfo>
        <DisplayName/>
        <AccountId xsi:nil="true"/>
        <AccountType/>
      </UserInfo>
    </Student_Groups>
    <Invited_Teachers xmlns="28b7541a-b586-4f8a-b0d0-b2aa8e0234c0" xsi:nil="true"/>
    <AppVersion xmlns="28b7541a-b586-4f8a-b0d0-b2aa8e0234c0" xsi:nil="true"/>
    <Students xmlns="28b7541a-b586-4f8a-b0d0-b2aa8e0234c0">
      <UserInfo>
        <DisplayName/>
        <AccountId xsi:nil="true"/>
        <AccountType/>
      </UserInfo>
    </Students>
    <Self_Registration_Enabled xmlns="28b7541a-b586-4f8a-b0d0-b2aa8e0234c0" xsi:nil="true"/>
    <Has_Teacher_Only_SectionGroup xmlns="28b7541a-b586-4f8a-b0d0-b2aa8e0234c0" xsi:nil="true"/>
    <NotebookType xmlns="28b7541a-b586-4f8a-b0d0-b2aa8e0234c0" xsi:nil="true"/>
    <Teachers xmlns="28b7541a-b586-4f8a-b0d0-b2aa8e0234c0">
      <UserInfo>
        <DisplayName/>
        <AccountId xsi:nil="true"/>
        <AccountType/>
      </UserInfo>
    </Teachers>
    <LMS_Mappings xmlns="28b7541a-b586-4f8a-b0d0-b2aa8e0234c0" xsi:nil="true"/>
    <Distribution_Groups xmlns="28b7541a-b586-4f8a-b0d0-b2aa8e0234c0" xsi:nil="true"/>
    <Math_Settings xmlns="28b7541a-b586-4f8a-b0d0-b2aa8e0234c0" xsi:nil="true"/>
    <Templates xmlns="28b7541a-b586-4f8a-b0d0-b2aa8e0234c0" xsi:nil="true"/>
    <Is_Collaboration_Space_Locked xmlns="28b7541a-b586-4f8a-b0d0-b2aa8e0234c0" xsi:nil="true"/>
    <CultureName xmlns="28b7541a-b586-4f8a-b0d0-b2aa8e0234c0" xsi:nil="true"/>
    <Teams_Channel_Section_Location xmlns="28b7541a-b586-4f8a-b0d0-b2aa8e0234c0" xsi:nil="true"/>
    <TeamsChannelId xmlns="28b7541a-b586-4f8a-b0d0-b2aa8e0234c0" xsi:nil="true"/>
    <IsNotebookLocked xmlns="28b7541a-b586-4f8a-b0d0-b2aa8e0234c0" xsi:nil="true"/>
    <Self_Registration_Enabled0 xmlns="28b7541a-b586-4f8a-b0d0-b2aa8e0234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1AE553-D1E5-444B-BB80-4545C73F5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1288c-7802-4f91-95d8-1184371fded7"/>
    <ds:schemaRef ds:uri="28b7541a-b586-4f8a-b0d0-b2aa8e023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977C27-EE77-46C8-A59B-EF69D0DC4629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28b7541a-b586-4f8a-b0d0-b2aa8e0234c0"/>
    <ds:schemaRef ds:uri="e501288c-7802-4f91-95d8-1184371fded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BA01D9E-98C9-428A-91B5-F738993D92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207</Words>
  <Characters>2747</Characters>
  <Application>Microsoft Office Word</Application>
  <DocSecurity>0</DocSecurity>
  <Lines>22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ur</Company>
  <LinksUpToDate>false</LinksUpToDate>
  <CharactersWithSpaces>2949</CharactersWithSpaces>
  <SharedDoc>false</SharedDoc>
  <HLinks>
    <vt:vector size="24" baseType="variant">
      <vt:variant>
        <vt:i4>3539048</vt:i4>
      </vt:variant>
      <vt:variant>
        <vt:i4>-1</vt:i4>
      </vt:variant>
      <vt:variant>
        <vt:i4>2056</vt:i4>
      </vt:variant>
      <vt:variant>
        <vt:i4>1</vt:i4>
      </vt:variant>
      <vt:variant>
        <vt:lpwstr>Pie_color</vt:lpwstr>
      </vt:variant>
      <vt:variant>
        <vt:lpwstr/>
      </vt:variant>
      <vt:variant>
        <vt:i4>3539048</vt:i4>
      </vt:variant>
      <vt:variant>
        <vt:i4>-1</vt:i4>
      </vt:variant>
      <vt:variant>
        <vt:i4>2058</vt:i4>
      </vt:variant>
      <vt:variant>
        <vt:i4>1</vt:i4>
      </vt:variant>
      <vt:variant>
        <vt:lpwstr>Pie_color</vt:lpwstr>
      </vt:variant>
      <vt:variant>
        <vt:lpwstr/>
      </vt:variant>
      <vt:variant>
        <vt:i4>6357100</vt:i4>
      </vt:variant>
      <vt:variant>
        <vt:i4>-1</vt:i4>
      </vt:variant>
      <vt:variant>
        <vt:i4>2070</vt:i4>
      </vt:variant>
      <vt:variant>
        <vt:i4>1</vt:i4>
      </vt:variant>
      <vt:variant>
        <vt:lpwstr>Cab_color_data</vt:lpwstr>
      </vt:variant>
      <vt:variant>
        <vt:lpwstr/>
      </vt:variant>
      <vt:variant>
        <vt:i4>6357100</vt:i4>
      </vt:variant>
      <vt:variant>
        <vt:i4>-1</vt:i4>
      </vt:variant>
      <vt:variant>
        <vt:i4>2071</vt:i4>
      </vt:variant>
      <vt:variant>
        <vt:i4>1</vt:i4>
      </vt:variant>
      <vt:variant>
        <vt:lpwstr>Cab_color_data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Jesús Héctor Busto Sancirián</cp:lastModifiedBy>
  <cp:revision>2</cp:revision>
  <cp:lastPrinted>2011-05-25T12:39:00Z</cp:lastPrinted>
  <dcterms:created xsi:type="dcterms:W3CDTF">2023-02-26T17:10:00Z</dcterms:created>
  <dcterms:modified xsi:type="dcterms:W3CDTF">2023-02-26T17:10:00Z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0x010100AB4E3BDF1D346D4EA98C4B87084E8461</vt:lpwstr>
  </property>
</Properties>
</file>