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20000"/>
        <w:tblLook w:val="04A0" w:firstRow="1" w:lastRow="0" w:firstColumn="1" w:lastColumn="0" w:noHBand="0" w:noVBand="1"/>
      </w:tblPr>
      <w:tblGrid>
        <w:gridCol w:w="9061"/>
      </w:tblGrid>
      <w:tr w:rsidR="00E6113A" w:rsidRPr="00745636" w14:paraId="5584F44E" w14:textId="77777777" w:rsidTr="00E60339">
        <w:tc>
          <w:tcPr>
            <w:tcW w:w="9211" w:type="dxa"/>
            <w:shd w:val="clear" w:color="auto" w:fill="820000"/>
          </w:tcPr>
          <w:p w14:paraId="06C97579" w14:textId="77777777" w:rsidR="00E6113A" w:rsidRPr="00E13570" w:rsidRDefault="00E6113A" w:rsidP="00E60339">
            <w:pPr>
              <w:keepNext/>
              <w:spacing w:before="120" w:after="120" w:line="320" w:lineRule="exact"/>
              <w:jc w:val="center"/>
              <w:outlineLvl w:val="0"/>
              <w:rPr>
                <w:rFonts w:cs="Arial"/>
                <w:b/>
                <w:kern w:val="32"/>
                <w:sz w:val="24"/>
              </w:rPr>
            </w:pPr>
            <w:bookmarkStart w:id="0" w:name="_GoBack" w:colFirst="0" w:colLast="0"/>
            <w:r w:rsidRPr="00E13570">
              <w:rPr>
                <w:rFonts w:cs="Arial"/>
                <w:b/>
                <w:kern w:val="32"/>
                <w:sz w:val="24"/>
              </w:rPr>
              <w:t>ELECCIONES A CONSEJO DE DEPARTAMENTO</w:t>
            </w:r>
          </w:p>
          <w:p w14:paraId="79AC542F" w14:textId="77777777" w:rsidR="00E6113A" w:rsidRPr="00E13570" w:rsidRDefault="00E6113A" w:rsidP="00E60339">
            <w:pPr>
              <w:jc w:val="center"/>
              <w:rPr>
                <w:b/>
                <w:sz w:val="24"/>
              </w:rPr>
            </w:pPr>
            <w:r w:rsidRPr="00E13570">
              <w:rPr>
                <w:b/>
                <w:sz w:val="24"/>
              </w:rPr>
              <w:t xml:space="preserve">DEPARTAMENTO DE </w:t>
            </w:r>
            <w:r>
              <w:rPr>
                <w:b/>
                <w:sz w:val="24"/>
              </w:rPr>
              <w:t>DERECHO</w:t>
            </w:r>
          </w:p>
          <w:p w14:paraId="632675E0" w14:textId="77777777" w:rsidR="00E6113A" w:rsidRPr="00745636" w:rsidRDefault="00E6113A" w:rsidP="00E60339">
            <w:pPr>
              <w:jc w:val="center"/>
              <w:rPr>
                <w:sz w:val="18"/>
                <w:szCs w:val="18"/>
              </w:rPr>
            </w:pPr>
            <w:r w:rsidRPr="00E13570">
              <w:rPr>
                <w:rFonts w:cs="Arial"/>
                <w:b/>
                <w:kern w:val="32"/>
                <w:sz w:val="24"/>
              </w:rPr>
              <w:t>SECTOR Resto de PDI</w:t>
            </w:r>
            <w:r>
              <w:rPr>
                <w:rFonts w:cs="Arial"/>
                <w:b/>
                <w:kern w:val="32"/>
                <w:sz w:val="24"/>
              </w:rPr>
              <w:t xml:space="preserve"> no doctor</w:t>
            </w:r>
            <w:r w:rsidRPr="00E13570">
              <w:rPr>
                <w:rFonts w:cs="Arial"/>
                <w:b/>
                <w:kern w:val="32"/>
                <w:sz w:val="24"/>
              </w:rPr>
              <w:t xml:space="preserve"> </w:t>
            </w:r>
          </w:p>
        </w:tc>
      </w:tr>
      <w:bookmarkEnd w:id="0"/>
    </w:tbl>
    <w:p w14:paraId="689D3DAF" w14:textId="77777777" w:rsidR="00E6113A" w:rsidRPr="00737142" w:rsidRDefault="00E6113A" w:rsidP="00E6113A">
      <w:pPr>
        <w:rPr>
          <w:b/>
          <w:sz w:val="24"/>
        </w:rPr>
      </w:pPr>
    </w:p>
    <w:p w14:paraId="73544B3F" w14:textId="77777777" w:rsidR="00E6113A" w:rsidRDefault="00E6113A" w:rsidP="00E6113A">
      <w:pPr>
        <w:jc w:val="center"/>
        <w:rPr>
          <w:b/>
          <w:sz w:val="24"/>
        </w:rPr>
      </w:pPr>
      <w:r w:rsidRPr="00737142">
        <w:rPr>
          <w:b/>
          <w:sz w:val="24"/>
        </w:rPr>
        <w:t>CANDIDATURA INDIVIDUAL</w:t>
      </w:r>
    </w:p>
    <w:p w14:paraId="03D7A694" w14:textId="77777777" w:rsidR="00E6113A" w:rsidRPr="00737142" w:rsidRDefault="00E6113A" w:rsidP="00E6113A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483"/>
        <w:gridCol w:w="2125"/>
        <w:gridCol w:w="1514"/>
      </w:tblGrid>
      <w:tr w:rsidR="00E6113A" w:rsidRPr="006C61B8" w14:paraId="366941D2" w14:textId="77777777" w:rsidTr="00E60339">
        <w:trPr>
          <w:trHeight w:val="513"/>
        </w:trPr>
        <w:tc>
          <w:tcPr>
            <w:tcW w:w="9211" w:type="dxa"/>
            <w:gridSpan w:val="4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031E2475" w14:textId="77777777" w:rsidR="00E6113A" w:rsidRPr="006C61B8" w:rsidRDefault="00E6113A" w:rsidP="00E60339">
            <w:pPr>
              <w:rPr>
                <w:b/>
                <w:color w:val="FFFFFF"/>
              </w:rPr>
            </w:pPr>
            <w:r w:rsidRPr="006C61B8">
              <w:rPr>
                <w:b/>
                <w:color w:val="FFFFFF"/>
                <w:sz w:val="24"/>
              </w:rPr>
              <w:t>CANDIDATURA</w:t>
            </w:r>
          </w:p>
        </w:tc>
      </w:tr>
      <w:tr w:rsidR="00E6113A" w14:paraId="70B4258D" w14:textId="77777777" w:rsidTr="00E60339">
        <w:trPr>
          <w:trHeight w:val="521"/>
        </w:trPr>
        <w:tc>
          <w:tcPr>
            <w:tcW w:w="5508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F0EDA4C" w14:textId="77777777" w:rsidR="00E6113A" w:rsidRDefault="00E6113A" w:rsidP="00E60339">
            <w:r>
              <w:t>ÓRGANO</w:t>
            </w:r>
          </w:p>
        </w:tc>
        <w:tc>
          <w:tcPr>
            <w:tcW w:w="3703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7D9919D" w14:textId="77777777" w:rsidR="00E6113A" w:rsidRDefault="00E6113A" w:rsidP="00E60339">
            <w:r>
              <w:t>Fecha convocatoria de elecciones:</w:t>
            </w:r>
          </w:p>
        </w:tc>
      </w:tr>
      <w:tr w:rsidR="00E6113A" w14:paraId="24A50B63" w14:textId="77777777" w:rsidTr="00E60339">
        <w:tc>
          <w:tcPr>
            <w:tcW w:w="5508" w:type="dxa"/>
            <w:gridSpan w:val="2"/>
            <w:tcBorders>
              <w:top w:val="nil"/>
            </w:tcBorders>
            <w:shd w:val="clear" w:color="auto" w:fill="auto"/>
          </w:tcPr>
          <w:p w14:paraId="4A117341" w14:textId="77777777" w:rsidR="00E6113A" w:rsidRDefault="00E6113A" w:rsidP="00E60339"/>
          <w:p w14:paraId="1A7F6726" w14:textId="77777777" w:rsidR="00E6113A" w:rsidRPr="000277E6" w:rsidRDefault="00E6113A" w:rsidP="00E60339">
            <w:pPr>
              <w:rPr>
                <w:sz w:val="18"/>
                <w:szCs w:val="18"/>
              </w:rPr>
            </w:pPr>
            <w:r w:rsidRPr="000277E6">
              <w:rPr>
                <w:sz w:val="18"/>
                <w:szCs w:val="18"/>
              </w:rPr>
              <w:t xml:space="preserve">CONSEJO DE DEPARTAMENTO DE </w:t>
            </w:r>
            <w:r>
              <w:rPr>
                <w:sz w:val="18"/>
                <w:szCs w:val="18"/>
              </w:rPr>
              <w:t>DERECHO</w:t>
            </w:r>
          </w:p>
          <w:p w14:paraId="24A4CAD0" w14:textId="77777777" w:rsidR="00E6113A" w:rsidRDefault="00E6113A" w:rsidP="00E60339"/>
        </w:tc>
        <w:tc>
          <w:tcPr>
            <w:tcW w:w="37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1055544" w14:textId="77777777" w:rsidR="00E6113A" w:rsidRDefault="00E6113A" w:rsidP="00E60339">
            <w:pPr>
              <w:jc w:val="center"/>
            </w:pPr>
            <w:r>
              <w:t>26 de enero de 2022</w:t>
            </w:r>
          </w:p>
        </w:tc>
      </w:tr>
      <w:tr w:rsidR="00E6113A" w:rsidRPr="006C61B8" w14:paraId="423C3BDD" w14:textId="77777777" w:rsidTr="00E60339">
        <w:tc>
          <w:tcPr>
            <w:tcW w:w="2988" w:type="dxa"/>
            <w:tcBorders>
              <w:right w:val="nil"/>
            </w:tcBorders>
            <w:shd w:val="clear" w:color="auto" w:fill="800000"/>
          </w:tcPr>
          <w:p w14:paraId="6AB2AE34" w14:textId="77777777" w:rsidR="00E6113A" w:rsidRPr="006C61B8" w:rsidRDefault="00E6113A" w:rsidP="00E60339">
            <w:pPr>
              <w:rPr>
                <w:b/>
              </w:rPr>
            </w:pPr>
          </w:p>
          <w:p w14:paraId="63D1E78A" w14:textId="77777777" w:rsidR="00E6113A" w:rsidRPr="006C61B8" w:rsidRDefault="00E6113A" w:rsidP="00E60339">
            <w:pPr>
              <w:rPr>
                <w:b/>
              </w:rPr>
            </w:pPr>
            <w:r w:rsidRPr="006C61B8">
              <w:rPr>
                <w:b/>
              </w:rPr>
              <w:t>NOMBRE</w:t>
            </w:r>
          </w:p>
          <w:p w14:paraId="06AC937F" w14:textId="77777777" w:rsidR="00E6113A" w:rsidRPr="006C61B8" w:rsidRDefault="00E6113A" w:rsidP="00E60339">
            <w:pPr>
              <w:rPr>
                <w:b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800000"/>
          </w:tcPr>
          <w:p w14:paraId="25A31401" w14:textId="77777777" w:rsidR="00E6113A" w:rsidRPr="006C61B8" w:rsidRDefault="00E6113A" w:rsidP="00E60339">
            <w:pPr>
              <w:rPr>
                <w:b/>
              </w:rPr>
            </w:pPr>
          </w:p>
          <w:p w14:paraId="7C432BEC" w14:textId="77777777" w:rsidR="00E6113A" w:rsidRPr="006C61B8" w:rsidRDefault="00E6113A" w:rsidP="00E60339">
            <w:pPr>
              <w:rPr>
                <w:b/>
              </w:rPr>
            </w:pPr>
            <w:r w:rsidRPr="006C61B8">
              <w:rPr>
                <w:b/>
              </w:rPr>
              <w:t>APELLIDO 1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800000"/>
          </w:tcPr>
          <w:p w14:paraId="37F8FA77" w14:textId="77777777" w:rsidR="00E6113A" w:rsidRPr="006C61B8" w:rsidRDefault="00E6113A" w:rsidP="00E60339">
            <w:pPr>
              <w:rPr>
                <w:b/>
              </w:rPr>
            </w:pPr>
          </w:p>
          <w:p w14:paraId="65AD7946" w14:textId="77777777" w:rsidR="00E6113A" w:rsidRPr="006C61B8" w:rsidRDefault="00E6113A" w:rsidP="00E60339">
            <w:pPr>
              <w:rPr>
                <w:b/>
              </w:rPr>
            </w:pPr>
            <w:r w:rsidRPr="006C61B8">
              <w:rPr>
                <w:b/>
              </w:rPr>
              <w:t>APELLIDO 2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800000"/>
          </w:tcPr>
          <w:p w14:paraId="4B126EA9" w14:textId="77777777" w:rsidR="00E6113A" w:rsidRPr="006C61B8" w:rsidRDefault="00E6113A" w:rsidP="00E60339">
            <w:pPr>
              <w:rPr>
                <w:b/>
              </w:rPr>
            </w:pPr>
          </w:p>
          <w:p w14:paraId="1D2C2961" w14:textId="77777777" w:rsidR="00E6113A" w:rsidRPr="006C61B8" w:rsidRDefault="00E6113A" w:rsidP="00E60339">
            <w:pPr>
              <w:rPr>
                <w:b/>
              </w:rPr>
            </w:pPr>
            <w:r w:rsidRPr="006C61B8">
              <w:rPr>
                <w:b/>
              </w:rPr>
              <w:t>DNI</w:t>
            </w:r>
          </w:p>
        </w:tc>
      </w:tr>
      <w:tr w:rsidR="00E6113A" w14:paraId="562528BB" w14:textId="77777777" w:rsidTr="00E60339">
        <w:tc>
          <w:tcPr>
            <w:tcW w:w="2988" w:type="dxa"/>
            <w:shd w:val="clear" w:color="auto" w:fill="auto"/>
          </w:tcPr>
          <w:p w14:paraId="1BD16E05" w14:textId="77777777" w:rsidR="00E6113A" w:rsidRDefault="00E6113A" w:rsidP="00E60339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C767C66" w14:textId="77777777" w:rsidR="00E6113A" w:rsidRDefault="00E6113A" w:rsidP="00E60339"/>
          <w:p w14:paraId="788F32F0" w14:textId="77777777" w:rsidR="00E6113A" w:rsidRDefault="00E6113A" w:rsidP="00E60339"/>
        </w:tc>
        <w:tc>
          <w:tcPr>
            <w:tcW w:w="2520" w:type="dxa"/>
            <w:shd w:val="clear" w:color="auto" w:fill="auto"/>
          </w:tcPr>
          <w:p w14:paraId="28A211E2" w14:textId="77777777" w:rsidR="00E6113A" w:rsidRDefault="00E6113A" w:rsidP="00E60339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60" w:type="dxa"/>
            <w:shd w:val="clear" w:color="auto" w:fill="auto"/>
          </w:tcPr>
          <w:p w14:paraId="6C94C5C5" w14:textId="77777777" w:rsidR="00E6113A" w:rsidRDefault="00E6113A" w:rsidP="00E60339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43" w:type="dxa"/>
            <w:shd w:val="clear" w:color="auto" w:fill="auto"/>
          </w:tcPr>
          <w:p w14:paraId="2273F906" w14:textId="77777777" w:rsidR="00E6113A" w:rsidRDefault="00E6113A" w:rsidP="00E60339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6113A" w:rsidRPr="006C61B8" w14:paraId="7ED72C66" w14:textId="77777777" w:rsidTr="00E60339">
        <w:tc>
          <w:tcPr>
            <w:tcW w:w="5508" w:type="dxa"/>
            <w:gridSpan w:val="2"/>
            <w:tcBorders>
              <w:right w:val="nil"/>
            </w:tcBorders>
            <w:shd w:val="clear" w:color="auto" w:fill="800000"/>
          </w:tcPr>
          <w:p w14:paraId="6A9867B2" w14:textId="77777777" w:rsidR="00E6113A" w:rsidRPr="006C61B8" w:rsidRDefault="00E6113A" w:rsidP="00E60339">
            <w:pPr>
              <w:rPr>
                <w:b/>
              </w:rPr>
            </w:pPr>
          </w:p>
          <w:p w14:paraId="73CF08BA" w14:textId="77777777" w:rsidR="00E6113A" w:rsidRPr="006C61B8" w:rsidRDefault="00E6113A" w:rsidP="00E60339">
            <w:pPr>
              <w:rPr>
                <w:b/>
              </w:rPr>
            </w:pPr>
            <w:r w:rsidRPr="006C61B8">
              <w:rPr>
                <w:b/>
              </w:rPr>
              <w:t>DOMICILIO A EFECTOS DE NOTIFICACIÓN</w:t>
            </w:r>
          </w:p>
          <w:p w14:paraId="688ECB71" w14:textId="77777777" w:rsidR="00E6113A" w:rsidRPr="006C61B8" w:rsidRDefault="00E6113A" w:rsidP="00E60339">
            <w:pPr>
              <w:rPr>
                <w:b/>
              </w:rPr>
            </w:pPr>
          </w:p>
        </w:tc>
        <w:tc>
          <w:tcPr>
            <w:tcW w:w="3703" w:type="dxa"/>
            <w:gridSpan w:val="2"/>
            <w:tcBorders>
              <w:left w:val="nil"/>
            </w:tcBorders>
            <w:shd w:val="clear" w:color="auto" w:fill="800000"/>
          </w:tcPr>
          <w:p w14:paraId="491FA244" w14:textId="77777777" w:rsidR="00E6113A" w:rsidRPr="006C61B8" w:rsidRDefault="00E6113A" w:rsidP="00E60339">
            <w:pPr>
              <w:rPr>
                <w:b/>
              </w:rPr>
            </w:pPr>
          </w:p>
          <w:p w14:paraId="5DA0D9FA" w14:textId="77777777" w:rsidR="00E6113A" w:rsidRPr="006C61B8" w:rsidRDefault="00E6113A" w:rsidP="00E60339">
            <w:pPr>
              <w:rPr>
                <w:b/>
              </w:rPr>
            </w:pPr>
            <w:r w:rsidRPr="006C61B8">
              <w:rPr>
                <w:b/>
              </w:rPr>
              <w:t>TELÉFONO/S DE CONTACTO</w:t>
            </w:r>
          </w:p>
        </w:tc>
      </w:tr>
      <w:tr w:rsidR="00E6113A" w:rsidRPr="0012777C" w14:paraId="75D6967E" w14:textId="77777777" w:rsidTr="00E60339">
        <w:tc>
          <w:tcPr>
            <w:tcW w:w="5508" w:type="dxa"/>
            <w:gridSpan w:val="2"/>
            <w:shd w:val="clear" w:color="auto" w:fill="auto"/>
          </w:tcPr>
          <w:p w14:paraId="1FCF4A6E" w14:textId="77777777" w:rsidR="00E6113A" w:rsidRDefault="00E6113A" w:rsidP="00E60339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6E671DB9" w14:textId="77777777" w:rsidR="00E6113A" w:rsidRDefault="00E6113A" w:rsidP="00E60339"/>
          <w:p w14:paraId="04EC3227" w14:textId="77777777" w:rsidR="00E6113A" w:rsidRDefault="00E6113A" w:rsidP="00E60339"/>
          <w:p w14:paraId="744CC407" w14:textId="77777777" w:rsidR="00E6113A" w:rsidRDefault="00E6113A" w:rsidP="00E60339"/>
          <w:p w14:paraId="400933C8" w14:textId="77777777" w:rsidR="00E6113A" w:rsidRDefault="00E6113A" w:rsidP="00E60339"/>
        </w:tc>
        <w:tc>
          <w:tcPr>
            <w:tcW w:w="3703" w:type="dxa"/>
            <w:gridSpan w:val="2"/>
            <w:shd w:val="clear" w:color="auto" w:fill="auto"/>
          </w:tcPr>
          <w:p w14:paraId="3C146795" w14:textId="77777777" w:rsidR="00E6113A" w:rsidRDefault="00E6113A" w:rsidP="00E60339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6113A" w:rsidRPr="006C61B8" w14:paraId="4BDD8ABC" w14:textId="77777777" w:rsidTr="00E60339">
        <w:tc>
          <w:tcPr>
            <w:tcW w:w="5508" w:type="dxa"/>
            <w:gridSpan w:val="2"/>
            <w:tcBorders>
              <w:right w:val="nil"/>
            </w:tcBorders>
            <w:shd w:val="clear" w:color="auto" w:fill="800000"/>
          </w:tcPr>
          <w:p w14:paraId="44585809" w14:textId="77777777" w:rsidR="00E6113A" w:rsidRPr="006C61B8" w:rsidRDefault="00E6113A" w:rsidP="00E60339">
            <w:pPr>
              <w:rPr>
                <w:b/>
              </w:rPr>
            </w:pPr>
          </w:p>
          <w:p w14:paraId="0C361947" w14:textId="77777777" w:rsidR="00E6113A" w:rsidRPr="006C61B8" w:rsidRDefault="00E6113A" w:rsidP="00E60339">
            <w:pPr>
              <w:rPr>
                <w:b/>
              </w:rPr>
            </w:pPr>
            <w:r w:rsidRPr="006C61B8">
              <w:rPr>
                <w:b/>
              </w:rPr>
              <w:t>SITUACIÓN ADMINISTRATIVA/ACADÉMICA</w:t>
            </w:r>
          </w:p>
          <w:p w14:paraId="127481A0" w14:textId="77777777" w:rsidR="00E6113A" w:rsidRPr="006C61B8" w:rsidRDefault="00E6113A" w:rsidP="00E60339">
            <w:pPr>
              <w:rPr>
                <w:b/>
              </w:rPr>
            </w:pPr>
          </w:p>
        </w:tc>
        <w:tc>
          <w:tcPr>
            <w:tcW w:w="3703" w:type="dxa"/>
            <w:gridSpan w:val="2"/>
            <w:tcBorders>
              <w:left w:val="nil"/>
            </w:tcBorders>
            <w:shd w:val="clear" w:color="auto" w:fill="800000"/>
          </w:tcPr>
          <w:p w14:paraId="1A9D9FE2" w14:textId="77777777" w:rsidR="00E6113A" w:rsidRPr="006C61B8" w:rsidRDefault="00E6113A" w:rsidP="00E60339">
            <w:pPr>
              <w:rPr>
                <w:b/>
              </w:rPr>
            </w:pPr>
          </w:p>
          <w:p w14:paraId="2C0B62E4" w14:textId="77777777" w:rsidR="00E6113A" w:rsidRPr="006C61B8" w:rsidRDefault="00E6113A" w:rsidP="00E60339">
            <w:pPr>
              <w:rPr>
                <w:b/>
              </w:rPr>
            </w:pPr>
            <w:r w:rsidRPr="006C61B8">
              <w:rPr>
                <w:b/>
              </w:rPr>
              <w:t>FIRMA</w:t>
            </w:r>
          </w:p>
        </w:tc>
      </w:tr>
      <w:tr w:rsidR="00E6113A" w:rsidRPr="0012777C" w14:paraId="74A9CDDB" w14:textId="77777777" w:rsidTr="00E60339">
        <w:tc>
          <w:tcPr>
            <w:tcW w:w="5508" w:type="dxa"/>
            <w:gridSpan w:val="2"/>
            <w:shd w:val="clear" w:color="auto" w:fill="auto"/>
          </w:tcPr>
          <w:p w14:paraId="0D203A32" w14:textId="77777777" w:rsidR="00E6113A" w:rsidRDefault="00E6113A" w:rsidP="00E60339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28655939" w14:textId="77777777" w:rsidR="00E6113A" w:rsidRDefault="00E6113A" w:rsidP="00E60339"/>
          <w:p w14:paraId="531C9701" w14:textId="77777777" w:rsidR="00E6113A" w:rsidRDefault="00E6113A" w:rsidP="00E60339">
            <w:pPr>
              <w:rPr>
                <w:sz w:val="12"/>
                <w:szCs w:val="12"/>
              </w:rPr>
            </w:pPr>
          </w:p>
          <w:p w14:paraId="0AD9DD27" w14:textId="77777777" w:rsidR="00E6113A" w:rsidRPr="006C61B8" w:rsidRDefault="00E6113A" w:rsidP="00E60339">
            <w:pPr>
              <w:rPr>
                <w:sz w:val="12"/>
                <w:szCs w:val="12"/>
              </w:rPr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6305E833" w14:textId="77777777" w:rsidR="00E6113A" w:rsidRDefault="00E6113A" w:rsidP="00E60339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14B48E4" w14:textId="77777777" w:rsidR="00E6113A" w:rsidRDefault="00E6113A" w:rsidP="00E6113A">
      <w:pPr>
        <w:rPr>
          <w:sz w:val="18"/>
          <w:szCs w:val="18"/>
        </w:rPr>
      </w:pPr>
    </w:p>
    <w:p w14:paraId="30380FE5" w14:textId="77777777" w:rsidR="00E6113A" w:rsidRPr="00D6127F" w:rsidRDefault="00E6113A" w:rsidP="00E6113A">
      <w:pPr>
        <w:rPr>
          <w:sz w:val="18"/>
          <w:szCs w:val="18"/>
        </w:rPr>
      </w:pPr>
      <w:r w:rsidRPr="00D6127F">
        <w:rPr>
          <w:sz w:val="18"/>
          <w:szCs w:val="18"/>
        </w:rPr>
        <w:t>Esta solicitud deberá ir acompañada por fotocopia del DNI del candidato/a para ser válida.</w:t>
      </w:r>
    </w:p>
    <w:p w14:paraId="71C69F74" w14:textId="77777777" w:rsidR="00E6113A" w:rsidRPr="00D6127F" w:rsidRDefault="00E6113A" w:rsidP="00E6113A">
      <w:pPr>
        <w:rPr>
          <w:sz w:val="18"/>
          <w:szCs w:val="18"/>
        </w:rPr>
      </w:pPr>
    </w:p>
    <w:p w14:paraId="6BE0081E" w14:textId="77777777" w:rsidR="00E6113A" w:rsidRDefault="00E6113A" w:rsidP="00E6113A">
      <w:pPr>
        <w:rPr>
          <w:sz w:val="18"/>
          <w:szCs w:val="18"/>
        </w:rPr>
      </w:pPr>
      <w:r w:rsidRPr="00D6127F">
        <w:rPr>
          <w:sz w:val="18"/>
          <w:szCs w:val="18"/>
        </w:rPr>
        <w:t>Logroño, a_</w:t>
      </w:r>
      <w:r>
        <w:rPr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"/>
      <w:r w:rsidRPr="00D6127F">
        <w:rPr>
          <w:sz w:val="18"/>
          <w:szCs w:val="18"/>
        </w:rPr>
        <w:t>__de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0"/>
      <w:r>
        <w:rPr>
          <w:sz w:val="18"/>
          <w:szCs w:val="18"/>
        </w:rPr>
        <w:t xml:space="preserve"> </w:t>
      </w:r>
      <w:proofErr w:type="spellStart"/>
      <w:r w:rsidRPr="00D6127F"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2022</w:t>
      </w:r>
    </w:p>
    <w:p w14:paraId="0CA46528" w14:textId="77777777" w:rsidR="00E6113A" w:rsidRDefault="00E6113A" w:rsidP="00E6113A">
      <w:pPr>
        <w:rPr>
          <w:sz w:val="18"/>
          <w:szCs w:val="18"/>
        </w:rPr>
      </w:pPr>
    </w:p>
    <w:p w14:paraId="19C9658F" w14:textId="77777777" w:rsidR="00E6113A" w:rsidRDefault="00E6113A" w:rsidP="00E6113A">
      <w:pPr>
        <w:rPr>
          <w:sz w:val="18"/>
          <w:szCs w:val="18"/>
        </w:rPr>
      </w:pPr>
    </w:p>
    <w:p w14:paraId="5E49D100" w14:textId="77777777" w:rsidR="00E6113A" w:rsidRDefault="00E6113A" w:rsidP="00E6113A">
      <w:pPr>
        <w:rPr>
          <w:sz w:val="18"/>
          <w:szCs w:val="18"/>
        </w:rPr>
      </w:pPr>
    </w:p>
    <w:p w14:paraId="50E3D3BA" w14:textId="77777777" w:rsidR="00E6113A" w:rsidRPr="00D6127F" w:rsidRDefault="00E6113A" w:rsidP="00E6113A">
      <w:pPr>
        <w:rPr>
          <w:sz w:val="18"/>
          <w:szCs w:val="18"/>
        </w:rPr>
      </w:pPr>
    </w:p>
    <w:p w14:paraId="4F3E6188" w14:textId="77777777" w:rsidR="00E6113A" w:rsidRPr="00D6127F" w:rsidRDefault="00E6113A" w:rsidP="00E6113A">
      <w:pPr>
        <w:rPr>
          <w:sz w:val="18"/>
          <w:szCs w:val="18"/>
        </w:rPr>
      </w:pPr>
    </w:p>
    <w:p w14:paraId="27308BE1" w14:textId="77777777" w:rsidR="00E6113A" w:rsidRPr="00D6127F" w:rsidRDefault="00E6113A" w:rsidP="00E6113A">
      <w:pPr>
        <w:rPr>
          <w:sz w:val="18"/>
          <w:szCs w:val="18"/>
        </w:rPr>
        <w:sectPr w:rsidR="00E6113A" w:rsidRPr="00D6127F" w:rsidSect="00E6113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422" w:right="1134" w:bottom="1134" w:left="1701" w:header="907" w:footer="567" w:gutter="0"/>
          <w:cols w:space="708"/>
          <w:titlePg/>
          <w:docGrid w:linePitch="360"/>
        </w:sectPr>
      </w:pPr>
      <w:r w:rsidRPr="00D6127F">
        <w:rPr>
          <w:sz w:val="18"/>
          <w:szCs w:val="18"/>
        </w:rPr>
        <w:t>SR. PRESIDENT</w:t>
      </w:r>
      <w:r>
        <w:rPr>
          <w:sz w:val="18"/>
          <w:szCs w:val="18"/>
        </w:rPr>
        <w:t>E</w:t>
      </w:r>
      <w:r w:rsidRPr="00D6127F">
        <w:rPr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JUNTA ELECTORAL DE"/>
        </w:smartTagPr>
        <w:r w:rsidRPr="00D6127F">
          <w:rPr>
            <w:sz w:val="18"/>
            <w:szCs w:val="18"/>
          </w:rPr>
          <w:t>LA JUNTA ELECTORAL DE</w:t>
        </w:r>
      </w:smartTag>
      <w:r>
        <w:rPr>
          <w:sz w:val="18"/>
          <w:szCs w:val="18"/>
        </w:rPr>
        <w:t xml:space="preserve"> DEPARTAMENTO DE DERECHO</w:t>
      </w:r>
    </w:p>
    <w:p w14:paraId="0C72F8AE" w14:textId="77777777" w:rsidR="00E6113A" w:rsidRPr="003A00E6" w:rsidRDefault="00E6113A" w:rsidP="00E6113A"/>
    <w:p w14:paraId="31BAD8B2" w14:textId="77777777" w:rsidR="009439D6" w:rsidRDefault="009439D6"/>
    <w:sectPr w:rsidR="009439D6" w:rsidSect="0012777C">
      <w:type w:val="continuous"/>
      <w:pgSz w:w="11906" w:h="16838" w:code="9"/>
      <w:pgMar w:top="2818" w:right="1134" w:bottom="1134" w:left="1701" w:header="907" w:footer="56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51D6" w14:textId="77777777" w:rsidR="00C47B3D" w:rsidRDefault="00E6113A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40B43C2F" w14:textId="77777777" w:rsidR="00C47B3D" w:rsidRPr="00D452C9" w:rsidRDefault="00E6113A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BC4351B" wp14:editId="01361318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3" name="Imagen 3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2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3E49" w14:textId="77777777" w:rsidR="00C47B3D" w:rsidRDefault="00E6113A" w:rsidP="0090300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071F36B" wp14:editId="5E944F19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C4A6723" w14:textId="77777777" w:rsidR="00C47B3D" w:rsidRDefault="00E6113A" w:rsidP="0090300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6AEF" w14:textId="77777777" w:rsidR="00C47B3D" w:rsidRDefault="00E6113A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2254EE" wp14:editId="0B20FE30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BC43521" w14:textId="77777777" w:rsidR="00C47B3D" w:rsidRDefault="00E6113A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113718D2" w14:textId="77777777" w:rsidR="00C47B3D" w:rsidRDefault="00E6113A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564E" w14:textId="77777777" w:rsidR="00C47B3D" w:rsidRDefault="00E6113A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8741BC" wp14:editId="69F17DBF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2" name="Imagen 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BBBA1AA" w14:textId="77777777" w:rsidR="00C47B3D" w:rsidRDefault="00E6113A" w:rsidP="00361E78">
    <w:pPr>
      <w:pStyle w:val="Encabezado"/>
      <w:tabs>
        <w:tab w:val="clear" w:pos="4252"/>
        <w:tab w:val="clear" w:pos="8504"/>
        <w:tab w:val="right" w:pos="9072"/>
      </w:tabs>
      <w:ind w:left="-794"/>
    </w:pPr>
  </w:p>
  <w:p w14:paraId="0835BA7F" w14:textId="77777777" w:rsidR="00C47B3D" w:rsidRDefault="00E6113A" w:rsidP="0012777C">
    <w:pPr>
      <w:pStyle w:val="Encabezado"/>
      <w:tabs>
        <w:tab w:val="clear" w:pos="4252"/>
        <w:tab w:val="clear" w:pos="8504"/>
        <w:tab w:val="right" w:pos="9072"/>
      </w:tabs>
      <w:ind w:left="-794"/>
      <w:jc w:val="center"/>
    </w:pPr>
  </w:p>
  <w:p w14:paraId="10405569" w14:textId="77777777" w:rsidR="00C47B3D" w:rsidRDefault="00E6113A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0F194443" w14:textId="77777777" w:rsidR="00C47B3D" w:rsidRDefault="00E6113A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  <w:r>
      <w:tab/>
    </w:r>
    <w:r w:rsidRPr="0012777C">
      <w:rPr>
        <w:sz w:val="14"/>
        <w:szCs w:val="14"/>
      </w:rPr>
      <w:t>Registro</w:t>
    </w:r>
  </w:p>
  <w:p w14:paraId="575C6AC5" w14:textId="77777777" w:rsidR="00C47B3D" w:rsidRDefault="00E6113A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</w:p>
  <w:p w14:paraId="0F78FCC2" w14:textId="77777777" w:rsidR="00C47B3D" w:rsidRDefault="00E6113A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</w:p>
  <w:p w14:paraId="2F855540" w14:textId="77777777" w:rsidR="00C47B3D" w:rsidRDefault="00E6113A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</w:p>
  <w:p w14:paraId="292449A0" w14:textId="77777777" w:rsidR="00C47B3D" w:rsidRPr="0012777C" w:rsidRDefault="00E6113A" w:rsidP="0012777C">
    <w:pPr>
      <w:pStyle w:val="Encabezado"/>
      <w:tabs>
        <w:tab w:val="clear" w:pos="4252"/>
        <w:tab w:val="clear" w:pos="8504"/>
        <w:tab w:val="left" w:pos="7380"/>
        <w:tab w:val="right" w:pos="9072"/>
      </w:tabs>
      <w:ind w:left="-794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3A"/>
    <w:rsid w:val="009439D6"/>
    <w:rsid w:val="00E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1562140"/>
  <w15:chartTrackingRefBased/>
  <w15:docId w15:val="{7760D92B-A9FA-4A6E-BD39-B4CA5CC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13A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611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6113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E611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113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E6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79C00750ED474D8DB370396DEF94F9" ma:contentTypeVersion="7" ma:contentTypeDescription="Crear nuevo documento." ma:contentTypeScope="" ma:versionID="7b9f520c6011b4c891690e8a1f988055">
  <xsd:schema xmlns:xsd="http://www.w3.org/2001/XMLSchema" xmlns:xs="http://www.w3.org/2001/XMLSchema" xmlns:p="http://schemas.microsoft.com/office/2006/metadata/properties" xmlns:ns3="61907f65-a050-471d-8d91-40664a29ae4c" targetNamespace="http://schemas.microsoft.com/office/2006/metadata/properties" ma:root="true" ma:fieldsID="47514a5aa88ae25e6fa891e8feb82c86" ns3:_="">
    <xsd:import namespace="61907f65-a050-471d-8d91-40664a29a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f65-a050-471d-8d91-40664a29a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18391-3A40-4EE3-8C6C-50A0AE70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f65-a050-471d-8d91-40664a29a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C888C-96DD-49CC-93EE-C86F84B7A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B4727-23AA-47DA-9E22-69DD4109852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1907f65-a050-471d-8d91-40664a29ae4c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Pérez Santana</dc:creator>
  <cp:keywords/>
  <dc:description/>
  <cp:lastModifiedBy>Emma Pérez Santana</cp:lastModifiedBy>
  <cp:revision>1</cp:revision>
  <dcterms:created xsi:type="dcterms:W3CDTF">2022-02-07T11:46:00Z</dcterms:created>
  <dcterms:modified xsi:type="dcterms:W3CDTF">2022-02-07T11:47:00Z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0x010100E379C00750ED474D8DB370396DEF94F9</vt:lpwstr>
  </property>
</Properties>
</file>